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6F" w:rsidRPr="00395C54" w:rsidRDefault="00CF196F" w:rsidP="00FA3451">
      <w:pPr>
        <w:spacing w:after="0" w:line="0" w:lineRule="atLeast"/>
        <w:ind w:left="993" w:hanging="993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:rsidR="00134BC9" w:rsidRPr="00395C54" w:rsidRDefault="00FA3451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</w:t>
      </w:r>
      <w:r w:rsidR="00134BC9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Син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Әгәр</w:t>
      </w:r>
      <w:r w:rsidR="007F79BF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>горур</w:t>
      </w:r>
      <w:r w:rsidR="007F79BF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бар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йолдызлар,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Җир-анамны ташласа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Зәңгәр күктә</w:t>
      </w:r>
      <w:r w:rsidR="007F79BF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тик 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>ике йолдыз калыр,</w:t>
      </w:r>
    </w:p>
    <w:p w:rsidR="00134BC9" w:rsidRPr="00395C54" w:rsidRDefault="007F79BF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Синең гүзәл күзләр, ләбаса!</w:t>
      </w:r>
    </w:p>
    <w:p w:rsidR="007F79BF" w:rsidRPr="00395C54" w:rsidRDefault="007F79BF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7F79BF" w:rsidRPr="00395C54" w:rsidRDefault="007F79BF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Бу күзләргә карап сокланамын</w:t>
      </w:r>
    </w:p>
    <w:p w:rsidR="007F79BF" w:rsidRPr="00395C54" w:rsidRDefault="007F79BF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Мәңге сүнмәс Йолдыз булганга,</w:t>
      </w:r>
    </w:p>
    <w:p w:rsidR="007F79BF" w:rsidRPr="00395C54" w:rsidRDefault="007F79BF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Иксез-чиксез бәхетлемен</w:t>
      </w:r>
    </w:p>
    <w:p w:rsidR="007F79BF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 минем өчен тик туганга!</w:t>
      </w: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 булганга йөрәк тибә,</w:t>
      </w:r>
      <w:bookmarkStart w:id="0" w:name="_GoBack"/>
      <w:bookmarkEnd w:id="0"/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Мин яшимен, мин имен,</w:t>
      </w:r>
    </w:p>
    <w:p w:rsidR="000776CA" w:rsidRPr="00395C54" w:rsidRDefault="00575F95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Пар </w:t>
      </w:r>
      <w:r w:rsidR="000776CA" w:rsidRPr="00395C54">
        <w:rPr>
          <w:rFonts w:ascii="Times New Roman" w:hAnsi="Times New Roman" w:cs="Times New Roman"/>
          <w:sz w:val="24"/>
          <w:szCs w:val="24"/>
          <w:lang w:val="tt-RU"/>
        </w:rPr>
        <w:t>йолдыз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>ым</w:t>
      </w:r>
      <w:r w:rsidR="000776CA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зәңгәр күктә</w:t>
      </w: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Бер дә сүнмәсен, димен!</w:t>
      </w:r>
    </w:p>
    <w:p w:rsidR="007F79BF" w:rsidRPr="00395C54" w:rsidRDefault="007F79BF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Синең белән </w:t>
      </w:r>
      <w:r w:rsidR="00363496" w:rsidRPr="00395C54">
        <w:rPr>
          <w:rFonts w:ascii="Times New Roman" w:hAnsi="Times New Roman" w:cs="Times New Roman"/>
          <w:sz w:val="24"/>
          <w:szCs w:val="24"/>
          <w:lang w:val="tt-RU"/>
        </w:rPr>
        <w:t>горурланып</w:t>
      </w: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Үтә һәр якты көнем,</w:t>
      </w: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 булганга йөрәгемдә</w:t>
      </w: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Якты караңгы төнем.</w:t>
      </w:r>
    </w:p>
    <w:p w:rsidR="000776CA" w:rsidRPr="00395C54" w:rsidRDefault="000776C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Синең хакта гына язам,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Үз хакымд</w:t>
      </w:r>
      <w:r w:rsidR="00FA3451" w:rsidRPr="00395C54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– килешмәс,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Чагыштырсам сине Аллаһ белән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Аңламаслар, килешмәс.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Һичшикез тик күңлем күрә,</w:t>
      </w:r>
    </w:p>
    <w:p w:rsidR="00134BC9" w:rsidRPr="00395C54" w:rsidRDefault="00C46DD8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Сизә </w:t>
      </w:r>
      <w:r w:rsidR="00134BC9" w:rsidRPr="00395C54">
        <w:rPr>
          <w:rFonts w:ascii="Times New Roman" w:hAnsi="Times New Roman" w:cs="Times New Roman"/>
          <w:sz w:val="24"/>
          <w:szCs w:val="24"/>
          <w:lang w:val="tt-RU"/>
        </w:rPr>
        <w:t>сине тумыштан,</w:t>
      </w:r>
    </w:p>
    <w:p w:rsidR="00440044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Гөмрем буе тойдым, тоям сине </w:t>
      </w:r>
      <w:r w:rsidR="00440044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– 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Ләззәт табам язмыштан!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 – якты нуры Кояшымның</w:t>
      </w:r>
    </w:p>
    <w:p w:rsidR="00134BC9" w:rsidRPr="00395C54" w:rsidRDefault="00134BC9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Караңгы патшалыкта,</w:t>
      </w:r>
    </w:p>
    <w:p w:rsidR="00134BC9" w:rsidRPr="00395C54" w:rsidRDefault="00440044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Һич юк синдә </w:t>
      </w:r>
      <w:r w:rsidR="00134BC9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“Мин-мин” 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134BC9" w:rsidRPr="00395C54">
        <w:rPr>
          <w:rFonts w:ascii="Times New Roman" w:hAnsi="Times New Roman" w:cs="Times New Roman"/>
          <w:sz w:val="24"/>
          <w:szCs w:val="24"/>
          <w:lang w:val="tt-RU"/>
        </w:rPr>
        <w:t>чире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” </w:t>
      </w:r>
    </w:p>
    <w:p w:rsidR="00440044" w:rsidRPr="00395C54" w:rsidRDefault="00440044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Күңелләрең “гади” халыкта!</w:t>
      </w:r>
    </w:p>
    <w:p w:rsidR="00440044" w:rsidRPr="00395C54" w:rsidRDefault="00440044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440044" w:rsidRPr="00395C54" w:rsidRDefault="00440044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Син булганга яшим инде</w:t>
      </w:r>
    </w:p>
    <w:p w:rsidR="00440044" w:rsidRPr="00395C54" w:rsidRDefault="00440044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Шушы </w:t>
      </w:r>
      <w:r w:rsidR="00FA3451" w:rsidRPr="00395C54">
        <w:rPr>
          <w:rFonts w:ascii="Times New Roman" w:hAnsi="Times New Roman" w:cs="Times New Roman"/>
          <w:sz w:val="24"/>
          <w:szCs w:val="24"/>
          <w:lang w:val="tt-RU"/>
        </w:rPr>
        <w:t>фани дөнь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>яда,</w:t>
      </w:r>
    </w:p>
    <w:p w:rsidR="00440044" w:rsidRPr="00395C54" w:rsidRDefault="0097168A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>Шул</w:t>
      </w:r>
      <w:r w:rsidR="00440044"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тойгы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да </w:t>
      </w:r>
      <w:r w:rsidR="00440044" w:rsidRPr="00395C54">
        <w:rPr>
          <w:rFonts w:ascii="Times New Roman" w:hAnsi="Times New Roman" w:cs="Times New Roman"/>
          <w:sz w:val="24"/>
          <w:szCs w:val="24"/>
          <w:lang w:val="tt-RU"/>
        </w:rPr>
        <w:t>көн күрермен</w:t>
      </w:r>
    </w:p>
    <w:p w:rsidR="00440044" w:rsidRPr="00395C54" w:rsidRDefault="00440044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Хәтта </w:t>
      </w:r>
      <w:r w:rsidR="0097168A" w:rsidRPr="00395C54">
        <w:rPr>
          <w:rFonts w:ascii="Times New Roman" w:hAnsi="Times New Roman" w:cs="Times New Roman"/>
          <w:sz w:val="24"/>
          <w:szCs w:val="24"/>
          <w:lang w:val="tt-RU"/>
        </w:rPr>
        <w:t>... Т</w:t>
      </w:r>
      <w:r w:rsidR="00FA3451" w:rsidRPr="00395C54">
        <w:rPr>
          <w:rFonts w:ascii="Times New Roman" w:hAnsi="Times New Roman" w:cs="Times New Roman"/>
          <w:sz w:val="24"/>
          <w:szCs w:val="24"/>
          <w:lang w:val="tt-RU"/>
        </w:rPr>
        <w:t>еге дөнь</w:t>
      </w:r>
      <w:r w:rsidRPr="00395C54">
        <w:rPr>
          <w:rFonts w:ascii="Times New Roman" w:hAnsi="Times New Roman" w:cs="Times New Roman"/>
          <w:sz w:val="24"/>
          <w:szCs w:val="24"/>
          <w:lang w:val="tt-RU"/>
        </w:rPr>
        <w:t>яда.</w:t>
      </w:r>
    </w:p>
    <w:p w:rsidR="00FA3451" w:rsidRPr="00395C54" w:rsidRDefault="00FA3451" w:rsidP="00134B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BB5EAF" w:rsidRPr="00395C54" w:rsidRDefault="00FA3451" w:rsidP="00FA345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</w:t>
      </w:r>
      <w:r w:rsidR="00CF196F" w:rsidRPr="00395C54">
        <w:rPr>
          <w:rFonts w:ascii="Times New Roman" w:hAnsi="Times New Roman" w:cs="Times New Roman"/>
          <w:sz w:val="24"/>
          <w:szCs w:val="24"/>
          <w:lang w:val="tt-RU"/>
        </w:rPr>
        <w:t>Ф.Галиев,</w:t>
      </w:r>
    </w:p>
    <w:p w:rsidR="00CF196F" w:rsidRPr="00395C54" w:rsidRDefault="00FA3451" w:rsidP="00FA345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</w:t>
      </w:r>
      <w:r w:rsidR="00CF196F" w:rsidRPr="00395C54">
        <w:rPr>
          <w:rFonts w:ascii="Times New Roman" w:hAnsi="Times New Roman" w:cs="Times New Roman"/>
          <w:sz w:val="24"/>
          <w:szCs w:val="24"/>
          <w:lang w:val="tt-RU"/>
        </w:rPr>
        <w:t>Уфа к.,</w:t>
      </w:r>
    </w:p>
    <w:p w:rsidR="00CF196F" w:rsidRPr="00395C54" w:rsidRDefault="00FA3451" w:rsidP="00FA345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395C54">
        <w:rPr>
          <w:rFonts w:ascii="Times New Roman" w:hAnsi="Times New Roman" w:cs="Times New Roman"/>
          <w:sz w:val="24"/>
          <w:szCs w:val="24"/>
          <w:lang w:val="tt-RU"/>
        </w:rPr>
        <w:t xml:space="preserve">                 14.02.2017 </w:t>
      </w:r>
    </w:p>
    <w:p w:rsidR="00CF196F" w:rsidRPr="00395C54" w:rsidRDefault="00CF196F" w:rsidP="00FA3451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  <w:lang w:val="tt-RU"/>
        </w:rPr>
      </w:pPr>
    </w:p>
    <w:sectPr w:rsidR="00CF196F" w:rsidRPr="00395C54" w:rsidSect="00363496">
      <w:pgSz w:w="11906" w:h="16838"/>
      <w:pgMar w:top="0" w:right="850" w:bottom="1134" w:left="2552" w:header="708" w:footer="708" w:gutter="0"/>
      <w:cols w:num="2" w:space="56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BE" w:rsidRDefault="003209BE" w:rsidP="005921A3">
      <w:pPr>
        <w:spacing w:after="0" w:line="240" w:lineRule="auto"/>
      </w:pPr>
      <w:r>
        <w:separator/>
      </w:r>
    </w:p>
  </w:endnote>
  <w:endnote w:type="continuationSeparator" w:id="0">
    <w:p w:rsidR="003209BE" w:rsidRDefault="003209BE" w:rsidP="0059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BE" w:rsidRDefault="003209BE" w:rsidP="005921A3">
      <w:pPr>
        <w:spacing w:after="0" w:line="240" w:lineRule="auto"/>
      </w:pPr>
      <w:r>
        <w:separator/>
      </w:r>
    </w:p>
  </w:footnote>
  <w:footnote w:type="continuationSeparator" w:id="0">
    <w:p w:rsidR="003209BE" w:rsidRDefault="003209BE" w:rsidP="00592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14"/>
    <w:rsid w:val="000776CA"/>
    <w:rsid w:val="000929A2"/>
    <w:rsid w:val="00134BC9"/>
    <w:rsid w:val="001F1553"/>
    <w:rsid w:val="002016C7"/>
    <w:rsid w:val="00297240"/>
    <w:rsid w:val="003209BE"/>
    <w:rsid w:val="0033751C"/>
    <w:rsid w:val="00337DCB"/>
    <w:rsid w:val="00363496"/>
    <w:rsid w:val="00395C54"/>
    <w:rsid w:val="00440044"/>
    <w:rsid w:val="00455B90"/>
    <w:rsid w:val="0046333A"/>
    <w:rsid w:val="0048390B"/>
    <w:rsid w:val="004931E6"/>
    <w:rsid w:val="00497C3B"/>
    <w:rsid w:val="004C54D5"/>
    <w:rsid w:val="004E25F2"/>
    <w:rsid w:val="004F1EEE"/>
    <w:rsid w:val="00575F95"/>
    <w:rsid w:val="005921A3"/>
    <w:rsid w:val="005B2277"/>
    <w:rsid w:val="005D2B48"/>
    <w:rsid w:val="00641F94"/>
    <w:rsid w:val="00656741"/>
    <w:rsid w:val="006F6F4B"/>
    <w:rsid w:val="00712C4F"/>
    <w:rsid w:val="007F79BF"/>
    <w:rsid w:val="009368D2"/>
    <w:rsid w:val="0097168A"/>
    <w:rsid w:val="009D1CAF"/>
    <w:rsid w:val="00A1064A"/>
    <w:rsid w:val="00A256EA"/>
    <w:rsid w:val="00AA6407"/>
    <w:rsid w:val="00AB69EE"/>
    <w:rsid w:val="00AE68CF"/>
    <w:rsid w:val="00B43435"/>
    <w:rsid w:val="00B73F01"/>
    <w:rsid w:val="00B77114"/>
    <w:rsid w:val="00BB5EAF"/>
    <w:rsid w:val="00C36613"/>
    <w:rsid w:val="00C46DD8"/>
    <w:rsid w:val="00CF196F"/>
    <w:rsid w:val="00D04509"/>
    <w:rsid w:val="00D43EEF"/>
    <w:rsid w:val="00E822E8"/>
    <w:rsid w:val="00E850CD"/>
    <w:rsid w:val="00F86A09"/>
    <w:rsid w:val="00FA2B16"/>
    <w:rsid w:val="00FA3451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21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21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921A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B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9EE"/>
  </w:style>
  <w:style w:type="paragraph" w:styleId="a8">
    <w:name w:val="footer"/>
    <w:basedOn w:val="a"/>
    <w:link w:val="a9"/>
    <w:uiPriority w:val="99"/>
    <w:unhideWhenUsed/>
    <w:rsid w:val="00AB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21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21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921A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B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9EE"/>
  </w:style>
  <w:style w:type="paragraph" w:styleId="a8">
    <w:name w:val="footer"/>
    <w:basedOn w:val="a"/>
    <w:link w:val="a9"/>
    <w:uiPriority w:val="99"/>
    <w:unhideWhenUsed/>
    <w:rsid w:val="00AB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</cp:lastModifiedBy>
  <cp:revision>12</cp:revision>
  <cp:lastPrinted>2018-02-14T05:19:00Z</cp:lastPrinted>
  <dcterms:created xsi:type="dcterms:W3CDTF">2017-11-05T02:46:00Z</dcterms:created>
  <dcterms:modified xsi:type="dcterms:W3CDTF">2018-02-14T05:21:00Z</dcterms:modified>
</cp:coreProperties>
</file>