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A6" w:rsidRPr="00553F8F" w:rsidRDefault="000849C5" w:rsidP="00337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 МФЦ — за  мерами социальной поддержки  </w:t>
      </w:r>
    </w:p>
    <w:p w:rsidR="003374A6" w:rsidRPr="003374A6" w:rsidRDefault="00553F8F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ГКУ РЦСПН по Уфимскому району</w:t>
      </w:r>
      <w:r w:rsidR="003374A6"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 сообщает, что за получением государственных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предоставляемых филиалом и его отделами</w:t>
      </w:r>
      <w:bookmarkStart w:id="0" w:name="_GoBack"/>
      <w:bookmarkEnd w:id="0"/>
      <w:r w:rsidR="003374A6"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также обратиться в офисы МФЦ — «Мои документы».</w:t>
      </w:r>
    </w:p>
    <w:p w:rsidR="003374A6" w:rsidRPr="003374A6" w:rsidRDefault="003374A6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 — это государственное учреждение, созданное специально для предоставления государственных и муниципальных услуг населению по принципу «одного окна», то есть получение гражданином нескольких услуг в одном месте за одно обращение. По сути, МФЦ выступает посредником между гражданином и органами власти.</w:t>
      </w:r>
    </w:p>
    <w:p w:rsidR="003374A6" w:rsidRDefault="003374A6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сегодняшний день в г. Уфе открыто 11 офисов МФЦ, в которых предоставляется более 40 услуг в области социальной поддержки 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Start"/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(виды) услуг зависят</w:t>
      </w:r>
      <w:r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жизненной ситуации. Это может быть рождение ребенка, установление инвалидности, либо выход на пенсию. В МФЦ можно подать документы на оформление детских пособий, получение материальной помощи, оформить субсидии на оплату жилых помещений и коммунальных услуг и многое другое.</w:t>
      </w:r>
    </w:p>
    <w:p w:rsidR="0066784F" w:rsidRDefault="00947262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</w:t>
      </w:r>
      <w:r w:rsidR="00E42C3C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яжением Правительст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РБ 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16.11.2016 №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>1303-р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«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окна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был усилен - 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января 2017 года по 1 марта 2018 года 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отдельных районах республики</w:t>
      </w:r>
      <w:r w:rsidR="00D5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принцип применялся как преимуще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ственный способ получения услуг.  Данный принцип работы 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оправдал</w:t>
      </w:r>
      <w:r w:rsidR="00D5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себя.</w:t>
      </w:r>
      <w:r w:rsidR="00FA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>1 апреля по 31 декабря 2018 будет организована работа по поэтапной передаче в полном объеме функций по приему заявлений и документов на предоставление мер социальной поддержки в РГАУ</w:t>
      </w:r>
      <w:r w:rsidR="00E42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на всей территории Республики Башкортостан.</w:t>
      </w:r>
      <w:r w:rsidR="006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49C5" w:rsidRDefault="001E1BF3" w:rsidP="0008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="0008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Уфимского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новшество не коснется – они вправе будут обращаться за социальными выплатами напрямую в филиал или через МФЦ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9C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779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E1BF3" w:rsidRDefault="00553F8F" w:rsidP="0008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E42C3C">
        <w:rPr>
          <w:rFonts w:ascii="Times New Roman" w:eastAsia="Times New Roman" w:hAnsi="Times New Roman" w:cs="Times New Roman"/>
          <w:lang w:eastAsia="ru-RU"/>
        </w:rPr>
        <w:t>апоминаем, что у</w:t>
      </w:r>
      <w:r w:rsidR="001E1BF3" w:rsidRPr="0077793E">
        <w:rPr>
          <w:rFonts w:ascii="Times New Roman" w:eastAsia="Times New Roman" w:hAnsi="Times New Roman" w:cs="Times New Roman"/>
          <w:lang w:eastAsia="ru-RU"/>
        </w:rPr>
        <w:t xml:space="preserve"> жителей района есть возможность оф</w:t>
      </w:r>
      <w:r w:rsidR="00E42C3C">
        <w:rPr>
          <w:rFonts w:ascii="Times New Roman" w:eastAsia="Times New Roman" w:hAnsi="Times New Roman" w:cs="Times New Roman"/>
          <w:lang w:eastAsia="ru-RU"/>
        </w:rPr>
        <w:t xml:space="preserve">ормления полагающихся выплат и </w:t>
      </w:r>
      <w:r w:rsidR="001E1BF3" w:rsidRPr="0077793E">
        <w:rPr>
          <w:rFonts w:ascii="Times New Roman" w:eastAsia="Times New Roman" w:hAnsi="Times New Roman" w:cs="Times New Roman"/>
          <w:lang w:eastAsia="ru-RU"/>
        </w:rPr>
        <w:t xml:space="preserve"> в электронном виде через региональный портал государственных услуг (РПГУ)</w:t>
      </w:r>
      <w:r w:rsidR="001E1BF3">
        <w:rPr>
          <w:rFonts w:ascii="Times New Roman" w:eastAsia="Times New Roman" w:hAnsi="Times New Roman" w:cs="Times New Roman"/>
          <w:lang w:eastAsia="ru-RU"/>
        </w:rPr>
        <w:t xml:space="preserve">. Этот способ </w:t>
      </w:r>
      <w:r w:rsidR="001E1BF3" w:rsidRPr="0077793E">
        <w:rPr>
          <w:rFonts w:ascii="Times New Roman" w:eastAsia="Times New Roman" w:hAnsi="Times New Roman" w:cs="Times New Roman"/>
          <w:lang w:eastAsia="ru-RU"/>
        </w:rPr>
        <w:t>особенно удобен для граждан, имеющих место регистрац</w:t>
      </w:r>
      <w:r w:rsidR="001E1BF3">
        <w:rPr>
          <w:rFonts w:ascii="Times New Roman" w:eastAsia="Times New Roman" w:hAnsi="Times New Roman" w:cs="Times New Roman"/>
          <w:lang w:eastAsia="ru-RU"/>
        </w:rPr>
        <w:t xml:space="preserve">ии в </w:t>
      </w:r>
      <w:r w:rsidR="001E1BF3" w:rsidRPr="0077793E">
        <w:rPr>
          <w:rFonts w:ascii="Times New Roman" w:eastAsia="Times New Roman" w:hAnsi="Times New Roman" w:cs="Times New Roman"/>
          <w:lang w:eastAsia="ru-RU"/>
        </w:rPr>
        <w:t xml:space="preserve"> районе</w:t>
      </w:r>
      <w:r w:rsidR="001E1BF3">
        <w:rPr>
          <w:rFonts w:ascii="Times New Roman" w:eastAsia="Times New Roman" w:hAnsi="Times New Roman" w:cs="Times New Roman"/>
          <w:lang w:eastAsia="ru-RU"/>
        </w:rPr>
        <w:t xml:space="preserve">, но фактически </w:t>
      </w:r>
      <w:r w:rsidR="001E1BF3" w:rsidRPr="0077793E">
        <w:rPr>
          <w:rFonts w:ascii="Times New Roman" w:eastAsia="Times New Roman" w:hAnsi="Times New Roman" w:cs="Times New Roman"/>
          <w:lang w:eastAsia="ru-RU"/>
        </w:rPr>
        <w:t>проживающих в городах.</w:t>
      </w:r>
    </w:p>
    <w:p w:rsidR="003374A6" w:rsidRDefault="003374A6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подробно ознакомиться с адресами офисов и перечнем услуг, предоставляемых МФЦ, можно на сайте </w:t>
      </w:r>
      <w:hyperlink r:id="rId5" w:history="1">
        <w:r w:rsidRPr="00337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https://mfcrb.ru/</w:t>
        </w:r>
      </w:hyperlink>
      <w:r w:rsidRPr="00337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F3" w:rsidRDefault="001E1BF3" w:rsidP="0008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>По всем интересующим вопроса</w:t>
      </w:r>
      <w:r w:rsidRPr="00320F7A">
        <w:rPr>
          <w:rFonts w:ascii="Times New Roman" w:eastAsia="Times New Roman" w:hAnsi="Times New Roman" w:cs="Times New Roman"/>
          <w:lang w:eastAsia="ru-RU"/>
        </w:rPr>
        <w:t xml:space="preserve">м необходимо обращаться в филиал </w:t>
      </w:r>
      <w:r w:rsidRPr="006953E2">
        <w:rPr>
          <w:rFonts w:ascii="Times New Roman" w:eastAsia="Times New Roman" w:hAnsi="Times New Roman" w:cs="Times New Roman"/>
          <w:lang w:eastAsia="ru-RU"/>
        </w:rPr>
        <w:t xml:space="preserve"> Г</w:t>
      </w:r>
      <w:r w:rsidRPr="00320F7A">
        <w:rPr>
          <w:rFonts w:ascii="Times New Roman" w:eastAsia="Times New Roman" w:hAnsi="Times New Roman" w:cs="Times New Roman"/>
          <w:lang w:eastAsia="ru-RU"/>
        </w:rPr>
        <w:t xml:space="preserve">КУ РЦСПН по Уфимскому району  РБ  по адресу: </w:t>
      </w:r>
      <w:proofErr w:type="spellStart"/>
      <w:r w:rsidRPr="00320F7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320F7A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320F7A">
        <w:rPr>
          <w:rFonts w:ascii="Times New Roman" w:eastAsia="Times New Roman" w:hAnsi="Times New Roman" w:cs="Times New Roman"/>
          <w:lang w:eastAsia="ru-RU"/>
        </w:rPr>
        <w:t>фа</w:t>
      </w:r>
      <w:proofErr w:type="spellEnd"/>
      <w:r w:rsidRPr="00320F7A">
        <w:rPr>
          <w:rFonts w:ascii="Times New Roman" w:eastAsia="Times New Roman" w:hAnsi="Times New Roman" w:cs="Times New Roman"/>
          <w:lang w:eastAsia="ru-RU"/>
        </w:rPr>
        <w:t>, ул. Р. Зорге, д. 15/1, кабинет 101</w:t>
      </w:r>
      <w:r w:rsidRPr="00320F7A">
        <w:rPr>
          <w:rFonts w:ascii="Times New Roman" w:hAnsi="Times New Roman" w:cs="Times New Roman"/>
        </w:rPr>
        <w:t xml:space="preserve"> (остан</w:t>
      </w:r>
      <w:r>
        <w:rPr>
          <w:rFonts w:ascii="Times New Roman" w:hAnsi="Times New Roman" w:cs="Times New Roman"/>
        </w:rPr>
        <w:t xml:space="preserve">овка «Южный автовокзал»), </w:t>
      </w:r>
      <w:r w:rsidRPr="00320F7A">
        <w:rPr>
          <w:rFonts w:ascii="Times New Roman" w:hAnsi="Times New Roman" w:cs="Times New Roman"/>
        </w:rPr>
        <w:t xml:space="preserve">  1 этаж, сектор приема граждан -   понедельник, вторник и четверг с 9.00 до 18.00, среда - с 08.00 до 19.00,  пятница –</w:t>
      </w:r>
      <w:r>
        <w:rPr>
          <w:rFonts w:ascii="Times New Roman" w:hAnsi="Times New Roman" w:cs="Times New Roman"/>
        </w:rPr>
        <w:t xml:space="preserve"> с 9.00 </w:t>
      </w:r>
      <w:r w:rsidRPr="00320F7A">
        <w:rPr>
          <w:rFonts w:ascii="Times New Roman" w:hAnsi="Times New Roman" w:cs="Times New Roman"/>
        </w:rPr>
        <w:t xml:space="preserve">до 14.00 </w:t>
      </w:r>
    </w:p>
    <w:p w:rsidR="001E1BF3" w:rsidRDefault="001E1BF3" w:rsidP="00E42C3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</w:rPr>
      </w:pPr>
      <w:r w:rsidRPr="00320F7A">
        <w:rPr>
          <w:rFonts w:ascii="Times New Roman" w:hAnsi="Times New Roman" w:cs="Times New Roman"/>
        </w:rPr>
        <w:t xml:space="preserve">Тел.  для </w:t>
      </w:r>
      <w:r w:rsidR="00E42C3C">
        <w:rPr>
          <w:rFonts w:ascii="Times New Roman" w:hAnsi="Times New Roman" w:cs="Times New Roman"/>
        </w:rPr>
        <w:t>справок:  223-27-28;  223-64-36</w:t>
      </w:r>
      <w:r w:rsidRPr="00320F7A">
        <w:rPr>
          <w:rFonts w:ascii="Times New Roman" w:hAnsi="Times New Roman" w:cs="Times New Roman"/>
        </w:rPr>
        <w:t>,</w:t>
      </w:r>
      <w:r w:rsidR="00E42C3C">
        <w:rPr>
          <w:rFonts w:ascii="Times New Roman" w:hAnsi="Times New Roman" w:cs="Times New Roman"/>
        </w:rPr>
        <w:t xml:space="preserve"> 223-71-52</w:t>
      </w:r>
      <w:r w:rsidRPr="00320F7A">
        <w:rPr>
          <w:rFonts w:ascii="Times New Roman" w:hAnsi="Times New Roman" w:cs="Times New Roman"/>
        </w:rPr>
        <w:t xml:space="preserve">  </w:t>
      </w:r>
    </w:p>
    <w:p w:rsidR="001E1BF3" w:rsidRPr="003374A6" w:rsidRDefault="001E1BF3" w:rsidP="00E42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8F" w:rsidRPr="000849C5" w:rsidRDefault="00E42C3C" w:rsidP="0055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849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849C5">
        <w:rPr>
          <w:rFonts w:ascii="Times New Roman" w:hAnsi="Times New Roman" w:cs="Times New Roman"/>
          <w:sz w:val="24"/>
          <w:szCs w:val="24"/>
        </w:rPr>
        <w:t xml:space="preserve">  Филиал ГКУ РЦСПН </w:t>
      </w:r>
    </w:p>
    <w:p w:rsidR="00913A3F" w:rsidRPr="000849C5" w:rsidRDefault="00553F8F" w:rsidP="00553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42C3C" w:rsidRPr="000849C5">
        <w:rPr>
          <w:rFonts w:ascii="Times New Roman" w:hAnsi="Times New Roman" w:cs="Times New Roman"/>
          <w:sz w:val="24"/>
          <w:szCs w:val="24"/>
        </w:rPr>
        <w:t>по Уфимскому району РБ</w:t>
      </w:r>
    </w:p>
    <w:p w:rsidR="00553F8F" w:rsidRPr="00E42C3C" w:rsidRDefault="00553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53F8F" w:rsidRPr="00E4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A6"/>
    <w:rsid w:val="000849C5"/>
    <w:rsid w:val="001E1BF3"/>
    <w:rsid w:val="003374A6"/>
    <w:rsid w:val="00553F8F"/>
    <w:rsid w:val="0066784F"/>
    <w:rsid w:val="00913A3F"/>
    <w:rsid w:val="00947262"/>
    <w:rsid w:val="00D516B2"/>
    <w:rsid w:val="00E42C3C"/>
    <w:rsid w:val="00F249A6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4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fc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3</cp:revision>
  <cp:lastPrinted>2018-03-01T11:17:00Z</cp:lastPrinted>
  <dcterms:created xsi:type="dcterms:W3CDTF">2017-11-16T05:38:00Z</dcterms:created>
  <dcterms:modified xsi:type="dcterms:W3CDTF">2018-03-01T11:19:00Z</dcterms:modified>
</cp:coreProperties>
</file>