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bookmarkStart w:id="0" w:name="_GoBack"/>
      <w:bookmarkEnd w:id="0"/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893748" w:rsidP="00614221">
      <w:pPr>
        <w:pStyle w:val="a4"/>
        <w:ind w:firstLine="180"/>
        <w:contextualSpacing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6D6A1A">
        <w:rPr>
          <w:i w:val="0"/>
          <w:iCs w:val="0"/>
        </w:rPr>
        <w:t>02.04</w:t>
      </w:r>
      <w:r w:rsidR="004C5552">
        <w:rPr>
          <w:i w:val="0"/>
          <w:iCs w:val="0"/>
        </w:rPr>
        <w:t>.20</w:t>
      </w:r>
      <w:r w:rsidR="00917228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614221">
      <w:pPr>
        <w:pStyle w:val="a4"/>
        <w:ind w:firstLine="180"/>
        <w:contextualSpacing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8E06CF" w:rsidRPr="008E06CF" w:rsidRDefault="008E06CF" w:rsidP="00614221">
      <w:pPr>
        <w:pStyle w:val="a4"/>
        <w:ind w:firstLine="180"/>
        <w:contextualSpacing/>
        <w:rPr>
          <w:i w:val="0"/>
          <w:iCs w:val="0"/>
          <w:sz w:val="16"/>
          <w:szCs w:val="16"/>
        </w:rPr>
      </w:pPr>
    </w:p>
    <w:p w:rsidR="00E37C72" w:rsidRPr="00E37C72" w:rsidRDefault="00E37C72" w:rsidP="00E37C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37C7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апреле почта доставит пенсии на дом</w:t>
      </w:r>
    </w:p>
    <w:p w:rsidR="00E37C72" w:rsidRPr="00E37C72" w:rsidRDefault="00E37C72" w:rsidP="00E37C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C72" w:rsidRDefault="00E37C72" w:rsidP="00E37C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7C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апреле получателям пенсий и пособий на почте приходить за причитающимися выплатами в отделения почтовой связи нет необходимости. В установленный день выплаты почтальоны сами доставят на дом. </w:t>
      </w:r>
    </w:p>
    <w:p w:rsidR="00E37C72" w:rsidRPr="00E37C72" w:rsidRDefault="00E37C72" w:rsidP="00E37C7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57CC1" w:rsidRPr="00CE1FC4" w:rsidRDefault="00F51666" w:rsidP="00957CC1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957CC1" w:rsidRPr="00CE1FC4">
        <w:rPr>
          <w:i/>
          <w:sz w:val="28"/>
          <w:szCs w:val="28"/>
        </w:rPr>
        <w:t>ресс-служба ОПФР по РБ</w:t>
      </w:r>
    </w:p>
    <w:sectPr w:rsidR="00957CC1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52C3A"/>
    <w:rsid w:val="00075ED8"/>
    <w:rsid w:val="00080588"/>
    <w:rsid w:val="000A7041"/>
    <w:rsid w:val="000C48CC"/>
    <w:rsid w:val="000C552C"/>
    <w:rsid w:val="000C646E"/>
    <w:rsid w:val="000F16BE"/>
    <w:rsid w:val="000F2245"/>
    <w:rsid w:val="000F6602"/>
    <w:rsid w:val="001109D5"/>
    <w:rsid w:val="00111C08"/>
    <w:rsid w:val="00112F34"/>
    <w:rsid w:val="00122561"/>
    <w:rsid w:val="00133CC3"/>
    <w:rsid w:val="00193161"/>
    <w:rsid w:val="001A3586"/>
    <w:rsid w:val="001B4F42"/>
    <w:rsid w:val="001B4F4F"/>
    <w:rsid w:val="001D395A"/>
    <w:rsid w:val="00205E4B"/>
    <w:rsid w:val="00226D45"/>
    <w:rsid w:val="0024219C"/>
    <w:rsid w:val="00262F82"/>
    <w:rsid w:val="00263016"/>
    <w:rsid w:val="00291E33"/>
    <w:rsid w:val="0029590C"/>
    <w:rsid w:val="002A2508"/>
    <w:rsid w:val="002B1575"/>
    <w:rsid w:val="002B4139"/>
    <w:rsid w:val="002C7C00"/>
    <w:rsid w:val="002D2658"/>
    <w:rsid w:val="002E6087"/>
    <w:rsid w:val="00324882"/>
    <w:rsid w:val="00327C0E"/>
    <w:rsid w:val="00330B5A"/>
    <w:rsid w:val="00333460"/>
    <w:rsid w:val="003516D1"/>
    <w:rsid w:val="00377393"/>
    <w:rsid w:val="00394629"/>
    <w:rsid w:val="003D4EE2"/>
    <w:rsid w:val="003D5350"/>
    <w:rsid w:val="003F406F"/>
    <w:rsid w:val="003F4225"/>
    <w:rsid w:val="00414612"/>
    <w:rsid w:val="0042070C"/>
    <w:rsid w:val="00435FA1"/>
    <w:rsid w:val="00445DD0"/>
    <w:rsid w:val="004711EA"/>
    <w:rsid w:val="00481479"/>
    <w:rsid w:val="004904A8"/>
    <w:rsid w:val="004B5B8F"/>
    <w:rsid w:val="004C5552"/>
    <w:rsid w:val="004C606C"/>
    <w:rsid w:val="00503319"/>
    <w:rsid w:val="005134A1"/>
    <w:rsid w:val="005230EC"/>
    <w:rsid w:val="0052383F"/>
    <w:rsid w:val="005253B3"/>
    <w:rsid w:val="00532439"/>
    <w:rsid w:val="00552AE3"/>
    <w:rsid w:val="00557C7C"/>
    <w:rsid w:val="00592674"/>
    <w:rsid w:val="005D2992"/>
    <w:rsid w:val="005E4AF0"/>
    <w:rsid w:val="005E7F31"/>
    <w:rsid w:val="00614221"/>
    <w:rsid w:val="006405CC"/>
    <w:rsid w:val="006766EF"/>
    <w:rsid w:val="00693897"/>
    <w:rsid w:val="006A023D"/>
    <w:rsid w:val="006D1A96"/>
    <w:rsid w:val="006D6A1A"/>
    <w:rsid w:val="006E7CE4"/>
    <w:rsid w:val="007008A8"/>
    <w:rsid w:val="00700D8D"/>
    <w:rsid w:val="00730256"/>
    <w:rsid w:val="0077187F"/>
    <w:rsid w:val="00784F20"/>
    <w:rsid w:val="007B4077"/>
    <w:rsid w:val="007D60BC"/>
    <w:rsid w:val="007E765F"/>
    <w:rsid w:val="00840F67"/>
    <w:rsid w:val="00851EC1"/>
    <w:rsid w:val="008566A4"/>
    <w:rsid w:val="0086133E"/>
    <w:rsid w:val="00893748"/>
    <w:rsid w:val="008A04F7"/>
    <w:rsid w:val="008B5929"/>
    <w:rsid w:val="008D2C8D"/>
    <w:rsid w:val="008E06CF"/>
    <w:rsid w:val="008E4F50"/>
    <w:rsid w:val="0091439B"/>
    <w:rsid w:val="00917228"/>
    <w:rsid w:val="00935E83"/>
    <w:rsid w:val="00936FAF"/>
    <w:rsid w:val="00957CC1"/>
    <w:rsid w:val="00962ECA"/>
    <w:rsid w:val="00981236"/>
    <w:rsid w:val="00995170"/>
    <w:rsid w:val="009B474F"/>
    <w:rsid w:val="009F7177"/>
    <w:rsid w:val="00A169DE"/>
    <w:rsid w:val="00A37F4B"/>
    <w:rsid w:val="00A41417"/>
    <w:rsid w:val="00A62EF5"/>
    <w:rsid w:val="00A7628D"/>
    <w:rsid w:val="00A80665"/>
    <w:rsid w:val="00A84950"/>
    <w:rsid w:val="00A92C64"/>
    <w:rsid w:val="00AF4095"/>
    <w:rsid w:val="00B15A6B"/>
    <w:rsid w:val="00B653D7"/>
    <w:rsid w:val="00BB56F5"/>
    <w:rsid w:val="00BC5EB3"/>
    <w:rsid w:val="00BE59D3"/>
    <w:rsid w:val="00BF3D9D"/>
    <w:rsid w:val="00BF3F3C"/>
    <w:rsid w:val="00C12F62"/>
    <w:rsid w:val="00C811F2"/>
    <w:rsid w:val="00C8317C"/>
    <w:rsid w:val="00C92DC4"/>
    <w:rsid w:val="00CB22A8"/>
    <w:rsid w:val="00CE1121"/>
    <w:rsid w:val="00CE1FC4"/>
    <w:rsid w:val="00CF5B37"/>
    <w:rsid w:val="00D61705"/>
    <w:rsid w:val="00D66093"/>
    <w:rsid w:val="00D90339"/>
    <w:rsid w:val="00D94DB1"/>
    <w:rsid w:val="00D95B2A"/>
    <w:rsid w:val="00DA19B5"/>
    <w:rsid w:val="00DB2398"/>
    <w:rsid w:val="00DB2DA1"/>
    <w:rsid w:val="00E11353"/>
    <w:rsid w:val="00E24343"/>
    <w:rsid w:val="00E3510D"/>
    <w:rsid w:val="00E378CB"/>
    <w:rsid w:val="00E37C72"/>
    <w:rsid w:val="00E51E9E"/>
    <w:rsid w:val="00E716A1"/>
    <w:rsid w:val="00E97766"/>
    <w:rsid w:val="00EC1F2B"/>
    <w:rsid w:val="00EF0176"/>
    <w:rsid w:val="00F24096"/>
    <w:rsid w:val="00F31F05"/>
    <w:rsid w:val="00F44EC5"/>
    <w:rsid w:val="00F47233"/>
    <w:rsid w:val="00F51666"/>
    <w:rsid w:val="00F62A63"/>
    <w:rsid w:val="00F76D96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66"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66"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8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1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6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6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3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2020-04-02T06:34:00Z</cp:lastPrinted>
  <dcterms:created xsi:type="dcterms:W3CDTF">2020-04-03T11:52:00Z</dcterms:created>
  <dcterms:modified xsi:type="dcterms:W3CDTF">2020-04-03T11:52:00Z</dcterms:modified>
</cp:coreProperties>
</file>