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26"/>
        <w:gridCol w:w="1650"/>
        <w:gridCol w:w="2128"/>
        <w:gridCol w:w="1459"/>
        <w:gridCol w:w="1513"/>
        <w:gridCol w:w="396"/>
      </w:tblGrid>
      <w:tr w:rsidR="0075333A" w:rsidRPr="0075333A" w:rsidTr="00B85013">
        <w:tc>
          <w:tcPr>
            <w:tcW w:w="10881" w:type="dxa"/>
            <w:gridSpan w:val="7"/>
          </w:tcPr>
          <w:p w:rsidR="0075333A" w:rsidRPr="009E0DA8" w:rsidRDefault="0075333A" w:rsidP="00680CD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9E0DA8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По всей Республике Башкортостан</w:t>
            </w:r>
          </w:p>
          <w:p w:rsidR="0075333A" w:rsidRPr="009E0DA8" w:rsidRDefault="0075333A" w:rsidP="00B850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E0DA8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стартовал отопительный сезон 2023-2024 год</w:t>
            </w:r>
            <w:r w:rsidR="00B85013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ов</w:t>
            </w:r>
          </w:p>
        </w:tc>
      </w:tr>
      <w:tr w:rsidR="0075333A" w:rsidRPr="0075333A" w:rsidTr="00B85013">
        <w:tc>
          <w:tcPr>
            <w:tcW w:w="3397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3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33A" w:rsidRPr="0075333A" w:rsidTr="00B85013">
        <w:tc>
          <w:tcPr>
            <w:tcW w:w="10881" w:type="dxa"/>
            <w:gridSpan w:val="7"/>
          </w:tcPr>
          <w:p w:rsidR="00680CD5" w:rsidRDefault="00680CD5" w:rsidP="007533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5333A" w:rsidRPr="0075333A" w:rsidRDefault="0075333A" w:rsidP="007533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333A">
              <w:rPr>
                <w:rFonts w:ascii="Times New Roman" w:hAnsi="Times New Roman" w:cs="Times New Roman"/>
                <w:b/>
                <w:sz w:val="40"/>
                <w:szCs w:val="40"/>
              </w:rPr>
              <w:t>До 12 октября во все многоквартирные дома Республики Башкортост</w:t>
            </w:r>
            <w:r w:rsidR="00680CD5">
              <w:rPr>
                <w:rFonts w:ascii="Times New Roman" w:hAnsi="Times New Roman" w:cs="Times New Roman"/>
                <w:b/>
                <w:sz w:val="40"/>
                <w:szCs w:val="40"/>
              </w:rPr>
              <w:t>ан должно быть подано отопление</w:t>
            </w:r>
          </w:p>
        </w:tc>
      </w:tr>
      <w:tr w:rsidR="0075333A" w:rsidRPr="0075333A" w:rsidTr="00B85013">
        <w:tc>
          <w:tcPr>
            <w:tcW w:w="3397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3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33A" w:rsidRPr="0075333A" w:rsidTr="00B85013">
        <w:tc>
          <w:tcPr>
            <w:tcW w:w="3397" w:type="dxa"/>
            <w:vMerge w:val="restart"/>
          </w:tcPr>
          <w:p w:rsidR="0075333A" w:rsidRPr="0075333A" w:rsidRDefault="00B8501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013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968D22B" wp14:editId="35538B92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161290</wp:posOffset>
                  </wp:positionV>
                  <wp:extent cx="1619885" cy="1619885"/>
                  <wp:effectExtent l="0" t="0" r="0" b="0"/>
                  <wp:wrapNone/>
                  <wp:docPr id="52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33A" w:rsidRPr="00D62D3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859A12" wp14:editId="787486EB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52705</wp:posOffset>
                      </wp:positionV>
                      <wp:extent cx="1932305" cy="1900555"/>
                      <wp:effectExtent l="0" t="0" r="0" b="4445"/>
                      <wp:wrapNone/>
                      <wp:docPr id="5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1900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9CDE5">
                                  <a:alpha val="67059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84125" id="Овал 52" o:spid="_x0000_s1026" style="position:absolute;margin-left:1.4pt;margin-top:4.15pt;width:152.15pt;height:149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" fillcolor="#b9cde5" stroked="f" strokeweight="1pt">
                      <v:fill opacity="43947f"/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7484" w:type="dxa"/>
            <w:gridSpan w:val="6"/>
          </w:tcPr>
          <w:p w:rsidR="0075333A" w:rsidRPr="0075333A" w:rsidRDefault="0075333A" w:rsidP="007533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33A">
              <w:rPr>
                <w:rFonts w:ascii="Times New Roman" w:hAnsi="Times New Roman" w:cs="Times New Roman"/>
                <w:sz w:val="36"/>
                <w:szCs w:val="36"/>
              </w:rPr>
              <w:t>Если в вашу квартиру после указанной даты тепло не поступило, то в первую очередь необходимо обратиться в свою управляющую или обслуживающую организацию:</w:t>
            </w:r>
          </w:p>
        </w:tc>
      </w:tr>
      <w:tr w:rsidR="0075333A" w:rsidRPr="0075333A" w:rsidTr="00B85013">
        <w:tc>
          <w:tcPr>
            <w:tcW w:w="3397" w:type="dxa"/>
            <w:vMerge/>
          </w:tcPr>
          <w:p w:rsidR="0075333A" w:rsidRPr="0075333A" w:rsidRDefault="007533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6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662" w:type="dxa"/>
            <w:gridSpan w:val="4"/>
          </w:tcPr>
          <w:p w:rsidR="0075333A" w:rsidRPr="00680CD5" w:rsidRDefault="00721E6B" w:rsidP="0075333A">
            <w:pPr>
              <w:jc w:val="center"/>
              <w:rPr>
                <w:rFonts w:ascii="Times New Roman" w:hAnsi="Times New Roman" w:cs="Times New Roman"/>
                <w:sz w:val="48"/>
                <w:szCs w:val="40"/>
              </w:rPr>
            </w:pPr>
            <w:r>
              <w:rPr>
                <w:rFonts w:ascii="Times New Roman" w:hAnsi="Times New Roman" w:cs="Times New Roman"/>
                <w:sz w:val="48"/>
                <w:szCs w:val="40"/>
              </w:rPr>
              <w:t>___________________________</w:t>
            </w:r>
          </w:p>
        </w:tc>
        <w:tc>
          <w:tcPr>
            <w:tcW w:w="396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5333A" w:rsidRPr="0075333A" w:rsidTr="00B85013">
        <w:tc>
          <w:tcPr>
            <w:tcW w:w="3397" w:type="dxa"/>
            <w:vMerge/>
          </w:tcPr>
          <w:p w:rsidR="0075333A" w:rsidRPr="0075333A" w:rsidRDefault="007533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484" w:type="dxa"/>
            <w:gridSpan w:val="6"/>
          </w:tcPr>
          <w:p w:rsidR="0075333A" w:rsidRPr="0075333A" w:rsidRDefault="0075333A" w:rsidP="007533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333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75333A" w:rsidRPr="0075333A" w:rsidTr="00B85013">
        <w:tc>
          <w:tcPr>
            <w:tcW w:w="3397" w:type="dxa"/>
            <w:vMerge/>
          </w:tcPr>
          <w:p w:rsidR="0075333A" w:rsidRPr="0075333A" w:rsidRDefault="007533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3" w:type="dxa"/>
            <w:gridSpan w:val="2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88" w:type="dxa"/>
            <w:gridSpan w:val="2"/>
          </w:tcPr>
          <w:p w:rsidR="0075333A" w:rsidRPr="00680CD5" w:rsidRDefault="00721E6B" w:rsidP="0075333A">
            <w:pPr>
              <w:jc w:val="center"/>
              <w:rPr>
                <w:rFonts w:ascii="Times New Roman" w:hAnsi="Times New Roman" w:cs="Times New Roman"/>
                <w:sz w:val="56"/>
                <w:szCs w:val="40"/>
              </w:rPr>
            </w:pPr>
            <w:r>
              <w:rPr>
                <w:rFonts w:ascii="Times New Roman" w:hAnsi="Times New Roman" w:cs="Times New Roman"/>
                <w:sz w:val="56"/>
                <w:szCs w:val="40"/>
              </w:rPr>
              <w:t>____________</w:t>
            </w:r>
          </w:p>
        </w:tc>
        <w:tc>
          <w:tcPr>
            <w:tcW w:w="1913" w:type="dxa"/>
            <w:gridSpan w:val="2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5333A" w:rsidRPr="0075333A" w:rsidTr="00B85013">
        <w:tc>
          <w:tcPr>
            <w:tcW w:w="3397" w:type="dxa"/>
            <w:vMerge/>
          </w:tcPr>
          <w:p w:rsidR="0075333A" w:rsidRPr="0075333A" w:rsidRDefault="007533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484" w:type="dxa"/>
            <w:gridSpan w:val="6"/>
          </w:tcPr>
          <w:p w:rsidR="0075333A" w:rsidRPr="0075333A" w:rsidRDefault="0075333A" w:rsidP="007533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333A">
              <w:rPr>
                <w:rFonts w:ascii="Times New Roman" w:hAnsi="Times New Roman" w:cs="Times New Roman"/>
                <w:i/>
                <w:sz w:val="20"/>
                <w:szCs w:val="20"/>
              </w:rPr>
              <w:t>(контактный телефон)</w:t>
            </w:r>
          </w:p>
        </w:tc>
      </w:tr>
      <w:tr w:rsidR="0075333A" w:rsidRPr="0075333A" w:rsidTr="00B85013">
        <w:tc>
          <w:tcPr>
            <w:tcW w:w="3397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73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0CD5" w:rsidRPr="0075333A" w:rsidTr="0084489F">
        <w:tc>
          <w:tcPr>
            <w:tcW w:w="10881" w:type="dxa"/>
            <w:gridSpan w:val="7"/>
          </w:tcPr>
          <w:p w:rsidR="00680CD5" w:rsidRDefault="00680CD5" w:rsidP="00680C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CD5" w:rsidRPr="00680CD5" w:rsidRDefault="00680CD5" w:rsidP="00680C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80CD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Причиной того, что некоторые батареи работают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  <w:r w:rsidRPr="00680CD5">
              <w:rPr>
                <w:rFonts w:ascii="Times New Roman" w:hAnsi="Times New Roman" w:cs="Times New Roman"/>
                <w:b/>
                <w:sz w:val="36"/>
                <w:szCs w:val="36"/>
              </w:rPr>
              <w:t>не в полную силу, мож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ет быть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завоздушенность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системы</w:t>
            </w:r>
          </w:p>
          <w:p w:rsidR="00680CD5" w:rsidRPr="0075333A" w:rsidRDefault="00680CD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5333A" w:rsidRPr="0075333A" w:rsidTr="00B85013">
        <w:tc>
          <w:tcPr>
            <w:tcW w:w="3397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D3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C7E008D" wp14:editId="58E7CEED">
                      <wp:simplePos x="0" y="0"/>
                      <wp:positionH relativeFrom="margin">
                        <wp:posOffset>18415</wp:posOffset>
                      </wp:positionH>
                      <wp:positionV relativeFrom="paragraph">
                        <wp:posOffset>85725</wp:posOffset>
                      </wp:positionV>
                      <wp:extent cx="1932305" cy="1900555"/>
                      <wp:effectExtent l="0" t="0" r="0" b="4445"/>
                      <wp:wrapNone/>
                      <wp:docPr id="4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305" cy="1900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9CDE5">
                                  <a:alpha val="67059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3503D" id="Овал 52" o:spid="_x0000_s1026" style="position:absolute;margin-left:1.45pt;margin-top:6.75pt;width:152.15pt;height:149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" fillcolor="#b9cde5" stroked="f" strokeweight="1pt">
                      <v:fill opacity="43947f"/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4111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3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33A" w:rsidRPr="0075333A" w:rsidTr="00B85013">
        <w:tc>
          <w:tcPr>
            <w:tcW w:w="3397" w:type="dxa"/>
          </w:tcPr>
          <w:p w:rsidR="0075333A" w:rsidRPr="0075333A" w:rsidRDefault="00680CD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85013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2B391CE" wp14:editId="5DED621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83820</wp:posOffset>
                      </wp:positionV>
                      <wp:extent cx="1619885" cy="1619885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885" cy="1619885"/>
                                <a:chOff x="0" y="0"/>
                                <a:chExt cx="1620000" cy="162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0000" cy="16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6144" y="687106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3296A" id="Группа 1" o:spid="_x0000_s1026" style="position:absolute;margin-left:15.1pt;margin-top:6.6pt;width:127.55pt;height:127.55pt;z-index:251663360" coordsize="16200,1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s1027" type="#_x0000_t75" style="position:absolute;width:16200;height:1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">
                        <v:imagedata r:id="rId7" o:title=""/>
                        <v:path arrowok="t"/>
                      </v:shape>
                      <v:shape id="Рисунок 3" o:spid="_x0000_s1028" type="#_x0000_t75" style="position:absolute;left:5761;top:6871;width:720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7484" w:type="dxa"/>
            <w:gridSpan w:val="6"/>
          </w:tcPr>
          <w:p w:rsidR="0075333A" w:rsidRPr="0075333A" w:rsidRDefault="0075333A" w:rsidP="0075333A">
            <w:pPr>
              <w:ind w:right="-120"/>
              <w:rPr>
                <w:rFonts w:ascii="Times New Roman" w:hAnsi="Times New Roman" w:cs="Times New Roman"/>
                <w:sz w:val="36"/>
                <w:szCs w:val="36"/>
              </w:rPr>
            </w:pPr>
            <w:r w:rsidRPr="0075333A">
              <w:rPr>
                <w:rFonts w:ascii="Times New Roman" w:hAnsi="Times New Roman" w:cs="Times New Roman"/>
                <w:sz w:val="36"/>
                <w:szCs w:val="36"/>
              </w:rPr>
              <w:t>Просим жителей верхних этажей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CD5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75333A">
              <w:rPr>
                <w:rFonts w:ascii="Times New Roman" w:hAnsi="Times New Roman" w:cs="Times New Roman"/>
                <w:sz w:val="36"/>
                <w:szCs w:val="36"/>
              </w:rPr>
              <w:t>предоставить доступ представителям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5333A">
              <w:rPr>
                <w:rFonts w:ascii="Times New Roman" w:hAnsi="Times New Roman" w:cs="Times New Roman"/>
                <w:sz w:val="36"/>
                <w:szCs w:val="36"/>
              </w:rPr>
              <w:t>управляющей организации к своим батареям для удаления воздушных пробок.</w:t>
            </w:r>
          </w:p>
          <w:p w:rsidR="0075333A" w:rsidRPr="0075333A" w:rsidRDefault="0075333A" w:rsidP="007533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333A" w:rsidRPr="0075333A" w:rsidRDefault="0075333A" w:rsidP="007533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5333A">
              <w:rPr>
                <w:rFonts w:ascii="Times New Roman" w:hAnsi="Times New Roman" w:cs="Times New Roman"/>
                <w:sz w:val="36"/>
                <w:szCs w:val="36"/>
              </w:rPr>
              <w:t>Это также важно для ваших соседей!</w:t>
            </w:r>
          </w:p>
          <w:p w:rsidR="0075333A" w:rsidRPr="0075333A" w:rsidRDefault="0075333A" w:rsidP="0075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3A" w:rsidRPr="0075333A" w:rsidTr="00B85013">
        <w:tc>
          <w:tcPr>
            <w:tcW w:w="3397" w:type="dxa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gridSpan w:val="3"/>
          </w:tcPr>
          <w:p w:rsidR="0075333A" w:rsidRPr="0075333A" w:rsidRDefault="00753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3A" w:rsidRPr="0075333A" w:rsidTr="00B85013">
        <w:tc>
          <w:tcPr>
            <w:tcW w:w="10881" w:type="dxa"/>
            <w:gridSpan w:val="7"/>
          </w:tcPr>
          <w:p w:rsidR="0075333A" w:rsidRDefault="0075333A" w:rsidP="00753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DA8" w:rsidRPr="009E0DA8" w:rsidRDefault="009E0DA8" w:rsidP="00753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333A" w:rsidRDefault="0075333A" w:rsidP="00753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333A">
              <w:rPr>
                <w:rFonts w:ascii="Times New Roman" w:hAnsi="Times New Roman" w:cs="Times New Roman"/>
                <w:b/>
                <w:sz w:val="36"/>
                <w:szCs w:val="36"/>
              </w:rPr>
              <w:t>Кроме того, по вопросам отопления работают горячие линии контролирующего органа и ресурсоснабжающих организаций</w:t>
            </w:r>
          </w:p>
          <w:p w:rsidR="009E0DA8" w:rsidRPr="0075333A" w:rsidRDefault="009E0DA8" w:rsidP="007533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5333A" w:rsidRPr="00680CD5" w:rsidRDefault="0075333A" w:rsidP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B85013"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>8 (347) 294-94-00 – Государственный комитет</w:t>
            </w:r>
            <w:r w:rsidR="009E0DA8"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Республики Башкортостан </w:t>
            </w:r>
            <w:r w:rsidR="009E0DA8" w:rsidRPr="00680CD5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9E0DA8" w:rsidRPr="00680CD5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9E0DA8" w:rsidRPr="00680CD5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9E0DA8" w:rsidRPr="00680CD5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 </w:t>
            </w:r>
            <w:r w:rsidR="00B85013"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680CD5">
              <w:rPr>
                <w:rFonts w:ascii="Times New Roman" w:hAnsi="Times New Roman" w:cs="Times New Roman"/>
                <w:sz w:val="32"/>
                <w:szCs w:val="32"/>
              </w:rPr>
              <w:t>по жилищному</w:t>
            </w:r>
            <w:r w:rsidR="009E0DA8"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>и строительному надзору</w:t>
            </w:r>
          </w:p>
          <w:p w:rsidR="0075333A" w:rsidRPr="00680CD5" w:rsidRDefault="0075333A" w:rsidP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    8 (347) 277-09-11 – ситуационный центр ЕДДС г. Уфы</w:t>
            </w:r>
          </w:p>
          <w:p w:rsidR="0075333A" w:rsidRPr="00680CD5" w:rsidRDefault="0075333A" w:rsidP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    8 (800) 755-08-09 – ООО «БашРТС»</w:t>
            </w:r>
          </w:p>
          <w:p w:rsidR="0075333A" w:rsidRPr="00680CD5" w:rsidRDefault="0075333A" w:rsidP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0CD5">
              <w:rPr>
                <w:rFonts w:ascii="Times New Roman" w:hAnsi="Times New Roman" w:cs="Times New Roman"/>
                <w:sz w:val="32"/>
                <w:szCs w:val="32"/>
              </w:rPr>
              <w:t xml:space="preserve">     8 (800) 250-52-80 – МУП УИС</w:t>
            </w:r>
          </w:p>
          <w:p w:rsidR="00680CD5" w:rsidRPr="00B85013" w:rsidRDefault="00680CD5" w:rsidP="007533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333A" w:rsidRPr="0075333A" w:rsidRDefault="0075333A" w:rsidP="007533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4B6280" w:rsidRPr="0075333A" w:rsidRDefault="002B720A" w:rsidP="0075333A">
      <w:pPr>
        <w:rPr>
          <w:rFonts w:ascii="Times New Roman" w:hAnsi="Times New Roman" w:cs="Times New Roman"/>
          <w:sz w:val="16"/>
          <w:szCs w:val="16"/>
        </w:rPr>
      </w:pPr>
    </w:p>
    <w:sectPr w:rsidR="004B6280" w:rsidRPr="0075333A" w:rsidSect="009E0DA8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3A"/>
    <w:rsid w:val="002B720A"/>
    <w:rsid w:val="00680CD5"/>
    <w:rsid w:val="00721E6B"/>
    <w:rsid w:val="0075333A"/>
    <w:rsid w:val="008656F7"/>
    <w:rsid w:val="009E0DA8"/>
    <w:rsid w:val="00B85013"/>
    <w:rsid w:val="00C93400"/>
    <w:rsid w:val="00E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4848"/>
  <w15:docId w15:val="{4EF7393D-A4C4-4005-8857-F005E7C8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Ралиф Анварович</dc:creator>
  <cp:lastModifiedBy>Маклакова Ольга Юрьевна</cp:lastModifiedBy>
  <cp:revision>3</cp:revision>
  <cp:lastPrinted>2023-10-10T07:32:00Z</cp:lastPrinted>
  <dcterms:created xsi:type="dcterms:W3CDTF">2023-10-10T07:31:00Z</dcterms:created>
  <dcterms:modified xsi:type="dcterms:W3CDTF">2023-10-10T07:39:00Z</dcterms:modified>
</cp:coreProperties>
</file>