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175C" w:rsidRDefault="0093175C" w:rsidP="0093175C">
      <w:pPr>
        <w:tabs>
          <w:tab w:val="left" w:pos="3195"/>
        </w:tabs>
      </w:pPr>
      <w:bookmarkStart w:id="0" w:name="_GoBack"/>
      <w:bookmarkEnd w:id="0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Прошла презентация книги жителей нашего сельского поселения </w:t>
      </w:r>
      <w:hyperlink r:id="rId7" w:history="1">
        <w:r>
          <w:rPr>
            <w:rStyle w:val="a3"/>
            <w:rFonts w:ascii="Arial" w:hAnsi="Arial" w:cs="Arial"/>
            <w:sz w:val="23"/>
            <w:szCs w:val="23"/>
            <w:u w:val="none"/>
            <w:shd w:val="clear" w:color="auto" w:fill="FFFFFF"/>
          </w:rPr>
          <w:t xml:space="preserve">Романа </w:t>
        </w:r>
        <w:proofErr w:type="spellStart"/>
        <w:r>
          <w:rPr>
            <w:rStyle w:val="a3"/>
            <w:rFonts w:ascii="Arial" w:hAnsi="Arial" w:cs="Arial"/>
            <w:sz w:val="23"/>
            <w:szCs w:val="23"/>
            <w:u w:val="none"/>
            <w:shd w:val="clear" w:color="auto" w:fill="FFFFFF"/>
          </w:rPr>
          <w:t>Ариткулова</w:t>
        </w:r>
        <w:proofErr w:type="spellEnd"/>
      </w:hyperlink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* и </w:t>
      </w:r>
      <w:proofErr w:type="spellStart"/>
      <w:r w:rsidR="00464C6E">
        <w:fldChar w:fldCharType="begin"/>
      </w:r>
      <w:r w:rsidR="00464C6E">
        <w:instrText xml:space="preserve"> HYPERLINK "https://vk.com/id13477106" </w:instrText>
      </w:r>
      <w:r w:rsidR="00464C6E">
        <w:fldChar w:fldCharType="separate"/>
      </w:r>
      <w:r>
        <w:rPr>
          <w:rStyle w:val="a3"/>
          <w:rFonts w:ascii="Arial" w:hAnsi="Arial" w:cs="Arial"/>
          <w:sz w:val="23"/>
          <w:szCs w:val="23"/>
          <w:u w:val="none"/>
          <w:shd w:val="clear" w:color="auto" w:fill="FFFFFF"/>
        </w:rPr>
        <w:t>Раушании</w:t>
      </w:r>
      <w:proofErr w:type="spellEnd"/>
      <w:r>
        <w:rPr>
          <w:rStyle w:val="a3"/>
          <w:rFonts w:ascii="Arial" w:hAnsi="Arial" w:cs="Arial"/>
          <w:sz w:val="23"/>
          <w:szCs w:val="23"/>
          <w:u w:val="none"/>
          <w:shd w:val="clear" w:color="auto" w:fill="FFFFFF"/>
        </w:rPr>
        <w:t xml:space="preserve"> </w:t>
      </w:r>
      <w:proofErr w:type="spellStart"/>
      <w:r>
        <w:rPr>
          <w:rStyle w:val="a3"/>
          <w:rFonts w:ascii="Arial" w:hAnsi="Arial" w:cs="Arial"/>
          <w:sz w:val="23"/>
          <w:szCs w:val="23"/>
          <w:u w:val="none"/>
          <w:shd w:val="clear" w:color="auto" w:fill="FFFFFF"/>
        </w:rPr>
        <w:t>Ахряповой</w:t>
      </w:r>
      <w:proofErr w:type="spellEnd"/>
      <w:r w:rsidR="00464C6E">
        <w:rPr>
          <w:rStyle w:val="a3"/>
          <w:rFonts w:ascii="Arial" w:hAnsi="Arial" w:cs="Arial"/>
          <w:sz w:val="23"/>
          <w:szCs w:val="23"/>
          <w:u w:val="none"/>
          <w:shd w:val="clear" w:color="auto" w:fill="FFFFFF"/>
        </w:rPr>
        <w:fldChar w:fldCharType="end"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** "Лисёнок с третьего уровня".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Её гости смогли поближе познакомиться с творчеством наших земляков.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Раушания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Ахряпова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представила выставку эскизов и оригиналов иллюстраций к книге. Роман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Ариткулов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рассказал об истории создания книги и исполнил несколько собственных песен. На презентации можно было приобрести книгу в личную библиотеку и получить автографы, а также оставить свой голос за благоустройство села Русский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Юрмаш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по Программе поддержки местных инициатив.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*Роман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Ариткулов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— житель деревни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Крючевка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, музыкант, участник собственного творческого коллектива </w:t>
      </w:r>
      <w:hyperlink r:id="rId8" w:history="1">
        <w:r>
          <w:rPr>
            <w:rStyle w:val="a3"/>
            <w:rFonts w:ascii="Arial" w:hAnsi="Arial" w:cs="Arial"/>
            <w:sz w:val="23"/>
            <w:szCs w:val="23"/>
            <w:shd w:val="clear" w:color="auto" w:fill="FFFFFF"/>
          </w:rPr>
          <w:t>"Тёмный Атлас"</w:t>
        </w:r>
      </w:hyperlink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, а также гитарист сельского вокально-инструментального ансамбля "Счастливые люди", многодетный отец.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**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Раушания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Ахряпова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— жительница села Русский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Юрмаш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, руководитель клубного формирования Русско-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Юрмашского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сельского клуба, художница. Она ведёт кружок "Фантазия", в котором занимаются ребята практически всех возрастов.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</w:r>
      <w:hyperlink r:id="rId9" w:history="1">
        <w:r>
          <w:rPr>
            <w:rStyle w:val="a3"/>
            <w:rFonts w:ascii="Arial" w:hAnsi="Arial" w:cs="Arial"/>
            <w:sz w:val="23"/>
            <w:szCs w:val="23"/>
            <w:u w:val="none"/>
            <w:shd w:val="clear" w:color="auto" w:fill="FFFFFF"/>
          </w:rPr>
          <w:t>#ППМИ2024</w:t>
        </w:r>
      </w:hyperlink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hyperlink r:id="rId10" w:history="1">
        <w:r>
          <w:rPr>
            <w:rStyle w:val="a3"/>
            <w:rFonts w:ascii="Arial" w:hAnsi="Arial" w:cs="Arial"/>
            <w:sz w:val="23"/>
            <w:szCs w:val="23"/>
            <w:u w:val="none"/>
            <w:shd w:val="clear" w:color="auto" w:fill="FFFFFF"/>
          </w:rPr>
          <w:t>#</w:t>
        </w:r>
        <w:proofErr w:type="spellStart"/>
        <w:r>
          <w:rPr>
            <w:rStyle w:val="a3"/>
            <w:rFonts w:ascii="Arial" w:hAnsi="Arial" w:cs="Arial"/>
            <w:sz w:val="23"/>
            <w:szCs w:val="23"/>
            <w:u w:val="none"/>
            <w:shd w:val="clear" w:color="auto" w:fill="FFFFFF"/>
          </w:rPr>
          <w:t>ППМИселоРусскийЮрмаш</w:t>
        </w:r>
        <w:proofErr w:type="spellEnd"/>
      </w:hyperlink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hyperlink r:id="rId11" w:history="1">
        <w:r>
          <w:rPr>
            <w:rStyle w:val="a3"/>
            <w:rFonts w:ascii="Arial" w:hAnsi="Arial" w:cs="Arial"/>
            <w:sz w:val="23"/>
            <w:szCs w:val="23"/>
            <w:u w:val="none"/>
            <w:shd w:val="clear" w:color="auto" w:fill="FFFFFF"/>
          </w:rPr>
          <w:t>#ППМИСЕЛОРУССКИЙЮРМАШ</w:t>
        </w:r>
      </w:hyperlink>
    </w:p>
    <w:p w:rsidR="0093175C" w:rsidRDefault="0093175C" w:rsidP="0093175C">
      <w:r w:rsidRPr="0093175C">
        <w:rPr>
          <w:noProof/>
          <w:lang w:eastAsia="ru-RU"/>
        </w:rPr>
        <w:drawing>
          <wp:inline distT="0" distB="0" distL="0" distR="0">
            <wp:extent cx="5940425" cy="3958736"/>
            <wp:effectExtent l="0" t="0" r="3175" b="3810"/>
            <wp:docPr id="1" name="Рисунок 1" descr="C:\Users\Анастасия\Desktop\IIP0vP8394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esktop\IIP0vP8394Y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75C" w:rsidRDefault="0093175C" w:rsidP="0093175C"/>
    <w:p w:rsidR="0093175C" w:rsidRDefault="0093175C" w:rsidP="0093175C">
      <w:r w:rsidRPr="0093175C">
        <w:rPr>
          <w:noProof/>
          <w:lang w:eastAsia="ru-RU"/>
        </w:rPr>
        <w:lastRenderedPageBreak/>
        <w:drawing>
          <wp:inline distT="0" distB="0" distL="0" distR="0">
            <wp:extent cx="5940425" cy="3958736"/>
            <wp:effectExtent l="0" t="0" r="3175" b="3810"/>
            <wp:docPr id="2" name="Рисунок 2" descr="C:\Users\Анастасия\Desktop\UoANeDGaO0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стасия\Desktop\UoANeDGaO0U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75C" w:rsidRDefault="0093175C" w:rsidP="0093175C"/>
    <w:p w:rsidR="007F3C33" w:rsidRDefault="0093175C" w:rsidP="0093175C">
      <w:r w:rsidRPr="0093175C">
        <w:rPr>
          <w:noProof/>
          <w:lang w:eastAsia="ru-RU"/>
        </w:rPr>
        <w:drawing>
          <wp:inline distT="0" distB="0" distL="0" distR="0">
            <wp:extent cx="5940425" cy="3958736"/>
            <wp:effectExtent l="0" t="0" r="3175" b="3810"/>
            <wp:docPr id="3" name="Рисунок 3" descr="C:\Users\Анастасия\Desktop\gOgXKzjIb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астасия\Desktop\gOgXKzjIbrk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75C" w:rsidRDefault="0093175C" w:rsidP="0093175C"/>
    <w:p w:rsidR="0093175C" w:rsidRDefault="0093175C" w:rsidP="0093175C"/>
    <w:p w:rsidR="0093175C" w:rsidRDefault="0093175C" w:rsidP="0093175C"/>
    <w:p w:rsidR="0093175C" w:rsidRDefault="0093175C" w:rsidP="0093175C"/>
    <w:p w:rsidR="0093175C" w:rsidRDefault="0093175C" w:rsidP="0093175C"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Конкурс "Мостик мечты".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В поддержку программы ППМИ-2024 сельский клуб объявляет конкурс детских рисунков. Создай свой проект мостика через речку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Юрмашка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, который ведет к хоккейной коробке.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Материалы исполнения любые, формат А3 или А</w:t>
      </w:r>
      <w:proofErr w:type="gram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4</w:t>
      </w:r>
      <w:proofErr w:type="gram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Победителей наградят на итоговом собрании.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Для участия нужно загрузить фотографию в альбом "Мостик мечты" и подписать имя, фамилию автора,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возраст</w:t>
      </w:r>
      <w:proofErr w:type="gram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,н</w:t>
      </w:r>
      <w:proofErr w:type="gram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азвание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работы.</w:t>
      </w:r>
      <w:r>
        <w:rPr>
          <w:rFonts w:ascii="Arial" w:hAnsi="Arial" w:cs="Arial"/>
          <w:color w:val="000000"/>
          <w:sz w:val="23"/>
          <w:szCs w:val="23"/>
        </w:rPr>
        <w:br/>
      </w:r>
      <w:hyperlink r:id="rId15" w:history="1">
        <w:r>
          <w:rPr>
            <w:rStyle w:val="a3"/>
            <w:rFonts w:ascii="Arial" w:hAnsi="Arial" w:cs="Arial"/>
            <w:sz w:val="23"/>
            <w:szCs w:val="23"/>
            <w:u w:val="none"/>
            <w:shd w:val="clear" w:color="auto" w:fill="FFFFFF"/>
          </w:rPr>
          <w:t>https://vk.com/album-157570065_300024962</w:t>
        </w:r>
      </w:hyperlink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</w:r>
      <w:hyperlink r:id="rId16" w:history="1">
        <w:r>
          <w:rPr>
            <w:rStyle w:val="a3"/>
            <w:rFonts w:ascii="Arial" w:hAnsi="Arial" w:cs="Arial"/>
            <w:sz w:val="23"/>
            <w:szCs w:val="23"/>
            <w:u w:val="none"/>
            <w:shd w:val="clear" w:color="auto" w:fill="FFFFFF"/>
          </w:rPr>
          <w:t>#УфаМКРБ</w:t>
        </w:r>
      </w:hyperlink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hyperlink r:id="rId17" w:history="1">
        <w:r>
          <w:rPr>
            <w:rStyle w:val="a3"/>
            <w:rFonts w:ascii="Arial" w:hAnsi="Arial" w:cs="Arial"/>
            <w:sz w:val="23"/>
            <w:szCs w:val="23"/>
            <w:u w:val="none"/>
            <w:shd w:val="clear" w:color="auto" w:fill="FFFFFF"/>
          </w:rPr>
          <w:t>#УфаРЦНТРБ</w:t>
        </w:r>
      </w:hyperlink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hyperlink r:id="rId18" w:history="1">
        <w:r>
          <w:rPr>
            <w:rStyle w:val="a3"/>
            <w:rFonts w:ascii="Arial" w:hAnsi="Arial" w:cs="Arial"/>
            <w:sz w:val="23"/>
            <w:szCs w:val="23"/>
            <w:u w:val="none"/>
            <w:shd w:val="clear" w:color="auto" w:fill="FFFFFF"/>
          </w:rPr>
          <w:t>#УфаИМЦУК</w:t>
        </w:r>
      </w:hyperlink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hyperlink r:id="rId19" w:history="1">
        <w:r>
          <w:rPr>
            <w:rStyle w:val="a3"/>
            <w:rFonts w:ascii="Arial" w:hAnsi="Arial" w:cs="Arial"/>
            <w:sz w:val="23"/>
            <w:szCs w:val="23"/>
            <w:u w:val="none"/>
            <w:shd w:val="clear" w:color="auto" w:fill="FFFFFF"/>
          </w:rPr>
          <w:t>#Культурауфимскогорайона</w:t>
        </w:r>
      </w:hyperlink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hyperlink r:id="rId20" w:history="1">
        <w:r>
          <w:rPr>
            <w:rStyle w:val="a3"/>
            <w:rFonts w:ascii="Arial" w:hAnsi="Arial" w:cs="Arial"/>
            <w:sz w:val="23"/>
            <w:szCs w:val="23"/>
            <w:u w:val="none"/>
            <w:shd w:val="clear" w:color="auto" w:fill="FFFFFF"/>
          </w:rPr>
          <w:t>#Уфимскийрайон</w:t>
        </w:r>
      </w:hyperlink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hyperlink r:id="rId21" w:history="1">
        <w:r>
          <w:rPr>
            <w:rStyle w:val="a3"/>
            <w:rFonts w:ascii="Arial" w:hAnsi="Arial" w:cs="Arial"/>
            <w:sz w:val="23"/>
            <w:szCs w:val="23"/>
            <w:u w:val="none"/>
            <w:shd w:val="clear" w:color="auto" w:fill="FFFFFF"/>
          </w:rPr>
          <w:t>#Культурауфимскогорайона</w:t>
        </w:r>
      </w:hyperlink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hyperlink r:id="rId22" w:history="1">
        <w:r>
          <w:rPr>
            <w:rStyle w:val="a3"/>
            <w:rFonts w:ascii="Arial" w:hAnsi="Arial" w:cs="Arial"/>
            <w:sz w:val="23"/>
            <w:szCs w:val="23"/>
            <w:u w:val="none"/>
            <w:shd w:val="clear" w:color="auto" w:fill="FFFFFF"/>
          </w:rPr>
          <w:t>#РусскийЮрмаш</w:t>
        </w:r>
      </w:hyperlink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hyperlink r:id="rId23" w:history="1">
        <w:r>
          <w:rPr>
            <w:rStyle w:val="a3"/>
            <w:rFonts w:ascii="Arial" w:hAnsi="Arial" w:cs="Arial"/>
            <w:sz w:val="23"/>
            <w:szCs w:val="23"/>
            <w:u w:val="none"/>
            <w:shd w:val="clear" w:color="auto" w:fill="FFFFFF"/>
          </w:rPr>
          <w:t>#РусскоЮрмашскийСК</w:t>
        </w:r>
      </w:hyperlink>
      <w:r>
        <w:rPr>
          <w:rFonts w:ascii="Arial" w:hAnsi="Arial" w:cs="Arial"/>
          <w:color w:val="000000"/>
          <w:sz w:val="23"/>
          <w:szCs w:val="23"/>
        </w:rPr>
        <w:br/>
      </w:r>
      <w:hyperlink r:id="rId24" w:history="1">
        <w:r>
          <w:rPr>
            <w:rStyle w:val="a3"/>
            <w:rFonts w:ascii="Arial" w:hAnsi="Arial" w:cs="Arial"/>
            <w:sz w:val="23"/>
            <w:szCs w:val="23"/>
            <w:u w:val="none"/>
            <w:shd w:val="clear" w:color="auto" w:fill="FFFFFF"/>
          </w:rPr>
          <w:t>#ППМИ2024</w:t>
        </w:r>
      </w:hyperlink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hyperlink r:id="rId25" w:history="1">
        <w:r>
          <w:rPr>
            <w:rStyle w:val="a3"/>
            <w:rFonts w:ascii="Arial" w:hAnsi="Arial" w:cs="Arial"/>
            <w:sz w:val="23"/>
            <w:szCs w:val="23"/>
            <w:u w:val="none"/>
            <w:shd w:val="clear" w:color="auto" w:fill="FFFFFF"/>
          </w:rPr>
          <w:t>#</w:t>
        </w:r>
        <w:proofErr w:type="spellStart"/>
        <w:r>
          <w:rPr>
            <w:rStyle w:val="a3"/>
            <w:rFonts w:ascii="Arial" w:hAnsi="Arial" w:cs="Arial"/>
            <w:sz w:val="23"/>
            <w:szCs w:val="23"/>
            <w:u w:val="none"/>
            <w:shd w:val="clear" w:color="auto" w:fill="FFFFFF"/>
          </w:rPr>
          <w:t>ППМИселоРусскийЮрмаш</w:t>
        </w:r>
        <w:proofErr w:type="spellEnd"/>
      </w:hyperlink>
    </w:p>
    <w:p w:rsidR="0093175C" w:rsidRDefault="0093175C" w:rsidP="0093175C"/>
    <w:p w:rsidR="0093175C" w:rsidRDefault="0093175C" w:rsidP="0093175C">
      <w:r w:rsidRPr="0093175C">
        <w:rPr>
          <w:noProof/>
          <w:lang w:eastAsia="ru-RU"/>
        </w:rPr>
        <w:drawing>
          <wp:inline distT="0" distB="0" distL="0" distR="0">
            <wp:extent cx="5940425" cy="4316090"/>
            <wp:effectExtent l="0" t="0" r="3175" b="8890"/>
            <wp:docPr id="4" name="Рисунок 4" descr="C:\Users\Анастасия\Desktop\6wP2d6TVY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астасия\Desktop\6wP2d6TVYdc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75C" w:rsidRDefault="0093175C" w:rsidP="0093175C"/>
    <w:p w:rsidR="0093175C" w:rsidRDefault="0093175C" w:rsidP="0093175C"/>
    <w:p w:rsidR="0093175C" w:rsidRDefault="0093175C" w:rsidP="0093175C"/>
    <w:p w:rsidR="0093175C" w:rsidRDefault="0093175C" w:rsidP="0093175C"/>
    <w:p w:rsidR="0093175C" w:rsidRDefault="0093175C" w:rsidP="0093175C"/>
    <w:p w:rsidR="0093175C" w:rsidRDefault="0093175C" w:rsidP="0093175C"/>
    <w:p w:rsidR="0093175C" w:rsidRDefault="0093175C" w:rsidP="0093175C"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lastRenderedPageBreak/>
        <w:t>ППМИ-2024</w:t>
      </w:r>
      <w:proofErr w:type="gramStart"/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Н</w:t>
      </w:r>
      <w:proofErr w:type="gram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есмотря на тридцатиградусный мороз мероприятие по сбору вторсырья состоялось!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Сегодня, активисты нашего села и просто неравнодушные жители встретились у контейнера для сбора пластиковых бутылок и алюминиевых банок. Наши односельчане уже больше полугода активно сортируют мусор. Корзина заполняется быстро. Очень радостно, что на призыв о помощи отозвалось столько прекрасных девушек.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Все средства от сдачи вторсырья будут направлены на благоустройство села и проведение праздничных мероприятий на хоккейной коробке.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</w:r>
      <w:hyperlink r:id="rId27" w:history="1">
        <w:r>
          <w:rPr>
            <w:rStyle w:val="a3"/>
            <w:rFonts w:ascii="Arial" w:hAnsi="Arial" w:cs="Arial"/>
            <w:sz w:val="23"/>
            <w:szCs w:val="23"/>
            <w:u w:val="none"/>
            <w:shd w:val="clear" w:color="auto" w:fill="FFFFFF"/>
          </w:rPr>
          <w:t>#ППМИ2024СЕЛОРУССКИЙЮРМАШ</w:t>
        </w:r>
      </w:hyperlink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hyperlink r:id="rId28" w:history="1">
        <w:r>
          <w:rPr>
            <w:rStyle w:val="a3"/>
            <w:rFonts w:ascii="Arial" w:hAnsi="Arial" w:cs="Arial"/>
            <w:sz w:val="23"/>
            <w:szCs w:val="23"/>
            <w:u w:val="none"/>
            <w:shd w:val="clear" w:color="auto" w:fill="FFFFFF"/>
          </w:rPr>
          <w:t>#ППМИ2024</w:t>
        </w:r>
      </w:hyperlink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hyperlink r:id="rId29" w:history="1">
        <w:r>
          <w:rPr>
            <w:rStyle w:val="a3"/>
            <w:rFonts w:ascii="Arial" w:hAnsi="Arial" w:cs="Arial"/>
            <w:sz w:val="23"/>
            <w:szCs w:val="23"/>
            <w:u w:val="none"/>
            <w:shd w:val="clear" w:color="auto" w:fill="FFFFFF"/>
          </w:rPr>
          <w:t>#ППМИ2024селоРусскийЮрмаш</w:t>
        </w:r>
      </w:hyperlink>
    </w:p>
    <w:p w:rsidR="0093175C" w:rsidRDefault="0093175C" w:rsidP="0093175C">
      <w:r w:rsidRPr="0093175C">
        <w:rPr>
          <w:noProof/>
          <w:lang w:eastAsia="ru-RU"/>
        </w:rPr>
        <w:drawing>
          <wp:inline distT="0" distB="0" distL="0" distR="0">
            <wp:extent cx="5940425" cy="4413550"/>
            <wp:effectExtent l="0" t="0" r="3175" b="6350"/>
            <wp:docPr id="5" name="Рисунок 5" descr="C:\Users\Анастасия\Desktop\oWwgIjWFm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астасия\Desktop\oWwgIjWFmaM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75C" w:rsidRDefault="0093175C" w:rsidP="0093175C"/>
    <w:p w:rsidR="0093175C" w:rsidRDefault="0093175C" w:rsidP="0093175C">
      <w:r w:rsidRPr="0093175C">
        <w:rPr>
          <w:noProof/>
          <w:lang w:eastAsia="ru-RU"/>
        </w:rPr>
        <w:lastRenderedPageBreak/>
        <w:drawing>
          <wp:inline distT="0" distB="0" distL="0" distR="0">
            <wp:extent cx="5940425" cy="4529574"/>
            <wp:effectExtent l="0" t="0" r="3175" b="4445"/>
            <wp:docPr id="6" name="Рисунок 6" descr="C:\Users\Анастасия\Desktop\ozGisUIFc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астасия\Desktop\ozGisUIFcTw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29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75C" w:rsidRPr="0093175C" w:rsidRDefault="0093175C" w:rsidP="0093175C"/>
    <w:p w:rsidR="0093175C" w:rsidRPr="0093175C" w:rsidRDefault="0093175C" w:rsidP="0093175C"/>
    <w:p w:rsidR="0093175C" w:rsidRDefault="0093175C" w:rsidP="0093175C"/>
    <w:p w:rsidR="0093175C" w:rsidRDefault="0093175C" w:rsidP="0093175C">
      <w:pPr>
        <w:tabs>
          <w:tab w:val="left" w:pos="8655"/>
        </w:tabs>
      </w:pPr>
      <w:r>
        <w:tab/>
      </w:r>
    </w:p>
    <w:p w:rsidR="0093175C" w:rsidRDefault="0093175C" w:rsidP="0093175C">
      <w:pPr>
        <w:tabs>
          <w:tab w:val="left" w:pos="8655"/>
        </w:tabs>
      </w:pPr>
    </w:p>
    <w:p w:rsidR="0093175C" w:rsidRDefault="0093175C" w:rsidP="0093175C">
      <w:pPr>
        <w:tabs>
          <w:tab w:val="left" w:pos="8655"/>
        </w:tabs>
      </w:pPr>
    </w:p>
    <w:p w:rsidR="0093175C" w:rsidRDefault="0093175C" w:rsidP="0093175C">
      <w:pPr>
        <w:tabs>
          <w:tab w:val="left" w:pos="8655"/>
        </w:tabs>
      </w:pPr>
    </w:p>
    <w:p w:rsidR="0093175C" w:rsidRDefault="0093175C" w:rsidP="0093175C">
      <w:pPr>
        <w:tabs>
          <w:tab w:val="left" w:pos="8655"/>
        </w:tabs>
      </w:pPr>
    </w:p>
    <w:p w:rsidR="0093175C" w:rsidRDefault="0093175C" w:rsidP="0093175C">
      <w:pPr>
        <w:tabs>
          <w:tab w:val="left" w:pos="8655"/>
        </w:tabs>
      </w:pPr>
    </w:p>
    <w:p w:rsidR="0093175C" w:rsidRDefault="0093175C" w:rsidP="0093175C">
      <w:pPr>
        <w:tabs>
          <w:tab w:val="left" w:pos="8655"/>
        </w:tabs>
      </w:pPr>
    </w:p>
    <w:p w:rsidR="0093175C" w:rsidRDefault="0093175C" w:rsidP="0093175C">
      <w:pPr>
        <w:tabs>
          <w:tab w:val="left" w:pos="8655"/>
        </w:tabs>
      </w:pPr>
    </w:p>
    <w:p w:rsidR="0093175C" w:rsidRDefault="0093175C" w:rsidP="0093175C">
      <w:pPr>
        <w:tabs>
          <w:tab w:val="left" w:pos="8655"/>
        </w:tabs>
      </w:pPr>
    </w:p>
    <w:p w:rsidR="0093175C" w:rsidRDefault="0093175C" w:rsidP="0093175C">
      <w:pPr>
        <w:tabs>
          <w:tab w:val="left" w:pos="8655"/>
        </w:tabs>
      </w:pPr>
    </w:p>
    <w:p w:rsidR="0093175C" w:rsidRDefault="0093175C" w:rsidP="0093175C">
      <w:pPr>
        <w:tabs>
          <w:tab w:val="left" w:pos="8655"/>
        </w:tabs>
      </w:pPr>
    </w:p>
    <w:p w:rsidR="0093175C" w:rsidRDefault="0093175C" w:rsidP="0093175C">
      <w:pPr>
        <w:tabs>
          <w:tab w:val="left" w:pos="8655"/>
        </w:tabs>
      </w:pPr>
    </w:p>
    <w:p w:rsidR="0093175C" w:rsidRDefault="0093175C" w:rsidP="0093175C">
      <w:pPr>
        <w:tabs>
          <w:tab w:val="left" w:pos="8655"/>
        </w:tabs>
      </w:pPr>
    </w:p>
    <w:p w:rsidR="0093175C" w:rsidRDefault="0093175C" w:rsidP="0093175C">
      <w:pPr>
        <w:tabs>
          <w:tab w:val="left" w:pos="8655"/>
        </w:tabs>
      </w:pPr>
    </w:p>
    <w:p w:rsidR="0093175C" w:rsidRDefault="0093175C" w:rsidP="0093175C">
      <w:pPr>
        <w:tabs>
          <w:tab w:val="left" w:pos="8655"/>
        </w:tabs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08 декабря активные жители села Русский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Юрмаш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организовали и провели собрание инициативной группы, в рамках Программы поддержки местных инициатив (ППМИ- 2024). В ходе собрания обсудили ряд вопросов,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касаемых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проведения подомовых обходов жителей села Русский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Юрмаш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, обсудили ряд культурн</w:t>
      </w:r>
      <w:proofErr w:type="gram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о-</w:t>
      </w:r>
      <w:proofErr w:type="gram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массовых мероприятий, которые по возможности необходимо провести с односельчанами.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#</w:t>
      </w:r>
      <w:hyperlink r:id="rId32" w:history="1">
        <w:r>
          <w:rPr>
            <w:rStyle w:val="a3"/>
            <w:rFonts w:ascii="Arial" w:hAnsi="Arial" w:cs="Arial"/>
            <w:sz w:val="23"/>
            <w:szCs w:val="23"/>
            <w:u w:val="none"/>
            <w:shd w:val="clear" w:color="auto" w:fill="FFFFFF"/>
          </w:rPr>
          <w:t>#ППМИ2024СЕЛОРУССКИЙЮРМАШ</w:t>
        </w:r>
      </w:hyperlink>
    </w:p>
    <w:p w:rsidR="0093175C" w:rsidRDefault="0093175C" w:rsidP="0093175C">
      <w:pPr>
        <w:tabs>
          <w:tab w:val="left" w:pos="8655"/>
        </w:tabs>
      </w:pPr>
      <w:r w:rsidRPr="0093175C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C:\Users\Анастасия\Desktop\pGdSCZidj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астасия\Desktop\pGdSCZidjYA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75C" w:rsidRDefault="0093175C" w:rsidP="0093175C"/>
    <w:p w:rsidR="0093175C" w:rsidRDefault="0093175C" w:rsidP="0093175C">
      <w:r w:rsidRPr="0093175C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C:\Users\Анастасия\Desktop\ZEb5X1ZGE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астасия\Desktop\ZEb5X1ZGEyc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75C" w:rsidRPr="0093175C" w:rsidRDefault="0093175C" w:rsidP="0093175C"/>
    <w:p w:rsidR="0093175C" w:rsidRDefault="0093175C" w:rsidP="0093175C"/>
    <w:p w:rsidR="0093175C" w:rsidRDefault="0093175C" w:rsidP="0093175C"/>
    <w:p w:rsidR="0093175C" w:rsidRDefault="0093175C" w:rsidP="0093175C"/>
    <w:p w:rsidR="0093175C" w:rsidRDefault="0093175C" w:rsidP="0093175C"/>
    <w:p w:rsidR="0093175C" w:rsidRDefault="0093175C" w:rsidP="0093175C"/>
    <w:p w:rsidR="0093175C" w:rsidRDefault="0093175C" w:rsidP="0093175C"/>
    <w:p w:rsidR="0093175C" w:rsidRDefault="0093175C" w:rsidP="0093175C"/>
    <w:p w:rsidR="0093175C" w:rsidRDefault="0093175C" w:rsidP="0093175C"/>
    <w:p w:rsidR="0093175C" w:rsidRDefault="0093175C" w:rsidP="0093175C"/>
    <w:p w:rsidR="0093175C" w:rsidRDefault="0093175C" w:rsidP="0093175C"/>
    <w:p w:rsidR="0093175C" w:rsidRDefault="0093175C" w:rsidP="0093175C"/>
    <w:p w:rsidR="0093175C" w:rsidRDefault="0093175C" w:rsidP="0093175C"/>
    <w:p w:rsidR="0093175C" w:rsidRDefault="0093175C" w:rsidP="0093175C"/>
    <w:p w:rsidR="0093175C" w:rsidRDefault="0093175C" w:rsidP="0093175C"/>
    <w:p w:rsidR="0093175C" w:rsidRDefault="0093175C" w:rsidP="0093175C"/>
    <w:p w:rsidR="0093175C" w:rsidRDefault="0093175C" w:rsidP="0093175C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>"Любовь к Родине начинается с любви к Матери".</w:t>
      </w:r>
      <w:r>
        <w:rPr>
          <w:noProof/>
          <w:lang w:eastAsia="ru-RU"/>
        </w:rPr>
        <w:drawing>
          <wp:inline distT="0" distB="0" distL="0" distR="0" wp14:anchorId="54993ECC" wp14:editId="07115B82">
            <wp:extent cx="152400" cy="152400"/>
            <wp:effectExtent l="0" t="0" r="0" b="0"/>
            <wp:docPr id="9" name="Рисунок 9" descr="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🌺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В сказочный снежный день в школе села Русский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Юрмаш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состоялся концерт ко Дню матери.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При входе в зал, гостей встречала выставка детских рисунков воспитанников студии "Фантазия".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На концерте звучали любимые песни в исполнении хора "Калина", а так же Александра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Музечко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и несравненной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Вардуи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Сережаевны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 Из соседней деревни </w:t>
      </w:r>
      <w:proofErr w:type="spellStart"/>
      <w:r w:rsidR="00464C6E">
        <w:fldChar w:fldCharType="begin"/>
      </w:r>
      <w:r w:rsidR="00464C6E">
        <w:instrText xml:space="preserve"> HYPERLINK "https://vk.com/club107921309" </w:instrText>
      </w:r>
      <w:r w:rsidR="00464C6E">
        <w:fldChar w:fldCharType="separate"/>
      </w:r>
      <w:r>
        <w:rPr>
          <w:rStyle w:val="a3"/>
          <w:rFonts w:ascii="Arial" w:hAnsi="Arial" w:cs="Arial"/>
          <w:sz w:val="20"/>
          <w:szCs w:val="20"/>
          <w:u w:val="none"/>
          <w:shd w:val="clear" w:color="auto" w:fill="FFFFFF"/>
        </w:rPr>
        <w:t>Шмидтовский</w:t>
      </w:r>
      <w:proofErr w:type="spellEnd"/>
      <w:r>
        <w:rPr>
          <w:rStyle w:val="a3"/>
          <w:rFonts w:ascii="Arial" w:hAnsi="Arial" w:cs="Arial"/>
          <w:sz w:val="20"/>
          <w:szCs w:val="20"/>
          <w:u w:val="none"/>
          <w:shd w:val="clear" w:color="auto" w:fill="FFFFFF"/>
        </w:rPr>
        <w:t xml:space="preserve"> сельский Дом культуры</w:t>
      </w:r>
      <w:r w:rsidR="00464C6E">
        <w:rPr>
          <w:rStyle w:val="a3"/>
          <w:rFonts w:ascii="Arial" w:hAnsi="Arial" w:cs="Arial"/>
          <w:sz w:val="20"/>
          <w:szCs w:val="20"/>
          <w:u w:val="none"/>
          <w:shd w:val="clear" w:color="auto" w:fill="FFFFFF"/>
        </w:rPr>
        <w:fldChar w:fldCharType="end"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 приехала гостья Эльмира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Фахрутдинова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, руководитель народного танцевального ансамбля "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Наза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" и исполнила танец "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Бурзяночка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". Праздник был интересен не только взрослым, но и детям. Заведующая </w:t>
      </w:r>
      <w:hyperlink r:id="rId36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Библиотека Русско-</w:t>
        </w:r>
        <w:proofErr w:type="spellStart"/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Юрмашская</w:t>
        </w:r>
        <w:proofErr w:type="spellEnd"/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 Ольга Воробьева провела викторину, а заведующая сельским клубом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Вардуи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Сережаевна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приготовила конкурс "Соберем портфель к понедельнику".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В этот день состоялась церемония награждения финалистов районного конкурса рисунка "Милая мамочка моя". Руководитель студии "Фантазия"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Раушания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Ахряпова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торжественно вручила дипломы и подарки победителям.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В завершении концерта, зрителям было предложено оставить пожелания всем мамам на большой открытке и сделать общее фото на сцене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поддержу ППМИ-2024.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Концерт получился душевный, теплый. Хочется сказать всем спасибо за то, что были с нами и пожелать крепкого здоровья, любви и радости!</w:t>
      </w:r>
    </w:p>
    <w:p w:rsidR="0093175C" w:rsidRDefault="0093175C" w:rsidP="0093175C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3175C" w:rsidRDefault="00B54A1E" w:rsidP="0093175C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B54A1E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4" name="Рисунок 14" descr="C:\Users\Анастасия\Desktop\IMG-20231215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esktop\IMG-20231215-WA0074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75C" w:rsidRDefault="0093175C" w:rsidP="0093175C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3175C" w:rsidRDefault="00B54A1E" w:rsidP="0093175C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B54A1E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5" name="Рисунок 15" descr="C:\Users\Анастасия\Desktop\день м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стасия\Desktop\день м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75C" w:rsidRDefault="0093175C" w:rsidP="0093175C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3175C" w:rsidRDefault="0093175C" w:rsidP="0093175C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3175C" w:rsidRDefault="0093175C" w:rsidP="0093175C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3175C" w:rsidRDefault="0093175C" w:rsidP="0093175C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3175C" w:rsidRDefault="0093175C" w:rsidP="0093175C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3175C" w:rsidRDefault="0093175C" w:rsidP="0093175C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3175C" w:rsidRDefault="0093175C" w:rsidP="0093175C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3175C" w:rsidRDefault="0093175C" w:rsidP="0093175C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3175C" w:rsidRDefault="0093175C" w:rsidP="0093175C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3175C" w:rsidRDefault="0093175C" w:rsidP="0093175C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3175C" w:rsidRDefault="0093175C" w:rsidP="0093175C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3175C" w:rsidRDefault="0093175C" w:rsidP="0093175C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3175C" w:rsidRDefault="0093175C" w:rsidP="0093175C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3175C" w:rsidRDefault="0093175C" w:rsidP="0093175C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3175C" w:rsidRDefault="0093175C" w:rsidP="0093175C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3175C" w:rsidRDefault="0093175C" w:rsidP="0093175C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3175C" w:rsidRDefault="0093175C" w:rsidP="0093175C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3175C" w:rsidRDefault="0093175C" w:rsidP="0093175C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3175C" w:rsidRDefault="0093175C" w:rsidP="0093175C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3175C" w:rsidRDefault="0093175C" w:rsidP="0093175C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3175C" w:rsidRDefault="0093175C" w:rsidP="0093175C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3175C" w:rsidRDefault="0093175C" w:rsidP="0093175C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3175C" w:rsidRDefault="0093175C" w:rsidP="0093175C"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1.12.23г инициативная группа с. Русский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Юрмаш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провели собрание, в рамках участия в программе поддержки местных инициатив (ППМИ-2024) обсудили проект. Цель данной программы строительство моста и спуска через речку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Юрмаш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к хоккейной коробке.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</w:r>
      <w:hyperlink r:id="rId39" w:history="1">
        <w:r>
          <w:rPr>
            <w:rStyle w:val="a3"/>
            <w:rFonts w:ascii="Arial" w:hAnsi="Arial" w:cs="Arial"/>
            <w:sz w:val="23"/>
            <w:szCs w:val="23"/>
            <w:u w:val="none"/>
            <w:shd w:val="clear" w:color="auto" w:fill="FFFFFF"/>
          </w:rPr>
          <w:t>#ППМИ2024селоРусскийЮрмаш</w:t>
        </w:r>
      </w:hyperlink>
      <w:r>
        <w:rPr>
          <w:rFonts w:ascii="Arial" w:hAnsi="Arial" w:cs="Arial"/>
          <w:color w:val="000000"/>
          <w:sz w:val="23"/>
          <w:szCs w:val="23"/>
        </w:rPr>
        <w:br/>
      </w:r>
      <w:hyperlink r:id="rId40" w:history="1">
        <w:r>
          <w:rPr>
            <w:rStyle w:val="a3"/>
            <w:rFonts w:ascii="Arial" w:hAnsi="Arial" w:cs="Arial"/>
            <w:sz w:val="23"/>
            <w:szCs w:val="23"/>
            <w:u w:val="none"/>
            <w:shd w:val="clear" w:color="auto" w:fill="FFFFFF"/>
          </w:rPr>
          <w:t>#ППМИ2024</w:t>
        </w:r>
      </w:hyperlink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hyperlink r:id="rId41" w:history="1">
        <w:r>
          <w:rPr>
            <w:rStyle w:val="a3"/>
            <w:rFonts w:ascii="Arial" w:hAnsi="Arial" w:cs="Arial"/>
            <w:sz w:val="23"/>
            <w:szCs w:val="23"/>
            <w:u w:val="none"/>
            <w:shd w:val="clear" w:color="auto" w:fill="FFFFFF"/>
          </w:rPr>
          <w:t>#</w:t>
        </w:r>
        <w:proofErr w:type="spellStart"/>
        <w:r>
          <w:rPr>
            <w:rStyle w:val="a3"/>
            <w:rFonts w:ascii="Arial" w:hAnsi="Arial" w:cs="Arial"/>
            <w:sz w:val="23"/>
            <w:szCs w:val="23"/>
            <w:u w:val="none"/>
            <w:shd w:val="clear" w:color="auto" w:fill="FFFFFF"/>
          </w:rPr>
          <w:t>РусскийЮрмаш</w:t>
        </w:r>
        <w:proofErr w:type="spellEnd"/>
      </w:hyperlink>
    </w:p>
    <w:p w:rsidR="0093175C" w:rsidRDefault="0093175C" w:rsidP="0093175C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93175C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5219700" cy="3913157"/>
            <wp:effectExtent l="0" t="0" r="0" b="0"/>
            <wp:docPr id="10" name="Рисунок 10" descr="C:\Users\Анастасия\Desktop\thaOBOpN-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астасия\Desktop\thaOBOpN-sI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274" cy="3915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75C" w:rsidRDefault="0093175C" w:rsidP="0093175C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3175C" w:rsidRDefault="0093175C" w:rsidP="0093175C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93175C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>
            <wp:extent cx="5018574" cy="3762375"/>
            <wp:effectExtent l="0" t="0" r="0" b="0"/>
            <wp:docPr id="11" name="Рисунок 11" descr="C:\Users\Анастасия\Desktop\5KQocxFBv-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астасия\Desktop\5KQocxFBv-Q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905" cy="376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75C" w:rsidRDefault="0093175C" w:rsidP="0093175C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3175C" w:rsidRDefault="0093175C" w:rsidP="0093175C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3175C" w:rsidRDefault="0093175C" w:rsidP="0093175C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3175C" w:rsidRDefault="0093175C" w:rsidP="0093175C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3175C" w:rsidRDefault="0093175C" w:rsidP="0093175C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3175C" w:rsidRDefault="0093175C" w:rsidP="0093175C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3175C" w:rsidRDefault="0093175C" w:rsidP="0093175C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3175C" w:rsidRDefault="0093175C" w:rsidP="0093175C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3175C" w:rsidRDefault="0093175C" w:rsidP="0093175C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3175C" w:rsidRDefault="0093175C" w:rsidP="0093175C"/>
    <w:p w:rsidR="00D26B4E" w:rsidRDefault="00D26B4E" w:rsidP="0093175C"/>
    <w:p w:rsidR="00D26B4E" w:rsidRDefault="00D26B4E" w:rsidP="0093175C"/>
    <w:p w:rsidR="00D26B4E" w:rsidRDefault="00D26B4E" w:rsidP="0093175C"/>
    <w:p w:rsidR="00D26B4E" w:rsidRDefault="00D26B4E" w:rsidP="0093175C"/>
    <w:p w:rsidR="00D26B4E" w:rsidRDefault="00D26B4E" w:rsidP="0093175C"/>
    <w:p w:rsidR="00D26B4E" w:rsidRDefault="00D26B4E" w:rsidP="0093175C"/>
    <w:p w:rsidR="00D26B4E" w:rsidRDefault="00D26B4E" w:rsidP="0093175C"/>
    <w:p w:rsidR="00D26B4E" w:rsidRDefault="00D26B4E" w:rsidP="0093175C"/>
    <w:p w:rsidR="00D26B4E" w:rsidRDefault="00D26B4E" w:rsidP="0093175C"/>
    <w:p w:rsidR="00D26B4E" w:rsidRDefault="00D26B4E" w:rsidP="0093175C"/>
    <w:p w:rsidR="00D26B4E" w:rsidRDefault="00D26B4E" w:rsidP="0093175C"/>
    <w:p w:rsidR="00D26B4E" w:rsidRDefault="00D26B4E" w:rsidP="0093175C"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1 декабря 2023 г. В МОБУ СОШ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с</w:t>
      </w:r>
      <w:proofErr w:type="gram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.Р</w:t>
      </w:r>
      <w:proofErr w:type="gram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усский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Юрмаш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состоялось фитнес-занятие, в рамках программы поддержки местных инициатив ( ППМИ 2024) проекта "Благоустройство территории около хоккейной коробки с. Русский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Юрмаш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".( в рамках благоустройства планируется установить спуск к речке и мост через речку к хоккейной коробке). Выражаем огромную благодарность организатору - Бойко Нине Петровне.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</w:r>
      <w:hyperlink r:id="rId44" w:history="1">
        <w:r>
          <w:rPr>
            <w:rStyle w:val="a3"/>
            <w:rFonts w:ascii="Arial" w:hAnsi="Arial" w:cs="Arial"/>
            <w:sz w:val="23"/>
            <w:szCs w:val="23"/>
            <w:u w:val="none"/>
            <w:shd w:val="clear" w:color="auto" w:fill="FFFFFF"/>
          </w:rPr>
          <w:t>#ППМИ2024селоРусскийЮрмаш</w:t>
        </w:r>
      </w:hyperlink>
      <w:r>
        <w:rPr>
          <w:rFonts w:ascii="Arial" w:hAnsi="Arial" w:cs="Arial"/>
          <w:color w:val="000000"/>
          <w:sz w:val="23"/>
          <w:szCs w:val="23"/>
        </w:rPr>
        <w:br/>
      </w:r>
      <w:hyperlink r:id="rId45" w:history="1">
        <w:r>
          <w:rPr>
            <w:rStyle w:val="a3"/>
            <w:rFonts w:ascii="Arial" w:hAnsi="Arial" w:cs="Arial"/>
            <w:sz w:val="23"/>
            <w:szCs w:val="23"/>
            <w:u w:val="none"/>
            <w:shd w:val="clear" w:color="auto" w:fill="FFFFFF"/>
          </w:rPr>
          <w:t>#ППМИ2024</w:t>
        </w:r>
      </w:hyperlink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hyperlink r:id="rId46" w:history="1">
        <w:r>
          <w:rPr>
            <w:rStyle w:val="a3"/>
            <w:rFonts w:ascii="Arial" w:hAnsi="Arial" w:cs="Arial"/>
            <w:sz w:val="23"/>
            <w:szCs w:val="23"/>
            <w:u w:val="none"/>
            <w:shd w:val="clear" w:color="auto" w:fill="FFFFFF"/>
          </w:rPr>
          <w:t>#</w:t>
        </w:r>
        <w:proofErr w:type="spellStart"/>
        <w:r>
          <w:rPr>
            <w:rStyle w:val="a3"/>
            <w:rFonts w:ascii="Arial" w:hAnsi="Arial" w:cs="Arial"/>
            <w:sz w:val="23"/>
            <w:szCs w:val="23"/>
            <w:u w:val="none"/>
            <w:shd w:val="clear" w:color="auto" w:fill="FFFFFF"/>
          </w:rPr>
          <w:t>РусскийЮрмаш</w:t>
        </w:r>
        <w:proofErr w:type="spellEnd"/>
      </w:hyperlink>
    </w:p>
    <w:p w:rsidR="00D26B4E" w:rsidRDefault="00D26B4E" w:rsidP="0093175C">
      <w:r w:rsidRPr="00D26B4E">
        <w:rPr>
          <w:noProof/>
          <w:lang w:eastAsia="ru-RU"/>
        </w:rPr>
        <w:drawing>
          <wp:inline distT="0" distB="0" distL="0" distR="0">
            <wp:extent cx="4762500" cy="4245322"/>
            <wp:effectExtent l="0" t="0" r="0" b="3175"/>
            <wp:docPr id="12" name="Рисунок 12" descr="C:\Users\Анастасия\Desktop\NRFgqtXxQ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астасия\Desktop\NRFgqtXxQ9E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193" cy="4246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B4E" w:rsidRDefault="00D26B4E" w:rsidP="0093175C">
      <w:r w:rsidRPr="00D26B4E">
        <w:rPr>
          <w:noProof/>
          <w:lang w:eastAsia="ru-RU"/>
        </w:rPr>
        <w:lastRenderedPageBreak/>
        <w:drawing>
          <wp:inline distT="0" distB="0" distL="0" distR="0">
            <wp:extent cx="4895850" cy="3671888"/>
            <wp:effectExtent l="0" t="0" r="0" b="5080"/>
            <wp:docPr id="13" name="Рисунок 13" descr="C:\Users\Анастасия\Desktop\WOnBUo5Q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астасия\Desktop\WOnBUo5Q-4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049" cy="367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B4E" w:rsidRDefault="00D26B4E" w:rsidP="0093175C"/>
    <w:p w:rsidR="00D26B4E" w:rsidRDefault="00D26B4E" w:rsidP="0093175C"/>
    <w:p w:rsidR="00D26B4E" w:rsidRDefault="00D26B4E" w:rsidP="0093175C"/>
    <w:p w:rsidR="00D26B4E" w:rsidRDefault="00D26B4E" w:rsidP="0093175C"/>
    <w:p w:rsidR="00D26B4E" w:rsidRDefault="00D26B4E" w:rsidP="0093175C"/>
    <w:p w:rsidR="00D26B4E" w:rsidRDefault="00D26B4E" w:rsidP="0093175C"/>
    <w:p w:rsidR="00D26B4E" w:rsidRDefault="00D26B4E" w:rsidP="0093175C"/>
    <w:p w:rsidR="00D26B4E" w:rsidRDefault="00D26B4E" w:rsidP="0093175C"/>
    <w:p w:rsidR="00D26B4E" w:rsidRDefault="00D26B4E" w:rsidP="0093175C"/>
    <w:p w:rsidR="00D26B4E" w:rsidRDefault="00D26B4E" w:rsidP="0093175C"/>
    <w:p w:rsidR="00D26B4E" w:rsidRDefault="00D26B4E" w:rsidP="0093175C"/>
    <w:p w:rsidR="00D26B4E" w:rsidRDefault="00D26B4E" w:rsidP="0093175C"/>
    <w:p w:rsidR="00D26B4E" w:rsidRDefault="00D26B4E" w:rsidP="0093175C"/>
    <w:p w:rsidR="00D26B4E" w:rsidRDefault="00D26B4E" w:rsidP="0093175C"/>
    <w:p w:rsidR="00D26B4E" w:rsidRDefault="00D26B4E" w:rsidP="0093175C"/>
    <w:p w:rsidR="00D26B4E" w:rsidRDefault="00D26B4E" w:rsidP="0093175C"/>
    <w:p w:rsidR="00D26B4E" w:rsidRDefault="00D26B4E" w:rsidP="0093175C"/>
    <w:p w:rsidR="00D26B4E" w:rsidRDefault="00D26B4E" w:rsidP="0093175C"/>
    <w:p w:rsidR="00D26B4E" w:rsidRDefault="00D26B4E" w:rsidP="0093175C"/>
    <w:p w:rsidR="00B54A1E" w:rsidRPr="00B54A1E" w:rsidRDefault="00B54A1E" w:rsidP="00B54A1E">
      <w:r w:rsidRPr="00B54A1E">
        <w:lastRenderedPageBreak/>
        <w:t xml:space="preserve">8 декабря инициативные жители организовали и провели мастер- класс по приготовлению роллов, в </w:t>
      </w:r>
      <w:r w:rsidRPr="00B54A1E">
        <w:rPr>
          <w:rFonts w:ascii="Arial" w:hAnsi="Arial" w:cs="Arial"/>
          <w:color w:val="000000"/>
          <w:shd w:val="clear" w:color="auto" w:fill="FFFFFF"/>
        </w:rPr>
        <w:t xml:space="preserve">рамках программы поддержки местных инициатив ( ППМИ 2024) проекта "Благоустройство территории около хоккейной коробки с. Русский </w:t>
      </w:r>
      <w:proofErr w:type="spellStart"/>
      <w:r w:rsidRPr="00B54A1E">
        <w:rPr>
          <w:rFonts w:ascii="Arial" w:hAnsi="Arial" w:cs="Arial"/>
          <w:color w:val="000000"/>
          <w:shd w:val="clear" w:color="auto" w:fill="FFFFFF"/>
        </w:rPr>
        <w:t>Юрмаш</w:t>
      </w:r>
      <w:proofErr w:type="spellEnd"/>
      <w:r w:rsidRPr="00B54A1E">
        <w:rPr>
          <w:rFonts w:ascii="Arial" w:hAnsi="Arial" w:cs="Arial"/>
          <w:color w:val="000000"/>
          <w:shd w:val="clear" w:color="auto" w:fill="FFFFFF"/>
        </w:rPr>
        <w:t>"</w:t>
      </w:r>
      <w:proofErr w:type="gramStart"/>
      <w:r w:rsidRPr="00B54A1E">
        <w:rPr>
          <w:rFonts w:ascii="Arial" w:hAnsi="Arial" w:cs="Arial"/>
          <w:color w:val="000000"/>
          <w:shd w:val="clear" w:color="auto" w:fill="FFFFFF"/>
        </w:rPr>
        <w:t>.(</w:t>
      </w:r>
      <w:proofErr w:type="gramEnd"/>
      <w:r w:rsidRPr="00B54A1E">
        <w:rPr>
          <w:rFonts w:ascii="Arial" w:hAnsi="Arial" w:cs="Arial"/>
          <w:color w:val="000000"/>
          <w:shd w:val="clear" w:color="auto" w:fill="FFFFFF"/>
        </w:rPr>
        <w:t xml:space="preserve"> в рамках благоустройства планируется установить спуск к речке и мост через речку к хоккейной коробке). </w:t>
      </w:r>
      <w:r w:rsidRPr="00B54A1E">
        <w:rPr>
          <w:rFonts w:ascii="Arial" w:hAnsi="Arial" w:cs="Arial"/>
          <w:color w:val="000000"/>
        </w:rPr>
        <w:br/>
      </w:r>
      <w:r w:rsidRPr="00B54A1E">
        <w:rPr>
          <w:rFonts w:ascii="Arial" w:hAnsi="Arial" w:cs="Arial"/>
          <w:color w:val="000000"/>
        </w:rPr>
        <w:br/>
      </w:r>
      <w:hyperlink r:id="rId49" w:history="1">
        <w:r w:rsidRPr="00B54A1E">
          <w:rPr>
            <w:rStyle w:val="a3"/>
            <w:rFonts w:ascii="Arial" w:hAnsi="Arial" w:cs="Arial"/>
            <w:u w:val="none"/>
            <w:shd w:val="clear" w:color="auto" w:fill="FFFFFF"/>
          </w:rPr>
          <w:t>#ППМИ2024селоРусскийЮрмаш</w:t>
        </w:r>
      </w:hyperlink>
      <w:r w:rsidRPr="00B54A1E">
        <w:rPr>
          <w:rFonts w:ascii="Arial" w:hAnsi="Arial" w:cs="Arial"/>
          <w:color w:val="000000"/>
        </w:rPr>
        <w:br/>
      </w:r>
      <w:hyperlink r:id="rId50" w:history="1">
        <w:r w:rsidRPr="00B54A1E">
          <w:rPr>
            <w:rStyle w:val="a3"/>
            <w:rFonts w:ascii="Arial" w:hAnsi="Arial" w:cs="Arial"/>
            <w:u w:val="none"/>
            <w:shd w:val="clear" w:color="auto" w:fill="FFFFFF"/>
          </w:rPr>
          <w:t>#ППМИ2024</w:t>
        </w:r>
      </w:hyperlink>
      <w:r w:rsidRPr="00B54A1E">
        <w:rPr>
          <w:rFonts w:ascii="Arial" w:hAnsi="Arial" w:cs="Arial"/>
          <w:color w:val="000000"/>
          <w:shd w:val="clear" w:color="auto" w:fill="FFFFFF"/>
        </w:rPr>
        <w:t> </w:t>
      </w:r>
      <w:hyperlink r:id="rId51" w:history="1">
        <w:r w:rsidRPr="00B54A1E">
          <w:rPr>
            <w:rStyle w:val="a3"/>
            <w:rFonts w:ascii="Arial" w:hAnsi="Arial" w:cs="Arial"/>
            <w:u w:val="none"/>
            <w:shd w:val="clear" w:color="auto" w:fill="FFFFFF"/>
          </w:rPr>
          <w:t>#</w:t>
        </w:r>
        <w:proofErr w:type="spellStart"/>
        <w:r w:rsidRPr="00B54A1E">
          <w:rPr>
            <w:rStyle w:val="a3"/>
            <w:rFonts w:ascii="Arial" w:hAnsi="Arial" w:cs="Arial"/>
            <w:u w:val="none"/>
            <w:shd w:val="clear" w:color="auto" w:fill="FFFFFF"/>
          </w:rPr>
          <w:t>РусскийЮрмаш</w:t>
        </w:r>
        <w:proofErr w:type="spellEnd"/>
      </w:hyperlink>
    </w:p>
    <w:p w:rsidR="00D26B4E" w:rsidRPr="00B54A1E" w:rsidRDefault="00D26B4E" w:rsidP="0093175C"/>
    <w:p w:rsidR="00D26B4E" w:rsidRDefault="00D26B4E" w:rsidP="0093175C"/>
    <w:p w:rsidR="00D26B4E" w:rsidRDefault="00B54A1E" w:rsidP="0093175C">
      <w:r w:rsidRPr="00B54A1E">
        <w:rPr>
          <w:noProof/>
          <w:lang w:eastAsia="ru-RU"/>
        </w:rPr>
        <w:lastRenderedPageBreak/>
        <w:drawing>
          <wp:inline distT="0" distB="0" distL="0" distR="0">
            <wp:extent cx="4504690" cy="3378518"/>
            <wp:effectExtent l="0" t="0" r="0" b="0"/>
            <wp:docPr id="17" name="Рисунок 17" descr="C:\Users\Анастасия\Desktop\мероприятия культурно массовые\суши 08.12\суш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астасия\Desktop\мероприятия культурно массовые\суши 08.12\суши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928" cy="3380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1E">
        <w:rPr>
          <w:noProof/>
          <w:lang w:eastAsia="ru-RU"/>
        </w:rPr>
        <w:drawing>
          <wp:inline distT="0" distB="0" distL="0" distR="0">
            <wp:extent cx="5237691" cy="3928269"/>
            <wp:effectExtent l="0" t="0" r="1270" b="0"/>
            <wp:docPr id="16" name="Рисунок 16" descr="C:\Users\Анастасия\Desktop\мероприятия культурно массовые\суши 08.12\суш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астасия\Desktop\мероприятия культурно массовые\суши 08.12\суши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951" cy="3930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B4E" w:rsidRDefault="00D26B4E" w:rsidP="0093175C"/>
    <w:p w:rsidR="000825EF" w:rsidRDefault="000825EF" w:rsidP="0093175C"/>
    <w:p w:rsidR="000825EF" w:rsidRDefault="000825EF" w:rsidP="0093175C"/>
    <w:p w:rsidR="000825EF" w:rsidRDefault="000825EF" w:rsidP="0093175C"/>
    <w:p w:rsidR="000825EF" w:rsidRDefault="000825EF" w:rsidP="0093175C"/>
    <w:p w:rsidR="000825EF" w:rsidRDefault="000825EF" w:rsidP="0093175C"/>
    <w:p w:rsidR="000825EF" w:rsidRDefault="000825EF" w:rsidP="0093175C"/>
    <w:p w:rsidR="000825EF" w:rsidRDefault="000825EF" w:rsidP="0093175C">
      <w:r w:rsidRPr="000825EF">
        <w:rPr>
          <w:rFonts w:ascii="Arial" w:hAnsi="Arial" w:cs="Arial"/>
          <w:color w:val="000000"/>
          <w:sz w:val="23"/>
          <w:szCs w:val="23"/>
          <w:shd w:val="clear" w:color="auto" w:fill="FFFFFF"/>
        </w:rPr>
        <w:t>ППМИ 2024</w:t>
      </w:r>
      <w:r w:rsidRPr="000825EF">
        <w:rPr>
          <w:rFonts w:ascii="Arial" w:hAnsi="Arial" w:cs="Arial"/>
          <w:color w:val="000000"/>
          <w:sz w:val="23"/>
          <w:szCs w:val="23"/>
        </w:rPr>
        <w:br/>
      </w:r>
      <w:r w:rsidRPr="000825EF">
        <w:rPr>
          <w:rFonts w:ascii="Arial" w:hAnsi="Arial" w:cs="Arial"/>
          <w:color w:val="000000"/>
          <w:sz w:val="23"/>
          <w:szCs w:val="23"/>
          <w:shd w:val="clear" w:color="auto" w:fill="FFFFFF"/>
        </w:rPr>
        <w:t>Сегодня жители ул. Железнодорожная дружно собрались на детской площадке для расчистки снега </w:t>
      </w:r>
      <w:r w:rsidRPr="000825EF">
        <w:rPr>
          <w:noProof/>
          <w:lang w:eastAsia="ru-RU"/>
        </w:rPr>
        <w:drawing>
          <wp:inline distT="0" distB="0" distL="0" distR="0" wp14:anchorId="6CCB0F7A" wp14:editId="49FDD512">
            <wp:extent cx="152400" cy="152400"/>
            <wp:effectExtent l="0" t="0" r="0" b="0"/>
            <wp:docPr id="18" name="Рисунок 18" descr="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❄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25EF">
        <w:rPr>
          <w:rFonts w:ascii="Arial" w:hAnsi="Arial" w:cs="Arial"/>
          <w:color w:val="000000"/>
          <w:sz w:val="23"/>
          <w:szCs w:val="23"/>
        </w:rPr>
        <w:br/>
      </w:r>
      <w:r w:rsidRPr="000825EF">
        <w:rPr>
          <w:rFonts w:ascii="Arial" w:hAnsi="Arial" w:cs="Arial"/>
          <w:color w:val="000000"/>
          <w:sz w:val="23"/>
          <w:szCs w:val="23"/>
          <w:shd w:val="clear" w:color="auto" w:fill="FFFFFF"/>
        </w:rPr>
        <w:t>Спасибо тем</w:t>
      </w:r>
      <w:r w:rsidRPr="000825EF">
        <w:rPr>
          <w:noProof/>
          <w:lang w:eastAsia="ru-RU"/>
        </w:rPr>
        <w:drawing>
          <wp:inline distT="0" distB="0" distL="0" distR="0" wp14:anchorId="451DA4F8" wp14:editId="42134F62">
            <wp:extent cx="152400" cy="152400"/>
            <wp:effectExtent l="0" t="0" r="0" b="0"/>
            <wp:docPr id="19" name="Рисунок 19" descr="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🙏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25EF">
        <w:rPr>
          <w:rFonts w:ascii="Arial" w:hAnsi="Arial" w:cs="Arial"/>
          <w:color w:val="000000"/>
          <w:sz w:val="23"/>
          <w:szCs w:val="23"/>
          <w:shd w:val="clear" w:color="auto" w:fill="FFFFFF"/>
        </w:rPr>
        <w:t>кто принимает участие в таких мероприятиях</w:t>
      </w:r>
      <w:proofErr w:type="gramStart"/>
      <w:r w:rsidRPr="000825EF">
        <w:rPr>
          <w:rFonts w:ascii="Arial" w:hAnsi="Arial" w:cs="Arial"/>
          <w:color w:val="000000"/>
          <w:sz w:val="23"/>
          <w:szCs w:val="23"/>
        </w:rPr>
        <w:br/>
      </w:r>
      <w:r w:rsidRPr="000825EF">
        <w:rPr>
          <w:rFonts w:ascii="Arial" w:hAnsi="Arial" w:cs="Arial"/>
          <w:color w:val="000000"/>
          <w:sz w:val="23"/>
          <w:szCs w:val="23"/>
        </w:rPr>
        <w:br/>
      </w:r>
      <w:r w:rsidRPr="000825EF">
        <w:rPr>
          <w:rFonts w:ascii="Arial" w:hAnsi="Arial" w:cs="Arial"/>
          <w:color w:val="000000"/>
          <w:sz w:val="23"/>
          <w:szCs w:val="23"/>
          <w:shd w:val="clear" w:color="auto" w:fill="FFFFFF"/>
        </w:rPr>
        <w:t>Н</w:t>
      </w:r>
      <w:proofErr w:type="gramEnd"/>
      <w:r w:rsidRPr="000825EF">
        <w:rPr>
          <w:rFonts w:ascii="Arial" w:hAnsi="Arial" w:cs="Arial"/>
          <w:color w:val="000000"/>
          <w:sz w:val="23"/>
          <w:szCs w:val="23"/>
          <w:shd w:val="clear" w:color="auto" w:fill="FFFFFF"/>
        </w:rPr>
        <w:t>аши дети - наше будущее </w:t>
      </w:r>
      <w:r w:rsidRPr="000825EF">
        <w:rPr>
          <w:noProof/>
          <w:lang w:eastAsia="ru-RU"/>
        </w:rPr>
        <w:drawing>
          <wp:inline distT="0" distB="0" distL="0" distR="0" wp14:anchorId="1D4E9C6E" wp14:editId="34B9C702">
            <wp:extent cx="152400" cy="152400"/>
            <wp:effectExtent l="0" t="0" r="0" b="0"/>
            <wp:docPr id="20" name="Рисунок 20" descr="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💪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25EF">
        <w:rPr>
          <w:rFonts w:ascii="Arial" w:hAnsi="Arial" w:cs="Arial"/>
          <w:color w:val="000000"/>
          <w:sz w:val="23"/>
          <w:szCs w:val="23"/>
        </w:rPr>
        <w:br/>
      </w:r>
      <w:r w:rsidRPr="000825EF">
        <w:rPr>
          <w:rFonts w:ascii="Arial" w:hAnsi="Arial" w:cs="Arial"/>
          <w:color w:val="000000"/>
          <w:sz w:val="23"/>
          <w:szCs w:val="23"/>
        </w:rPr>
        <w:br/>
      </w:r>
      <w:r w:rsidRPr="000825EF">
        <w:rPr>
          <w:rFonts w:ascii="Arial" w:hAnsi="Arial" w:cs="Arial"/>
          <w:color w:val="000000"/>
          <w:sz w:val="23"/>
          <w:szCs w:val="23"/>
          <w:shd w:val="clear" w:color="auto" w:fill="FFFFFF"/>
        </w:rPr>
        <w:t>А впереди новая цель - облагородить спуск и заменить мостик через речку к хоккейной коробке!</w:t>
      </w:r>
      <w:r w:rsidRPr="000825EF">
        <w:rPr>
          <w:rFonts w:ascii="Arial" w:hAnsi="Arial" w:cs="Arial"/>
          <w:color w:val="000000"/>
          <w:sz w:val="23"/>
          <w:szCs w:val="23"/>
        </w:rPr>
        <w:br/>
      </w:r>
      <w:r w:rsidRPr="000825EF">
        <w:rPr>
          <w:rFonts w:ascii="Arial" w:hAnsi="Arial" w:cs="Arial"/>
          <w:color w:val="000000"/>
          <w:sz w:val="23"/>
          <w:szCs w:val="23"/>
        </w:rPr>
        <w:br/>
      </w:r>
      <w:r w:rsidRPr="000825EF">
        <w:rPr>
          <w:rFonts w:ascii="Arial" w:hAnsi="Arial" w:cs="Arial"/>
          <w:color w:val="000000"/>
          <w:sz w:val="23"/>
          <w:szCs w:val="23"/>
          <w:shd w:val="clear" w:color="auto" w:fill="FFFFFF"/>
        </w:rPr>
        <w:t>Вместе мы сила </w:t>
      </w:r>
      <w:r w:rsidRPr="000825EF">
        <w:rPr>
          <w:noProof/>
          <w:lang w:eastAsia="ru-RU"/>
        </w:rPr>
        <w:drawing>
          <wp:inline distT="0" distB="0" distL="0" distR="0" wp14:anchorId="6BD3F5BC" wp14:editId="23467F10">
            <wp:extent cx="152400" cy="152400"/>
            <wp:effectExtent l="0" t="0" r="0" b="0"/>
            <wp:docPr id="21" name="Рисунок 21" descr="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‼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25EF">
        <w:rPr>
          <w:rFonts w:ascii="Arial" w:hAnsi="Arial" w:cs="Arial"/>
          <w:color w:val="000000"/>
          <w:sz w:val="23"/>
          <w:szCs w:val="23"/>
        </w:rPr>
        <w:br/>
      </w:r>
      <w:r w:rsidRPr="000825EF">
        <w:rPr>
          <w:rFonts w:ascii="Arial" w:hAnsi="Arial" w:cs="Arial"/>
          <w:color w:val="000000"/>
          <w:sz w:val="23"/>
          <w:szCs w:val="23"/>
        </w:rPr>
        <w:br/>
      </w:r>
      <w:hyperlink r:id="rId58" w:history="1">
        <w:r w:rsidRPr="000825EF">
          <w:rPr>
            <w:rFonts w:ascii="Arial" w:hAnsi="Arial" w:cs="Arial"/>
            <w:color w:val="0000FF"/>
            <w:sz w:val="23"/>
            <w:szCs w:val="23"/>
            <w:shd w:val="clear" w:color="auto" w:fill="FFFFFF"/>
          </w:rPr>
          <w:t>#ППМИ2024</w:t>
        </w:r>
      </w:hyperlink>
      <w:hyperlink r:id="rId59" w:history="1">
        <w:r w:rsidRPr="000825EF">
          <w:rPr>
            <w:rFonts w:ascii="Arial" w:hAnsi="Arial" w:cs="Arial"/>
            <w:color w:val="0000FF"/>
            <w:sz w:val="23"/>
            <w:szCs w:val="23"/>
            <w:shd w:val="clear" w:color="auto" w:fill="FFFFFF"/>
          </w:rPr>
          <w:t>#ППМИселоРусскийЮрмаш</w:t>
        </w:r>
      </w:hyperlink>
      <w:hyperlink r:id="rId60" w:history="1">
        <w:r w:rsidRPr="000825EF">
          <w:rPr>
            <w:rFonts w:ascii="Arial" w:hAnsi="Arial" w:cs="Arial"/>
            <w:color w:val="0000FF"/>
            <w:sz w:val="23"/>
            <w:szCs w:val="23"/>
            <w:shd w:val="clear" w:color="auto" w:fill="FFFFFF"/>
          </w:rPr>
          <w:t>#ППМИСЕЛОРУССКИЙЮРМАШ</w:t>
        </w:r>
      </w:hyperlink>
    </w:p>
    <w:p w:rsidR="000825EF" w:rsidRDefault="000825EF" w:rsidP="0093175C"/>
    <w:p w:rsidR="000825EF" w:rsidRDefault="000825EF" w:rsidP="0093175C">
      <w:r w:rsidRPr="000825EF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2" name="Рисунок 22" descr="C:\Users\Анастасия\Desktop\1702832301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esktop\1702832301192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5EF" w:rsidRDefault="000825EF" w:rsidP="0093175C"/>
    <w:p w:rsidR="000825EF" w:rsidRDefault="000825EF" w:rsidP="0093175C"/>
    <w:p w:rsidR="000825EF" w:rsidRDefault="000825EF" w:rsidP="0093175C"/>
    <w:p w:rsidR="000825EF" w:rsidRDefault="000825EF" w:rsidP="0093175C"/>
    <w:p w:rsidR="000825EF" w:rsidRDefault="000825EF" w:rsidP="0093175C"/>
    <w:p w:rsidR="000825EF" w:rsidRDefault="000825EF" w:rsidP="0093175C"/>
    <w:p w:rsidR="000825EF" w:rsidRDefault="000825EF" w:rsidP="0093175C">
      <w:r w:rsidRPr="000825EF">
        <w:rPr>
          <w:noProof/>
          <w:lang w:eastAsia="ru-RU"/>
        </w:rPr>
        <w:drawing>
          <wp:inline distT="0" distB="0" distL="0" distR="0">
            <wp:extent cx="5940425" cy="4459960"/>
            <wp:effectExtent l="0" t="0" r="3175" b="0"/>
            <wp:docPr id="23" name="Рисунок 23" descr="C:\Users\Анастасия\Desktop\субб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стасия\Desktop\субб2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5EF" w:rsidRPr="000825EF" w:rsidRDefault="000825EF" w:rsidP="000825EF"/>
    <w:p w:rsidR="000825EF" w:rsidRDefault="000825EF" w:rsidP="000825EF">
      <w:r w:rsidRPr="000825EF">
        <w:rPr>
          <w:noProof/>
          <w:lang w:eastAsia="ru-RU"/>
        </w:rPr>
        <w:lastRenderedPageBreak/>
        <w:drawing>
          <wp:inline distT="0" distB="0" distL="0" distR="0">
            <wp:extent cx="5940425" cy="4459960"/>
            <wp:effectExtent l="0" t="0" r="3175" b="0"/>
            <wp:docPr id="24" name="Рисунок 24" descr="C:\Users\Анастасия\Desktop\субб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астасия\Desktop\субб1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5EF" w:rsidRDefault="000825EF" w:rsidP="000825EF"/>
    <w:p w:rsidR="000825EF" w:rsidRDefault="000825EF" w:rsidP="000825EF"/>
    <w:p w:rsidR="000825EF" w:rsidRDefault="000825EF" w:rsidP="000825EF"/>
    <w:p w:rsidR="000825EF" w:rsidRDefault="000825EF" w:rsidP="000825EF"/>
    <w:p w:rsidR="000825EF" w:rsidRDefault="000825EF" w:rsidP="000825EF"/>
    <w:p w:rsidR="000825EF" w:rsidRDefault="000825EF" w:rsidP="000825EF"/>
    <w:p w:rsidR="000825EF" w:rsidRDefault="000825EF" w:rsidP="000825EF"/>
    <w:p w:rsidR="000825EF" w:rsidRDefault="000825EF" w:rsidP="000825EF"/>
    <w:p w:rsidR="000825EF" w:rsidRDefault="000825EF" w:rsidP="000825EF"/>
    <w:p w:rsidR="000825EF" w:rsidRDefault="000825EF" w:rsidP="000825EF"/>
    <w:p w:rsidR="000825EF" w:rsidRDefault="000825EF" w:rsidP="000825EF"/>
    <w:p w:rsidR="000825EF" w:rsidRDefault="000825EF" w:rsidP="000825EF"/>
    <w:p w:rsidR="000825EF" w:rsidRDefault="000825EF" w:rsidP="000825EF"/>
    <w:p w:rsidR="000825EF" w:rsidRDefault="000825EF" w:rsidP="000825EF"/>
    <w:p w:rsidR="000825EF" w:rsidRDefault="000825EF" w:rsidP="000825EF"/>
    <w:p w:rsidR="000825EF" w:rsidRDefault="000825EF" w:rsidP="000825EF"/>
    <w:p w:rsidR="000825EF" w:rsidRDefault="000825EF" w:rsidP="000825EF"/>
    <w:p w:rsidR="000825EF" w:rsidRDefault="000825EF" w:rsidP="000825EF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На территории Администрации сельского поселения Русско-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Юрмашский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сельсовет состоялись предварительные собрания коллективов МДОБУ детский сад "Росинка" и "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Акбузат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", а так же МОБУ СОШ с. Русский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Юрмаш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и д.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Шамонино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в рамках Программы поддержки местных инициатив (ППМИ-2024). Был предложен следующий проект - "Благоустройство территории около хоккейной коробки </w:t>
      </w:r>
      <w:proofErr w:type="gram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</w:t>
      </w:r>
      <w:proofErr w:type="gram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gram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с</w:t>
      </w:r>
      <w:proofErr w:type="gram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. Русский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Юрмаш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" (планируется благоустроить подход к мостику и мостик через речку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Юрмаш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).</w:t>
      </w:r>
    </w:p>
    <w:p w:rsidR="000825EF" w:rsidRDefault="000825EF" w:rsidP="000825EF">
      <w:r w:rsidRPr="000825EF">
        <w:rPr>
          <w:noProof/>
          <w:lang w:eastAsia="ru-RU"/>
        </w:rPr>
        <w:drawing>
          <wp:inline distT="0" distB="0" distL="0" distR="0">
            <wp:extent cx="4628204" cy="3470319"/>
            <wp:effectExtent l="0" t="0" r="1270" b="0"/>
            <wp:docPr id="30" name="Рисунок 30" descr="C:\Users\Анастасия\Desktop\ФОТО предв собр 2024\Для ВКФОТО  ППМИпредв собр 2024\1702892445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астасия\Desktop\ФОТО предв собр 2024\Для ВКФОТО  ППМИпредв собр 2024\1702892445301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793" cy="347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25EF">
        <w:rPr>
          <w:noProof/>
          <w:lang w:eastAsia="ru-RU"/>
        </w:rPr>
        <w:drawing>
          <wp:inline distT="0" distB="0" distL="0" distR="0">
            <wp:extent cx="4790440" cy="3591967"/>
            <wp:effectExtent l="0" t="0" r="0" b="8890"/>
            <wp:docPr id="29" name="Рисунок 29" descr="C:\Users\Анастасия\Desktop\ФОТО предв собр 2024\Для ВКФОТО  ППМИпредв собр 2024\1702892411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астасия\Desktop\ФОТО предв собр 2024\Для ВКФОТО  ППМИпредв собр 2024\1702892411366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901" cy="359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25EF">
        <w:rPr>
          <w:noProof/>
          <w:lang w:eastAsia="ru-RU"/>
        </w:rPr>
        <w:lastRenderedPageBreak/>
        <w:drawing>
          <wp:inline distT="0" distB="0" distL="0" distR="0">
            <wp:extent cx="5895170" cy="4420314"/>
            <wp:effectExtent l="0" t="0" r="0" b="0"/>
            <wp:docPr id="28" name="Рисунок 28" descr="C:\Users\Анастасия\Desktop\ФОТО предв собр 2024\Для ВКФОТО  ППМИпредв собр 2024\1702871329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астасия\Desktop\ФОТО предв собр 2024\Для ВКФОТО  ППМИпредв собр 2024\1702871329847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160" cy="442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25EF">
        <w:rPr>
          <w:noProof/>
          <w:lang w:eastAsia="ru-RU"/>
        </w:rPr>
        <w:drawing>
          <wp:inline distT="0" distB="0" distL="0" distR="0">
            <wp:extent cx="5113680" cy="3834338"/>
            <wp:effectExtent l="0" t="0" r="0" b="0"/>
            <wp:docPr id="27" name="Рисунок 27" descr="C:\Users\Анастасия\Desktop\ФОТО предв собр 2024\Для ВКФОТО  ППМИпредв собр 2024\1702871302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астасия\Desktop\ФОТО предв собр 2024\Для ВКФОТО  ППМИпредв собр 2024\1702871302058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150" cy="38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25EF">
        <w:rPr>
          <w:noProof/>
          <w:lang w:eastAsia="ru-RU"/>
        </w:rPr>
        <w:lastRenderedPageBreak/>
        <w:drawing>
          <wp:inline distT="0" distB="0" distL="0" distR="0">
            <wp:extent cx="5361914" cy="4020469"/>
            <wp:effectExtent l="0" t="0" r="0" b="0"/>
            <wp:docPr id="26" name="Рисунок 26" descr="C:\Users\Анастасия\Desktop\ФОТО предв собр 2024\Для ВКФОТО  ППМИпредв собр 2024\1702892632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астасия\Desktop\ФОТО предв собр 2024\Для ВКФОТО  ППМИпредв собр 2024\1702892632069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894" cy="4021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25EF">
        <w:rPr>
          <w:noProof/>
          <w:lang w:eastAsia="ru-RU"/>
        </w:rPr>
        <w:drawing>
          <wp:inline distT="0" distB="0" distL="0" distR="0">
            <wp:extent cx="4685027" cy="3512925"/>
            <wp:effectExtent l="0" t="0" r="1905" b="0"/>
            <wp:docPr id="25" name="Рисунок 25" descr="C:\Users\Анастасия\Desktop\ФОТО предв собр 2024\Для ВКФОТО  ППМИпредв собр 2024\1702892486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астасия\Desktop\ФОТО предв собр 2024\Для ВКФОТО  ППМИпредв собр 2024\1702892486216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768" cy="351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5EF" w:rsidRDefault="000825EF" w:rsidP="000825EF"/>
    <w:p w:rsidR="000825EF" w:rsidRDefault="000825EF" w:rsidP="000825EF"/>
    <w:p w:rsidR="000825EF" w:rsidRDefault="000825EF" w:rsidP="000825EF"/>
    <w:p w:rsidR="000825EF" w:rsidRDefault="000825EF" w:rsidP="000825EF"/>
    <w:p w:rsidR="000825EF" w:rsidRDefault="000825EF" w:rsidP="000825EF"/>
    <w:p w:rsidR="000825EF" w:rsidRDefault="000825EF" w:rsidP="000825EF"/>
    <w:p w:rsidR="000825EF" w:rsidRPr="000825EF" w:rsidRDefault="000825EF" w:rsidP="000825EF"/>
    <w:sectPr w:rsidR="000825EF" w:rsidRPr="000825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4C6E" w:rsidRDefault="00464C6E" w:rsidP="0093175C">
      <w:pPr>
        <w:spacing w:after="0" w:line="240" w:lineRule="auto"/>
      </w:pPr>
      <w:r>
        <w:separator/>
      </w:r>
    </w:p>
  </w:endnote>
  <w:endnote w:type="continuationSeparator" w:id="0">
    <w:p w:rsidR="00464C6E" w:rsidRDefault="00464C6E" w:rsidP="009317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4C6E" w:rsidRDefault="00464C6E" w:rsidP="0093175C">
      <w:pPr>
        <w:spacing w:after="0" w:line="240" w:lineRule="auto"/>
      </w:pPr>
      <w:r>
        <w:separator/>
      </w:r>
    </w:p>
  </w:footnote>
  <w:footnote w:type="continuationSeparator" w:id="0">
    <w:p w:rsidR="00464C6E" w:rsidRDefault="00464C6E" w:rsidP="009317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9E4"/>
    <w:rsid w:val="000825EF"/>
    <w:rsid w:val="00464C6E"/>
    <w:rsid w:val="00567B08"/>
    <w:rsid w:val="00673EAA"/>
    <w:rsid w:val="007F3C33"/>
    <w:rsid w:val="008D7336"/>
    <w:rsid w:val="0093175C"/>
    <w:rsid w:val="009C79E4"/>
    <w:rsid w:val="00B54A1E"/>
    <w:rsid w:val="00BA1EED"/>
    <w:rsid w:val="00D26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3175C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9317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3175C"/>
  </w:style>
  <w:style w:type="paragraph" w:styleId="a6">
    <w:name w:val="footer"/>
    <w:basedOn w:val="a"/>
    <w:link w:val="a7"/>
    <w:uiPriority w:val="99"/>
    <w:unhideWhenUsed/>
    <w:rsid w:val="009317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3175C"/>
  </w:style>
  <w:style w:type="paragraph" w:styleId="a8">
    <w:name w:val="Balloon Text"/>
    <w:basedOn w:val="a"/>
    <w:link w:val="a9"/>
    <w:uiPriority w:val="99"/>
    <w:semiHidden/>
    <w:unhideWhenUsed/>
    <w:rsid w:val="008D7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D73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3175C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9317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3175C"/>
  </w:style>
  <w:style w:type="paragraph" w:styleId="a6">
    <w:name w:val="footer"/>
    <w:basedOn w:val="a"/>
    <w:link w:val="a7"/>
    <w:uiPriority w:val="99"/>
    <w:unhideWhenUsed/>
    <w:rsid w:val="009317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3175C"/>
  </w:style>
  <w:style w:type="paragraph" w:styleId="a8">
    <w:name w:val="Balloon Text"/>
    <w:basedOn w:val="a"/>
    <w:link w:val="a9"/>
    <w:uiPriority w:val="99"/>
    <w:semiHidden/>
    <w:unhideWhenUsed/>
    <w:rsid w:val="008D7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D73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hyperlink" Target="https://vk.com/feed?section=search&amp;q=%23%D0%A3%D1%84%D0%B0%D0%98%D0%9C%D0%A6%D0%A3%D0%9A" TargetMode="External"/><Relationship Id="rId26" Type="http://schemas.openxmlformats.org/officeDocument/2006/relationships/image" Target="media/image4.jpeg"/><Relationship Id="rId39" Type="http://schemas.openxmlformats.org/officeDocument/2006/relationships/hyperlink" Target="https://vk.com/feed?section=search&amp;q=%23%D0%9F%D0%9F%D0%9C%D0%982024%D1%81%D0%B5%D0%BB%D0%BE%D0%A0%D1%83%D1%81%D1%81%D0%BA%D0%B8%D0%B9%D0%AE%D1%80%D0%BC%D0%B0%D1%88" TargetMode="External"/><Relationship Id="rId21" Type="http://schemas.openxmlformats.org/officeDocument/2006/relationships/hyperlink" Target="https://vk.com/feed?section=search&amp;q=%23%D0%9A%D1%83%D0%BB%D1%8C%D1%82%D1%83%D1%80%D0%B0%D1%83%D1%84%D0%B8%D0%BC%D1%81%D0%BA%D0%BE%D0%B3%D0%BE%D1%80%D0%B0%D0%B9%D0%BE%D0%BD%D0%B0" TargetMode="External"/><Relationship Id="rId34" Type="http://schemas.openxmlformats.org/officeDocument/2006/relationships/image" Target="media/image8.jpeg"/><Relationship Id="rId42" Type="http://schemas.openxmlformats.org/officeDocument/2006/relationships/image" Target="media/image12.jpeg"/><Relationship Id="rId47" Type="http://schemas.openxmlformats.org/officeDocument/2006/relationships/image" Target="media/image14.jpeg"/><Relationship Id="rId50" Type="http://schemas.openxmlformats.org/officeDocument/2006/relationships/hyperlink" Target="https://vk.com/feed?section=search&amp;q=%23%D0%9F%D0%9F%D0%9C%D0%982024" TargetMode="External"/><Relationship Id="rId55" Type="http://schemas.openxmlformats.org/officeDocument/2006/relationships/image" Target="media/image19.png"/><Relationship Id="rId63" Type="http://schemas.openxmlformats.org/officeDocument/2006/relationships/image" Target="media/image24.jpeg"/><Relationship Id="rId68" Type="http://schemas.openxmlformats.org/officeDocument/2006/relationships/image" Target="media/image29.jpeg"/><Relationship Id="rId7" Type="http://schemas.openxmlformats.org/officeDocument/2006/relationships/hyperlink" Target="https://vk.com/bodhishatva" TargetMode="External"/><Relationship Id="rId71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hyperlink" Target="https://vk.com/feed?section=search&amp;q=%23%D0%A3%D1%84%D0%B0%D0%9C%D0%9A%D0%A0%D0%91" TargetMode="External"/><Relationship Id="rId29" Type="http://schemas.openxmlformats.org/officeDocument/2006/relationships/hyperlink" Target="https://vk.com/feed?section=search&amp;q=%23%D0%9F%D0%9F%D0%9C%D0%982024%D1%81%D0%B5%D0%BB%D0%BE%D0%A0%D1%83%D1%81%D1%81%D0%BA%D0%B8%D0%B9%D0%AE%D1%80%D0%BC%D0%B0%D1%88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vk.com/feed?section=search&amp;q=%23%D0%9F%D0%9F%D0%9C%D0%98%D0%A1%D0%95%D0%9B%D0%9E%D0%A0%D0%A3%D0%A1%D0%A1%D0%9A%D0%98%D0%99%D0%AE%D0%A0%D0%9C%D0%90%D0%A8" TargetMode="External"/><Relationship Id="rId24" Type="http://schemas.openxmlformats.org/officeDocument/2006/relationships/hyperlink" Target="https://vk.com/feed?section=search&amp;q=%23%D0%9F%D0%9F%D0%9C%D0%982024" TargetMode="External"/><Relationship Id="rId32" Type="http://schemas.openxmlformats.org/officeDocument/2006/relationships/hyperlink" Target="https://vk.com/feed?section=search&amp;q=%23%D0%9F%D0%9F%D0%9C%D0%982024%D0%A1%D0%95%D0%9B%D0%9E%D0%A0%D0%A3%D0%A1%D0%A1%D0%9A%D0%98%D0%99%D0%AE%D0%A0%D0%9C%D0%90%D0%A8" TargetMode="External"/><Relationship Id="rId37" Type="http://schemas.openxmlformats.org/officeDocument/2006/relationships/image" Target="media/image10.jpeg"/><Relationship Id="rId40" Type="http://schemas.openxmlformats.org/officeDocument/2006/relationships/hyperlink" Target="https://vk.com/feed?section=search&amp;q=%23%D0%9F%D0%9F%D0%9C%D0%982024" TargetMode="External"/><Relationship Id="rId45" Type="http://schemas.openxmlformats.org/officeDocument/2006/relationships/hyperlink" Target="https://vk.com/feed?section=search&amp;q=%23%D0%9F%D0%9F%D0%9C%D0%982024" TargetMode="External"/><Relationship Id="rId53" Type="http://schemas.openxmlformats.org/officeDocument/2006/relationships/image" Target="media/image17.jpeg"/><Relationship Id="rId58" Type="http://schemas.openxmlformats.org/officeDocument/2006/relationships/hyperlink" Target="https://vk.com/feed?section=search&amp;q=%23%D0%9F%D0%9F%D0%9C%D0%982024" TargetMode="External"/><Relationship Id="rId66" Type="http://schemas.openxmlformats.org/officeDocument/2006/relationships/image" Target="media/image27.jpeg"/><Relationship Id="rId5" Type="http://schemas.openxmlformats.org/officeDocument/2006/relationships/footnotes" Target="footnotes.xml"/><Relationship Id="rId15" Type="http://schemas.openxmlformats.org/officeDocument/2006/relationships/hyperlink" Target="https://vk.com/album-157570065_300024962" TargetMode="External"/><Relationship Id="rId23" Type="http://schemas.openxmlformats.org/officeDocument/2006/relationships/hyperlink" Target="https://vk.com/feed?section=search&amp;q=%23%D0%A0%D1%83%D1%81%D1%81%D0%BA%D0%BE%D0%AE%D1%80%D0%BC%D0%B0%D1%88%D1%81%D0%BA%D0%B8%D0%B9%D0%A1%D0%9A" TargetMode="External"/><Relationship Id="rId28" Type="http://schemas.openxmlformats.org/officeDocument/2006/relationships/hyperlink" Target="https://vk.com/feed?section=search&amp;q=%23%D0%9F%D0%9F%D0%9C%D0%982024" TargetMode="External"/><Relationship Id="rId36" Type="http://schemas.openxmlformats.org/officeDocument/2006/relationships/hyperlink" Target="https://vk.com/id327391888" TargetMode="External"/><Relationship Id="rId49" Type="http://schemas.openxmlformats.org/officeDocument/2006/relationships/hyperlink" Target="https://vk.com/feed?section=search&amp;q=%23%D0%9F%D0%9F%D0%9C%D0%982024%D1%81%D0%B5%D0%BB%D0%BE%D0%A0%D1%83%D1%81%D1%81%D0%BA%D0%B8%D0%B9%D0%AE%D1%80%D0%BC%D0%B0%D1%88" TargetMode="External"/><Relationship Id="rId57" Type="http://schemas.openxmlformats.org/officeDocument/2006/relationships/image" Target="media/image21.png"/><Relationship Id="rId61" Type="http://schemas.openxmlformats.org/officeDocument/2006/relationships/image" Target="media/image22.jpeg"/><Relationship Id="rId10" Type="http://schemas.openxmlformats.org/officeDocument/2006/relationships/hyperlink" Target="https://vk.com/feed?section=search&amp;q=%23%D0%9F%D0%9F%D0%9C%D0%98%D1%81%D0%B5%D0%BB%D0%BE%D0%A0%D1%83%D1%81%D1%81%D0%BA%D0%B8%D0%B9%D0%AE%D1%80%D0%BC%D0%B0%D1%88" TargetMode="External"/><Relationship Id="rId19" Type="http://schemas.openxmlformats.org/officeDocument/2006/relationships/hyperlink" Target="https://vk.com/feed?section=search&amp;q=%23%D0%9A%D1%83%D0%BB%D1%8C%D1%82%D1%83%D1%80%D0%B0%D1%83%D1%84%D0%B8%D0%BC%D1%81%D0%BA%D0%BE%D0%B3%D0%BE%D1%80%D0%B0%D0%B9%D0%BE%D0%BD%D0%B0" TargetMode="External"/><Relationship Id="rId31" Type="http://schemas.openxmlformats.org/officeDocument/2006/relationships/image" Target="media/image6.jpeg"/><Relationship Id="rId44" Type="http://schemas.openxmlformats.org/officeDocument/2006/relationships/hyperlink" Target="https://vk.com/feed?section=search&amp;q=%23%D0%9F%D0%9F%D0%9C%D0%982024%D1%81%D0%B5%D0%BB%D0%BE%D0%A0%D1%83%D1%81%D1%81%D0%BA%D0%B8%D0%B9%D0%AE%D1%80%D0%BC%D0%B0%D1%88" TargetMode="External"/><Relationship Id="rId52" Type="http://schemas.openxmlformats.org/officeDocument/2006/relationships/image" Target="media/image16.jpeg"/><Relationship Id="rId60" Type="http://schemas.openxmlformats.org/officeDocument/2006/relationships/hyperlink" Target="https://vk.com/feed?section=search&amp;q=%23%D0%9F%D0%9F%D0%9C%D0%98%D0%A1%D0%95%D0%9B%D0%9E%D0%A0%D0%A3%D0%A1%D0%A1%D0%9A%D0%98%D0%99%D0%AE%D0%A0%D0%9C%D0%90%D0%A8" TargetMode="External"/><Relationship Id="rId65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hyperlink" Target="https://vk.com/feed?section=search&amp;q=%23%D0%9F%D0%9F%D0%9C%D0%982024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s://vk.com/feed?section=search&amp;q=%23%D0%A0%D1%83%D1%81%D1%81%D0%BA%D0%B8%D0%B9%D0%AE%D1%80%D0%BC%D0%B0%D1%88" TargetMode="External"/><Relationship Id="rId27" Type="http://schemas.openxmlformats.org/officeDocument/2006/relationships/hyperlink" Target="https://vk.com/feed?section=search&amp;q=%23%D0%9F%D0%9F%D0%9C%D0%982024%D0%A1%D0%95%D0%9B%D0%9E%D0%A0%D0%A3%D0%A1%D0%A1%D0%9A%D0%98%D0%99%D0%AE%D0%A0%D0%9C%D0%90%D0%A8" TargetMode="External"/><Relationship Id="rId30" Type="http://schemas.openxmlformats.org/officeDocument/2006/relationships/image" Target="media/image5.jpeg"/><Relationship Id="rId35" Type="http://schemas.openxmlformats.org/officeDocument/2006/relationships/image" Target="media/image9.png"/><Relationship Id="rId43" Type="http://schemas.openxmlformats.org/officeDocument/2006/relationships/image" Target="media/image13.jpeg"/><Relationship Id="rId48" Type="http://schemas.openxmlformats.org/officeDocument/2006/relationships/image" Target="media/image15.jpeg"/><Relationship Id="rId56" Type="http://schemas.openxmlformats.org/officeDocument/2006/relationships/image" Target="media/image20.png"/><Relationship Id="rId64" Type="http://schemas.openxmlformats.org/officeDocument/2006/relationships/image" Target="media/image25.jpeg"/><Relationship Id="rId69" Type="http://schemas.openxmlformats.org/officeDocument/2006/relationships/image" Target="media/image30.jpeg"/><Relationship Id="rId8" Type="http://schemas.openxmlformats.org/officeDocument/2006/relationships/hyperlink" Target="https://vk.com/tb_ufa" TargetMode="External"/><Relationship Id="rId51" Type="http://schemas.openxmlformats.org/officeDocument/2006/relationships/hyperlink" Target="https://vk.com/feed?section=search&amp;q=%23%D0%A0%D1%83%D1%81%D1%81%D0%BA%D0%B8%D0%B9%D0%AE%D1%80%D0%BC%D0%B0%D1%88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yperlink" Target="https://vk.com/feed?section=search&amp;q=%23%D0%A3%D1%84%D0%B0%D0%A0%D0%A6%D0%9D%D0%A2%D0%A0%D0%91" TargetMode="External"/><Relationship Id="rId25" Type="http://schemas.openxmlformats.org/officeDocument/2006/relationships/hyperlink" Target="https://vk.com/feed?section=search&amp;q=%23%D0%9F%D0%9F%D0%9C%D0%98%D1%81%D0%B5%D0%BB%D0%BE%D0%A0%D1%83%D1%81%D1%81%D0%BA%D0%B8%D0%B9%D0%AE%D1%80%D0%BC%D0%B0%D1%88" TargetMode="External"/><Relationship Id="rId33" Type="http://schemas.openxmlformats.org/officeDocument/2006/relationships/image" Target="media/image7.jpeg"/><Relationship Id="rId38" Type="http://schemas.openxmlformats.org/officeDocument/2006/relationships/image" Target="media/image11.jpeg"/><Relationship Id="rId46" Type="http://schemas.openxmlformats.org/officeDocument/2006/relationships/hyperlink" Target="https://vk.com/feed?section=search&amp;q=%23%D0%A0%D1%83%D1%81%D1%81%D0%BA%D0%B8%D0%B9%D0%AE%D1%80%D0%BC%D0%B0%D1%88" TargetMode="External"/><Relationship Id="rId59" Type="http://schemas.openxmlformats.org/officeDocument/2006/relationships/hyperlink" Target="https://vk.com/feed?section=search&amp;q=%23%D0%9F%D0%9F%D0%9C%D0%98%D1%81%D0%B5%D0%BB%D0%BE%D0%A0%D1%83%D1%81%D1%81%D0%BA%D0%B8%D0%B9%D0%AE%D1%80%D0%BC%D0%B0%D1%88" TargetMode="External"/><Relationship Id="rId67" Type="http://schemas.openxmlformats.org/officeDocument/2006/relationships/image" Target="media/image28.jpeg"/><Relationship Id="rId20" Type="http://schemas.openxmlformats.org/officeDocument/2006/relationships/hyperlink" Target="https://vk.com/feed?section=search&amp;q=%23%D0%A3%D1%84%D0%B8%D0%BC%D1%81%D0%BA%D0%B8%D0%B9%D1%80%D0%B0%D0%B9%D0%BE%D0%BD" TargetMode="External"/><Relationship Id="rId41" Type="http://schemas.openxmlformats.org/officeDocument/2006/relationships/hyperlink" Target="https://vk.com/feed?section=search&amp;q=%23%D0%A0%D1%83%D1%81%D1%81%D0%BA%D0%B8%D0%B9%D0%AE%D1%80%D0%BC%D0%B0%D1%88" TargetMode="External"/><Relationship Id="rId54" Type="http://schemas.openxmlformats.org/officeDocument/2006/relationships/image" Target="media/image18.png"/><Relationship Id="rId62" Type="http://schemas.openxmlformats.org/officeDocument/2006/relationships/image" Target="media/image23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1545</Words>
  <Characters>8812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PC</cp:lastModifiedBy>
  <cp:revision>2</cp:revision>
  <dcterms:created xsi:type="dcterms:W3CDTF">2023-12-20T04:26:00Z</dcterms:created>
  <dcterms:modified xsi:type="dcterms:W3CDTF">2023-12-20T04:26:00Z</dcterms:modified>
</cp:coreProperties>
</file>