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2261"/>
        <w:gridCol w:w="197"/>
        <w:gridCol w:w="1277"/>
        <w:gridCol w:w="1181"/>
      </w:tblGrid>
      <w:tr w:rsidR="000B06FF">
        <w:trPr>
          <w:trHeight w:hRule="exact" w:val="298"/>
          <w:jc w:val="center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  <w:spacing w:before="22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Извещение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Индекс документа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Статус 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6FF" w:rsidRDefault="0092695F">
            <w:pPr>
              <w:pStyle w:val="a6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0B06FF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Ф.И.О.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8B3966">
            <w:pPr>
              <w:pStyle w:val="a6"/>
              <w:spacing w:line="218" w:lineRule="auto"/>
            </w:pPr>
            <w:r>
              <w:t>Адрес</w:t>
            </w:r>
            <w:proofErr w:type="gramStart"/>
            <w:r>
              <w:t xml:space="preserve"> </w:t>
            </w:r>
            <w:r w:rsidR="0092695F">
              <w:t>,</w:t>
            </w:r>
            <w:proofErr w:type="gramEnd"/>
            <w:r w:rsidR="0092695F">
              <w:t>,БАШКОРТОСТАН РЕСП,УФИМСКИЙ</w:t>
            </w:r>
          </w:p>
        </w:tc>
      </w:tr>
      <w:tr w:rsidR="000B06FF">
        <w:trPr>
          <w:trHeight w:hRule="exact" w:val="25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ИНН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 xml:space="preserve">Сумма </w:t>
            </w:r>
            <w:r w:rsidRPr="009B6EEA">
              <w:rPr>
                <w:b/>
              </w:rPr>
              <w:t>400</w:t>
            </w:r>
          </w:p>
        </w:tc>
      </w:tr>
      <w:tr w:rsidR="000B06FF">
        <w:trPr>
          <w:trHeight w:hRule="exact" w:val="2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06FF" w:rsidRDefault="0092695F">
            <w:pPr>
              <w:pStyle w:val="a6"/>
              <w:spacing w:line="216" w:lineRule="auto"/>
            </w:pPr>
            <w:r>
              <w:t>Банк получателя ОТДЕЛЕНИЕ-НБ РЕСПУБЛИКА</w:t>
            </w:r>
          </w:p>
          <w:p w:rsidR="000B06FF" w:rsidRDefault="0092695F">
            <w:pPr>
              <w:pStyle w:val="a6"/>
              <w:tabs>
                <w:tab w:val="left" w:leader="hyphen" w:pos="2194"/>
              </w:tabs>
              <w:rPr>
                <w:sz w:val="8"/>
                <w:szCs w:val="8"/>
              </w:rPr>
            </w:pPr>
            <w:r>
              <w:rPr>
                <w:b/>
                <w:bCs/>
                <w:strike/>
                <w:sz w:val="8"/>
                <w:szCs w:val="8"/>
              </w:rPr>
              <w:t xml:space="preserve">ГД ТТТТГОПТОГ-Т Ч Г </w:t>
            </w:r>
            <w:proofErr w:type="spellStart"/>
            <w:proofErr w:type="gramStart"/>
            <w:r>
              <w:rPr>
                <w:b/>
                <w:bCs/>
                <w:strike/>
                <w:sz w:val="8"/>
                <w:szCs w:val="8"/>
              </w:rPr>
              <w:t>Г</w:t>
            </w:r>
            <w:proofErr w:type="spellEnd"/>
            <w:proofErr w:type="gramEnd"/>
            <w:r>
              <w:rPr>
                <w:b/>
                <w:bCs/>
                <w:strike/>
                <w:sz w:val="8"/>
                <w:szCs w:val="8"/>
              </w:rPr>
              <w:t xml:space="preserve"> ' Г ГГ,- '</w:t>
            </w:r>
            <w:r>
              <w:rPr>
                <w:b/>
                <w:bCs/>
                <w:strike/>
                <w:sz w:val="8"/>
                <w:szCs w:val="8"/>
              </w:rPr>
              <w:tab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БИК 018073401</w:t>
            </w:r>
          </w:p>
        </w:tc>
      </w:tr>
      <w:tr w:rsidR="000B06FF">
        <w:trPr>
          <w:trHeight w:hRule="exact" w:val="37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B06FF" w:rsidRDefault="000B06FF"/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proofErr w:type="spellStart"/>
            <w:r>
              <w:t>Сч</w:t>
            </w:r>
            <w:proofErr w:type="spellEnd"/>
            <w:r>
              <w:t>. № 40102810045370000067</w:t>
            </w:r>
          </w:p>
        </w:tc>
      </w:tr>
      <w:tr w:rsidR="000B06FF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Получатель</w:t>
            </w:r>
          </w:p>
          <w:p w:rsidR="000B06FF" w:rsidRDefault="0092695F">
            <w:pPr>
              <w:pStyle w:val="a6"/>
              <w:spacing w:line="218" w:lineRule="auto"/>
            </w:pPr>
            <w:r>
              <w:t>УФК по РБ (</w:t>
            </w:r>
            <w:proofErr w:type="spellStart"/>
            <w:r>
              <w:t>Гостехнадзор</w:t>
            </w:r>
            <w:proofErr w:type="spellEnd"/>
            <w:r>
              <w:t xml:space="preserve"> РБ)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proofErr w:type="spellStart"/>
            <w:r>
              <w:t>Сч</w:t>
            </w:r>
            <w:proofErr w:type="spellEnd"/>
            <w:r>
              <w:t>. № 03100643000000010100</w:t>
            </w:r>
          </w:p>
        </w:tc>
      </w:tr>
      <w:tr w:rsidR="000B06FF">
        <w:trPr>
          <w:trHeight w:hRule="exact" w:val="22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ИНН 0274151386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КПП 027401001</w:t>
            </w:r>
          </w:p>
        </w:tc>
      </w:tr>
      <w:tr w:rsidR="000B06FF">
        <w:trPr>
          <w:trHeight w:hRule="exact" w:val="21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  <w:jc w:val="center"/>
            </w:pPr>
            <w:r>
              <w:t>КБК 81510807142011000110</w:t>
            </w:r>
          </w:p>
        </w:tc>
      </w:tr>
      <w:tr w:rsidR="000B06FF">
        <w:trPr>
          <w:trHeight w:hRule="exact" w:val="21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6FF" w:rsidRDefault="00B44048">
            <w:pPr>
              <w:pStyle w:val="a6"/>
              <w:jc w:val="center"/>
            </w:pPr>
            <w:r>
              <w:t xml:space="preserve">ОКТМО </w:t>
            </w:r>
            <w:r w:rsidR="00620A15">
              <w:rPr>
                <w:b/>
              </w:rPr>
              <w:t>80652455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0B06FF">
            <w:pPr>
              <w:rPr>
                <w:sz w:val="10"/>
                <w:szCs w:val="10"/>
              </w:rPr>
            </w:pPr>
          </w:p>
        </w:tc>
      </w:tr>
      <w:tr w:rsidR="000B06FF">
        <w:trPr>
          <w:trHeight w:hRule="exact" w:val="22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Назначение: Госпошлина ОПЛАТА УСЛУГИ "ПРОВЕДЕНИЕ ТО";</w:t>
            </w:r>
          </w:p>
        </w:tc>
      </w:tr>
      <w:tr w:rsidR="000B06FF" w:rsidTr="004452F2">
        <w:trPr>
          <w:trHeight w:hRule="exact" w:val="389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06FF" w:rsidRDefault="000B06FF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06FF" w:rsidRDefault="009B6EEA">
            <w:pPr>
              <w:pStyle w:val="a6"/>
            </w:pPr>
            <w:r>
              <w:t>Дата 09.01.2024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FF" w:rsidRDefault="0092695F">
            <w:pPr>
              <w:pStyle w:val="a6"/>
            </w:pPr>
            <w:r>
              <w:t>Подпись</w:t>
            </w:r>
          </w:p>
        </w:tc>
      </w:tr>
      <w:tr w:rsidR="004452F2">
        <w:trPr>
          <w:trHeight w:hRule="exact" w:val="389"/>
          <w:jc w:val="center"/>
        </w:trPr>
        <w:tc>
          <w:tcPr>
            <w:tcW w:w="31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2F2" w:rsidRDefault="004452F2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2F2" w:rsidRDefault="004452F2">
            <w:pPr>
              <w:pStyle w:val="a6"/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>
            <w:pPr>
              <w:pStyle w:val="a6"/>
            </w:pPr>
          </w:p>
        </w:tc>
      </w:tr>
    </w:tbl>
    <w:p w:rsidR="000B06FF" w:rsidRDefault="000B06FF">
      <w:pPr>
        <w:pStyle w:val="a4"/>
      </w:pPr>
    </w:p>
    <w:p w:rsidR="004452F2" w:rsidRDefault="004452F2">
      <w:pPr>
        <w:pStyle w:val="a4"/>
      </w:pPr>
    </w:p>
    <w:p w:rsidR="004452F2" w:rsidRDefault="004452F2">
      <w:pPr>
        <w:pStyle w:val="a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1"/>
        <w:gridCol w:w="2261"/>
        <w:gridCol w:w="197"/>
        <w:gridCol w:w="1277"/>
        <w:gridCol w:w="1181"/>
      </w:tblGrid>
      <w:tr w:rsidR="004452F2" w:rsidTr="000E58E5">
        <w:trPr>
          <w:trHeight w:hRule="exact" w:val="298"/>
          <w:jc w:val="center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  <w:spacing w:before="2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Извещение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Индекс документа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Статус 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2F2" w:rsidRDefault="004452F2" w:rsidP="000E58E5">
            <w:pPr>
              <w:pStyle w:val="a6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4452F2" w:rsidTr="000E58E5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Ф.И.О.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  <w:spacing w:line="218" w:lineRule="auto"/>
            </w:pPr>
            <w:r>
              <w:t>Адрес</w:t>
            </w:r>
            <w:proofErr w:type="gramStart"/>
            <w:r>
              <w:t xml:space="preserve"> ,</w:t>
            </w:r>
            <w:proofErr w:type="gramEnd"/>
            <w:r>
              <w:t>,БАШКОРТОСТАН РЕСП,УФИМСКИЙ</w:t>
            </w:r>
          </w:p>
        </w:tc>
      </w:tr>
      <w:tr w:rsidR="004452F2" w:rsidTr="000E58E5">
        <w:trPr>
          <w:trHeight w:hRule="exact" w:val="25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ИНН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 xml:space="preserve">Сумма </w:t>
            </w:r>
            <w:r w:rsidRPr="009B6EEA">
              <w:rPr>
                <w:b/>
              </w:rPr>
              <w:t>300</w:t>
            </w:r>
          </w:p>
        </w:tc>
      </w:tr>
      <w:tr w:rsidR="004452F2" w:rsidTr="000E58E5">
        <w:trPr>
          <w:trHeight w:hRule="exact" w:val="2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52F2" w:rsidRDefault="004452F2" w:rsidP="000E58E5">
            <w:pPr>
              <w:pStyle w:val="a6"/>
              <w:spacing w:line="216" w:lineRule="auto"/>
            </w:pPr>
            <w:r>
              <w:t>Банк получателя ОТДЕЛЕНИЕ-НБ РЕСПУБЛИКА</w:t>
            </w:r>
          </w:p>
          <w:p w:rsidR="004452F2" w:rsidRDefault="004452F2" w:rsidP="000E58E5">
            <w:pPr>
              <w:pStyle w:val="a6"/>
              <w:tabs>
                <w:tab w:val="left" w:leader="hyphen" w:pos="2194"/>
              </w:tabs>
              <w:rPr>
                <w:sz w:val="8"/>
                <w:szCs w:val="8"/>
              </w:rPr>
            </w:pPr>
            <w:r>
              <w:rPr>
                <w:b/>
                <w:bCs/>
                <w:strike/>
                <w:sz w:val="8"/>
                <w:szCs w:val="8"/>
              </w:rPr>
              <w:t xml:space="preserve">ГД ТТТТГОПТОГ-Т Ч Г </w:t>
            </w:r>
            <w:proofErr w:type="spellStart"/>
            <w:proofErr w:type="gramStart"/>
            <w:r>
              <w:rPr>
                <w:b/>
                <w:bCs/>
                <w:strike/>
                <w:sz w:val="8"/>
                <w:szCs w:val="8"/>
              </w:rPr>
              <w:t>Г</w:t>
            </w:r>
            <w:proofErr w:type="spellEnd"/>
            <w:proofErr w:type="gramEnd"/>
            <w:r>
              <w:rPr>
                <w:b/>
                <w:bCs/>
                <w:strike/>
                <w:sz w:val="8"/>
                <w:szCs w:val="8"/>
              </w:rPr>
              <w:t xml:space="preserve"> ' Г ГГ,- '</w:t>
            </w:r>
            <w:r>
              <w:rPr>
                <w:b/>
                <w:bCs/>
                <w:strike/>
                <w:sz w:val="8"/>
                <w:szCs w:val="8"/>
              </w:rPr>
              <w:tab/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БИК 018073401</w:t>
            </w:r>
          </w:p>
        </w:tc>
      </w:tr>
      <w:tr w:rsidR="004452F2" w:rsidTr="000E58E5">
        <w:trPr>
          <w:trHeight w:hRule="exact" w:val="37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452F2" w:rsidRDefault="004452F2" w:rsidP="000E58E5"/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proofErr w:type="spellStart"/>
            <w:r>
              <w:t>Сч</w:t>
            </w:r>
            <w:proofErr w:type="spellEnd"/>
            <w:r>
              <w:t>. № 40102810045370000067</w:t>
            </w:r>
          </w:p>
        </w:tc>
      </w:tr>
      <w:tr w:rsidR="004452F2" w:rsidTr="000E58E5">
        <w:trPr>
          <w:trHeight w:hRule="exact" w:val="70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Получатель</w:t>
            </w:r>
          </w:p>
          <w:p w:rsidR="004452F2" w:rsidRDefault="004452F2" w:rsidP="000E58E5">
            <w:pPr>
              <w:pStyle w:val="a6"/>
              <w:spacing w:line="218" w:lineRule="auto"/>
            </w:pPr>
            <w:r>
              <w:t>УФК по РБ (</w:t>
            </w:r>
            <w:proofErr w:type="spellStart"/>
            <w:r>
              <w:t>Гостехнадзор</w:t>
            </w:r>
            <w:proofErr w:type="spellEnd"/>
            <w:r>
              <w:t xml:space="preserve"> РБ)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proofErr w:type="spellStart"/>
            <w:r>
              <w:t>Сч</w:t>
            </w:r>
            <w:proofErr w:type="spellEnd"/>
            <w:r>
              <w:t>. № 03100643000000010100</w:t>
            </w:r>
          </w:p>
        </w:tc>
      </w:tr>
      <w:tr w:rsidR="004452F2" w:rsidTr="000E58E5">
        <w:trPr>
          <w:trHeight w:hRule="exact" w:val="226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ИНН 0274151386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КПП 027401001</w:t>
            </w:r>
          </w:p>
        </w:tc>
      </w:tr>
      <w:tr w:rsidR="004452F2" w:rsidTr="000E58E5">
        <w:trPr>
          <w:trHeight w:hRule="exact" w:val="21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  <w:jc w:val="center"/>
            </w:pPr>
            <w:r>
              <w:t>КБК 81511502020020000140</w:t>
            </w:r>
          </w:p>
        </w:tc>
      </w:tr>
      <w:tr w:rsidR="004452F2" w:rsidTr="000E58E5">
        <w:trPr>
          <w:trHeight w:hRule="exact" w:val="21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2F2" w:rsidRDefault="00B44048" w:rsidP="000E58E5">
            <w:pPr>
              <w:pStyle w:val="a6"/>
              <w:jc w:val="center"/>
            </w:pPr>
            <w:r>
              <w:t xml:space="preserve">ОКТМО </w:t>
            </w:r>
            <w:r w:rsidR="00620A15">
              <w:rPr>
                <w:b/>
              </w:rPr>
              <w:t>80652455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rPr>
                <w:sz w:val="10"/>
                <w:szCs w:val="10"/>
              </w:rPr>
            </w:pPr>
          </w:p>
        </w:tc>
      </w:tr>
      <w:tr w:rsidR="004452F2" w:rsidTr="000E58E5">
        <w:trPr>
          <w:trHeight w:hRule="exact" w:val="22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  <w:jc w:val="both"/>
            </w:pPr>
            <w:r>
              <w:t>Назначение: Сбор ОПЛАТА УСЛУГИ "ПРОВЕДЕНИЕ ТО";</w:t>
            </w:r>
          </w:p>
        </w:tc>
      </w:tr>
      <w:tr w:rsidR="004452F2" w:rsidTr="000E58E5">
        <w:trPr>
          <w:trHeight w:hRule="exact" w:val="389"/>
          <w:jc w:val="center"/>
        </w:trPr>
        <w:tc>
          <w:tcPr>
            <w:tcW w:w="31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2F2" w:rsidRDefault="004452F2" w:rsidP="000E58E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52F2" w:rsidRDefault="009B6EEA" w:rsidP="000E58E5">
            <w:pPr>
              <w:pStyle w:val="a6"/>
            </w:pPr>
            <w:r>
              <w:t>Дата 09.01.2024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F2" w:rsidRDefault="004452F2" w:rsidP="000E58E5">
            <w:pPr>
              <w:pStyle w:val="a6"/>
            </w:pPr>
            <w:r>
              <w:t>Подпись</w:t>
            </w:r>
          </w:p>
        </w:tc>
      </w:tr>
    </w:tbl>
    <w:p w:rsidR="004452F2" w:rsidRDefault="004452F2" w:rsidP="004452F2">
      <w:pPr>
        <w:pStyle w:val="a4"/>
      </w:pPr>
    </w:p>
    <w:p w:rsidR="004452F2" w:rsidRDefault="004452F2">
      <w:pPr>
        <w:pStyle w:val="a4"/>
      </w:pPr>
    </w:p>
    <w:sectPr w:rsidR="004452F2">
      <w:pgSz w:w="12240" w:h="15840"/>
      <w:pgMar w:top="446" w:right="3777" w:bottom="446" w:left="422" w:header="18" w:footer="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D7E" w:rsidRDefault="00DD7D7E">
      <w:r>
        <w:separator/>
      </w:r>
    </w:p>
  </w:endnote>
  <w:endnote w:type="continuationSeparator" w:id="0">
    <w:p w:rsidR="00DD7D7E" w:rsidRDefault="00DD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D7E" w:rsidRDefault="00DD7D7E"/>
  </w:footnote>
  <w:footnote w:type="continuationSeparator" w:id="0">
    <w:p w:rsidR="00DD7D7E" w:rsidRDefault="00DD7D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FF"/>
    <w:rsid w:val="00036AE3"/>
    <w:rsid w:val="00061C65"/>
    <w:rsid w:val="000B06FF"/>
    <w:rsid w:val="00384C80"/>
    <w:rsid w:val="004452F2"/>
    <w:rsid w:val="00461E97"/>
    <w:rsid w:val="00475D1F"/>
    <w:rsid w:val="005528E8"/>
    <w:rsid w:val="00620A15"/>
    <w:rsid w:val="00727C79"/>
    <w:rsid w:val="008B3966"/>
    <w:rsid w:val="0092695F"/>
    <w:rsid w:val="009B6EEA"/>
    <w:rsid w:val="00A155C7"/>
    <w:rsid w:val="00B44048"/>
    <w:rsid w:val="00BD700A"/>
    <w:rsid w:val="00BF21DF"/>
    <w:rsid w:val="00C266C9"/>
    <w:rsid w:val="00C95C09"/>
    <w:rsid w:val="00DD0658"/>
    <w:rsid w:val="00DD7D7E"/>
    <w:rsid w:val="00DF2BDB"/>
    <w:rsid w:val="00F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PC</cp:lastModifiedBy>
  <cp:revision>2</cp:revision>
  <dcterms:created xsi:type="dcterms:W3CDTF">2024-05-14T06:14:00Z</dcterms:created>
  <dcterms:modified xsi:type="dcterms:W3CDTF">2024-05-14T06:14:00Z</dcterms:modified>
</cp:coreProperties>
</file>