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70D093" w14:textId="61A6B509" w:rsidR="00DE6BD5" w:rsidRDefault="008079F9" w:rsidP="00DE6BD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НОВОГОДНИЙ КАЛЕНДАРЬ </w:t>
      </w:r>
      <w:r w:rsidR="00DE6BD5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B533C3">
        <w:rPr>
          <w:rFonts w:ascii="Times New Roman" w:eastAsia="Times New Roman" w:hAnsi="Times New Roman" w:cs="Times New Roman"/>
          <w:b/>
          <w:sz w:val="28"/>
          <w:szCs w:val="28"/>
        </w:rPr>
        <w:t>02</w:t>
      </w:r>
      <w:r w:rsidR="00DE6BD5">
        <w:rPr>
          <w:rFonts w:ascii="Times New Roman" w:eastAsia="Times New Roman" w:hAnsi="Times New Roman" w:cs="Times New Roman"/>
          <w:b/>
          <w:sz w:val="28"/>
          <w:szCs w:val="28"/>
        </w:rPr>
        <w:t>4/</w:t>
      </w:r>
      <w:r w:rsidR="00B533C3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="00DE6BD5">
        <w:rPr>
          <w:rFonts w:ascii="Times New Roman" w:eastAsia="Times New Roman" w:hAnsi="Times New Roman" w:cs="Times New Roman"/>
          <w:b/>
          <w:sz w:val="28"/>
          <w:szCs w:val="28"/>
        </w:rPr>
        <w:t>25</w:t>
      </w:r>
    </w:p>
    <w:p w14:paraId="51C2E124" w14:textId="77777777" w:rsidR="00403665" w:rsidRDefault="008079F9" w:rsidP="00DE6BD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МУНИЦИПАЛЬНОГО РАЙОНА УФИМСКИЙ РАЙОН </w:t>
      </w:r>
    </w:p>
    <w:p w14:paraId="471C6D7A" w14:textId="1060199A" w:rsidR="00CA28B5" w:rsidRDefault="008079F9" w:rsidP="00DE6BD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РЕСПУБЛИКИ БАШКОРТОСТАН </w:t>
      </w:r>
    </w:p>
    <w:tbl>
      <w:tblPr>
        <w:tblStyle w:val="a8"/>
        <w:tblW w:w="11341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1560"/>
        <w:gridCol w:w="3336"/>
        <w:gridCol w:w="1767"/>
        <w:gridCol w:w="2410"/>
        <w:gridCol w:w="1559"/>
      </w:tblGrid>
      <w:tr w:rsidR="00A56820" w14:paraId="3DC91885" w14:textId="77777777" w:rsidTr="00807CF8">
        <w:trPr>
          <w:cantSplit/>
          <w:trHeight w:val="917"/>
        </w:trPr>
        <w:tc>
          <w:tcPr>
            <w:tcW w:w="709" w:type="dxa"/>
          </w:tcPr>
          <w:p w14:paraId="28A0B2EB" w14:textId="77777777" w:rsidR="00A56820" w:rsidRDefault="00A56820" w:rsidP="00807C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60" w:type="dxa"/>
          </w:tcPr>
          <w:p w14:paraId="30EB9A72" w14:textId="77777777" w:rsidR="00A56820" w:rsidRDefault="00A56820" w:rsidP="00807C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  <w:p w14:paraId="17424886" w14:textId="267B451B" w:rsidR="00A56820" w:rsidRDefault="00A56820" w:rsidP="00807C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3336" w:type="dxa"/>
          </w:tcPr>
          <w:p w14:paraId="30F839D4" w14:textId="77777777" w:rsidR="00807CF8" w:rsidRDefault="00807CF8" w:rsidP="00807C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7FCB3CB" w14:textId="34EADB9F" w:rsidR="00A56820" w:rsidRDefault="00A56820" w:rsidP="00807C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  <w:p w14:paraId="77897518" w14:textId="77777777" w:rsidR="00A56820" w:rsidRDefault="00A56820" w:rsidP="00807CF8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67" w:type="dxa"/>
          </w:tcPr>
          <w:p w14:paraId="6F5E0FBA" w14:textId="7E6EA575" w:rsidR="00A56820" w:rsidRDefault="00A56820" w:rsidP="00807C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  <w:p w14:paraId="2286CB66" w14:textId="77777777" w:rsidR="00A56820" w:rsidRDefault="00A56820" w:rsidP="00807C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835BC48" w14:textId="77777777" w:rsidR="00A56820" w:rsidRDefault="00A56820" w:rsidP="00807C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  <w:p w14:paraId="49EE8A92" w14:textId="77777777" w:rsidR="00A56820" w:rsidRDefault="00A56820" w:rsidP="00807CF8">
            <w:pPr>
              <w:jc w:val="center"/>
              <w:rPr>
                <w:rFonts w:ascii="Times New Roman" w:eastAsia="Times New Roman" w:hAnsi="Times New Roman" w:cs="Times New Roman"/>
                <w:color w:val="ED0000"/>
                <w:sz w:val="24"/>
                <w:szCs w:val="24"/>
              </w:rPr>
            </w:pPr>
          </w:p>
          <w:p w14:paraId="5F46CEB7" w14:textId="77777777" w:rsidR="00A56820" w:rsidRDefault="00A56820" w:rsidP="00807CF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14:paraId="1147B572" w14:textId="77777777" w:rsidR="00A56820" w:rsidRDefault="00A56820" w:rsidP="00807C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Возрастное </w:t>
            </w:r>
            <w:r w:rsidRPr="00807CF8">
              <w:rPr>
                <w:rFonts w:ascii="Times New Roman" w:eastAsia="Times New Roman" w:hAnsi="Times New Roman" w:cs="Times New Roman"/>
                <w:b/>
              </w:rPr>
              <w:t>ограничение</w:t>
            </w:r>
          </w:p>
          <w:p w14:paraId="2D4EA97E" w14:textId="57E57ABB" w:rsidR="00A56820" w:rsidRDefault="00A56820" w:rsidP="00807C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7CF8" w14:paraId="1B900C7F" w14:textId="77777777" w:rsidTr="00807CF8">
        <w:trPr>
          <w:cantSplit/>
          <w:trHeight w:val="917"/>
        </w:trPr>
        <w:tc>
          <w:tcPr>
            <w:tcW w:w="709" w:type="dxa"/>
          </w:tcPr>
          <w:p w14:paraId="40F9D6A6" w14:textId="77777777" w:rsidR="00807CF8" w:rsidRPr="00425540" w:rsidRDefault="00807CF8" w:rsidP="00425540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14:paraId="4BAC7E5D" w14:textId="7F7FA45A" w:rsidR="00807CF8" w:rsidRPr="00807CF8" w:rsidRDefault="00807CF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07CF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согласованию</w:t>
            </w:r>
          </w:p>
        </w:tc>
        <w:tc>
          <w:tcPr>
            <w:tcW w:w="3336" w:type="dxa"/>
          </w:tcPr>
          <w:p w14:paraId="33788A61" w14:textId="003C20AF" w:rsidR="00807CF8" w:rsidRDefault="00807C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2015">
              <w:rPr>
                <w:rFonts w:ascii="Times New Roman" w:hAnsi="Times New Roman" w:cs="Times New Roman"/>
                <w:sz w:val="24"/>
                <w:szCs w:val="24"/>
              </w:rPr>
              <w:t>Ежегодная благотворительная акция «Зимняя сказка» для детей с ОВЗ Уфимского района</w:t>
            </w:r>
          </w:p>
        </w:tc>
        <w:tc>
          <w:tcPr>
            <w:tcW w:w="1767" w:type="dxa"/>
          </w:tcPr>
          <w:p w14:paraId="326187DA" w14:textId="5C88481C" w:rsidR="00807CF8" w:rsidRPr="00807CF8" w:rsidRDefault="00807CF8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По согласованию</w:t>
            </w:r>
          </w:p>
        </w:tc>
        <w:tc>
          <w:tcPr>
            <w:tcW w:w="2410" w:type="dxa"/>
          </w:tcPr>
          <w:p w14:paraId="62A57D27" w14:textId="0F46B439" w:rsidR="00807CF8" w:rsidRDefault="00807C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7CF8">
              <w:rPr>
                <w:rFonts w:ascii="Times New Roman" w:eastAsia="Times New Roman" w:hAnsi="Times New Roman" w:cs="Times New Roman"/>
                <w:bCs/>
              </w:rPr>
              <w:t>Местожительство семей воспитывающих детей с ОВЗ</w:t>
            </w:r>
          </w:p>
        </w:tc>
        <w:tc>
          <w:tcPr>
            <w:tcW w:w="1559" w:type="dxa"/>
          </w:tcPr>
          <w:p w14:paraId="01BF1B89" w14:textId="7676AE81" w:rsidR="00807CF8" w:rsidRPr="00807CF8" w:rsidRDefault="00807CF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07C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0+</w:t>
            </w:r>
          </w:p>
        </w:tc>
      </w:tr>
      <w:tr w:rsidR="00807CF8" w14:paraId="58B96AED" w14:textId="77777777" w:rsidTr="00807CF8">
        <w:trPr>
          <w:cantSplit/>
          <w:trHeight w:val="917"/>
        </w:trPr>
        <w:tc>
          <w:tcPr>
            <w:tcW w:w="709" w:type="dxa"/>
          </w:tcPr>
          <w:p w14:paraId="2C392D0D" w14:textId="77777777" w:rsidR="00807CF8" w:rsidRPr="00425540" w:rsidRDefault="00807CF8" w:rsidP="00425540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14:paraId="28820771" w14:textId="31D1E5FA" w:rsidR="00807CF8" w:rsidRPr="00807CF8" w:rsidRDefault="00807CF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07CF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 1 декабря по 21 декабря </w:t>
            </w:r>
          </w:p>
        </w:tc>
        <w:tc>
          <w:tcPr>
            <w:tcW w:w="3336" w:type="dxa"/>
          </w:tcPr>
          <w:p w14:paraId="1F644AFA" w14:textId="5C47F537" w:rsidR="00807CF8" w:rsidRDefault="00807C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2015">
              <w:rPr>
                <w:rFonts w:ascii="Times New Roman" w:hAnsi="Times New Roman" w:cs="Times New Roman"/>
                <w:sz w:val="24"/>
                <w:szCs w:val="24"/>
              </w:rPr>
              <w:t>Конкурс видеороликов «Зимний вечер в большой семье»</w:t>
            </w:r>
          </w:p>
        </w:tc>
        <w:tc>
          <w:tcPr>
            <w:tcW w:w="1767" w:type="dxa"/>
          </w:tcPr>
          <w:p w14:paraId="659D12E3" w14:textId="0F7D360B" w:rsidR="00807CF8" w:rsidRPr="00807CF8" w:rsidRDefault="00EE319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Онлайн</w:t>
            </w:r>
            <w:r w:rsidR="00807CF8" w:rsidRPr="00807C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14:paraId="328A9E6E" w14:textId="529F4D85" w:rsidR="00807CF8" w:rsidRPr="00807CF8" w:rsidRDefault="00807CF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07C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Социальные сети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(разрешенные на территории РФ)</w:t>
            </w:r>
          </w:p>
          <w:p w14:paraId="55EA85E6" w14:textId="460114E0" w:rsidR="00807CF8" w:rsidRPr="00807CF8" w:rsidRDefault="00807CF8" w:rsidP="00807CF8">
            <w:pPr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11FB6ED" w14:textId="440D70E1" w:rsidR="00807CF8" w:rsidRPr="00807CF8" w:rsidRDefault="00807CF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07C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0+</w:t>
            </w:r>
          </w:p>
        </w:tc>
      </w:tr>
      <w:tr w:rsidR="00B830FA" w14:paraId="2B8C6B53" w14:textId="77777777" w:rsidTr="00A04F3D">
        <w:trPr>
          <w:cantSplit/>
          <w:trHeight w:val="917"/>
        </w:trPr>
        <w:tc>
          <w:tcPr>
            <w:tcW w:w="709" w:type="dxa"/>
          </w:tcPr>
          <w:p w14:paraId="15991B47" w14:textId="77777777" w:rsidR="00B830FA" w:rsidRPr="00425540" w:rsidRDefault="00B830FA" w:rsidP="00425540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14:paraId="0B60CC99" w14:textId="77777777" w:rsidR="00B830FA" w:rsidRPr="00B830FA" w:rsidRDefault="00B830F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830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7 декабря </w:t>
            </w:r>
          </w:p>
          <w:p w14:paraId="2DB83508" w14:textId="7E7E8C98" w:rsidR="00B830FA" w:rsidRPr="00B830FA" w:rsidRDefault="00B830F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830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суббота</w:t>
            </w:r>
          </w:p>
        </w:tc>
        <w:tc>
          <w:tcPr>
            <w:tcW w:w="3336" w:type="dxa"/>
          </w:tcPr>
          <w:p w14:paraId="0ED73D44" w14:textId="59C99CE7" w:rsidR="00B830FA" w:rsidRDefault="00B830FA" w:rsidP="00B830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2015">
              <w:rPr>
                <w:rFonts w:ascii="Times New Roman" w:hAnsi="Times New Roman" w:cs="Times New Roman"/>
                <w:sz w:val="24"/>
                <w:szCs w:val="24"/>
              </w:rPr>
              <w:t xml:space="preserve">Открытое Первенство МР Уфимский район РБ по хоккею с шайбой среди юношеской группы 2008-2010 </w:t>
            </w:r>
            <w:proofErr w:type="spellStart"/>
            <w:r w:rsidRPr="00C52015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C52015">
              <w:rPr>
                <w:rFonts w:ascii="Times New Roman" w:hAnsi="Times New Roman" w:cs="Times New Roman"/>
                <w:sz w:val="24"/>
                <w:szCs w:val="24"/>
              </w:rPr>
              <w:t xml:space="preserve">. и детской группы 2011-2013 </w:t>
            </w:r>
            <w:proofErr w:type="spellStart"/>
            <w:r w:rsidRPr="00C52015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C520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67" w:type="dxa"/>
            <w:shd w:val="clear" w:color="auto" w:fill="FFFFFF" w:themeFill="background1"/>
          </w:tcPr>
          <w:p w14:paraId="72560682" w14:textId="7F1BF63F" w:rsidR="00B830FA" w:rsidRPr="00A04F3D" w:rsidRDefault="00A04F3D" w:rsidP="00B830F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4F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 уточняется</w:t>
            </w:r>
          </w:p>
        </w:tc>
        <w:tc>
          <w:tcPr>
            <w:tcW w:w="2410" w:type="dxa"/>
          </w:tcPr>
          <w:p w14:paraId="6CA65B7C" w14:textId="4A5FC256" w:rsidR="00B830FA" w:rsidRPr="00C52015" w:rsidRDefault="00B830FA" w:rsidP="00B830F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2015">
              <w:rPr>
                <w:rFonts w:ascii="Times New Roman" w:hAnsi="Times New Roman" w:cs="Times New Roman"/>
                <w:bCs/>
                <w:sz w:val="24"/>
                <w:szCs w:val="24"/>
              </w:rPr>
              <w:t>д.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52015">
              <w:rPr>
                <w:rFonts w:ascii="Times New Roman" w:hAnsi="Times New Roman" w:cs="Times New Roman"/>
                <w:bCs/>
                <w:sz w:val="24"/>
                <w:szCs w:val="24"/>
              </w:rPr>
              <w:t>Подымалово</w:t>
            </w:r>
          </w:p>
          <w:p w14:paraId="69449AE4" w14:textId="56AF39ED" w:rsidR="00B830FA" w:rsidRDefault="00B830FA" w:rsidP="00B830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2015">
              <w:rPr>
                <w:rFonts w:ascii="Times New Roman" w:hAnsi="Times New Roman" w:cs="Times New Roman"/>
                <w:bCs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52015">
              <w:rPr>
                <w:rFonts w:ascii="Times New Roman" w:hAnsi="Times New Roman" w:cs="Times New Roman"/>
                <w:bCs/>
                <w:sz w:val="24"/>
                <w:szCs w:val="24"/>
              </w:rPr>
              <w:t>Михайловка</w:t>
            </w:r>
          </w:p>
        </w:tc>
        <w:tc>
          <w:tcPr>
            <w:tcW w:w="1559" w:type="dxa"/>
          </w:tcPr>
          <w:p w14:paraId="07F70BCD" w14:textId="21300536" w:rsidR="00B830FA" w:rsidRPr="00807CF8" w:rsidRDefault="00B830F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07C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6+</w:t>
            </w:r>
          </w:p>
        </w:tc>
      </w:tr>
      <w:tr w:rsidR="00622CA1" w14:paraId="11DC412E" w14:textId="77777777" w:rsidTr="00622CA1">
        <w:trPr>
          <w:cantSplit/>
          <w:trHeight w:val="1844"/>
        </w:trPr>
        <w:tc>
          <w:tcPr>
            <w:tcW w:w="709" w:type="dxa"/>
          </w:tcPr>
          <w:p w14:paraId="08D9733D" w14:textId="77777777" w:rsidR="00622CA1" w:rsidRPr="00425540" w:rsidRDefault="00622CA1" w:rsidP="00425540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14:paraId="1926A0BD" w14:textId="7A11DE2D" w:rsidR="00622CA1" w:rsidRPr="00B830FA" w:rsidRDefault="00622CA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12 декабря </w:t>
            </w:r>
          </w:p>
        </w:tc>
        <w:tc>
          <w:tcPr>
            <w:tcW w:w="3336" w:type="dxa"/>
          </w:tcPr>
          <w:p w14:paraId="79F12143" w14:textId="1A854D8D" w:rsidR="00622CA1" w:rsidRPr="00622CA1" w:rsidRDefault="00622CA1" w:rsidP="00B83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CA1">
              <w:rPr>
                <w:rFonts w:ascii="Times New Roman" w:hAnsi="Times New Roman" w:cs="Times New Roman"/>
                <w:sz w:val="24"/>
                <w:szCs w:val="24"/>
              </w:rPr>
              <w:t>Первенство Республики Башкортостан по мини-футболу (футзал) среди юношей 2010-2011, 2014-2015 г.р. (Зона центр 2)</w:t>
            </w:r>
          </w:p>
        </w:tc>
        <w:tc>
          <w:tcPr>
            <w:tcW w:w="1767" w:type="dxa"/>
            <w:shd w:val="clear" w:color="auto" w:fill="auto"/>
          </w:tcPr>
          <w:p w14:paraId="329606CB" w14:textId="45E840C2" w:rsidR="00622CA1" w:rsidRPr="00622CA1" w:rsidRDefault="00622CA1" w:rsidP="00B830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622CA1">
              <w:rPr>
                <w:rFonts w:ascii="Times New Roman" w:hAnsi="Times New Roman" w:cs="Times New Roman"/>
                <w:bCs/>
                <w:sz w:val="24"/>
                <w:szCs w:val="24"/>
              </w:rPr>
              <w:t>о 2 игры в день</w:t>
            </w:r>
          </w:p>
        </w:tc>
        <w:tc>
          <w:tcPr>
            <w:tcW w:w="2410" w:type="dxa"/>
            <w:shd w:val="clear" w:color="auto" w:fill="auto"/>
          </w:tcPr>
          <w:p w14:paraId="0B1922A4" w14:textId="77777777" w:rsidR="00622CA1" w:rsidRPr="00622CA1" w:rsidRDefault="00622CA1" w:rsidP="00622CA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CA1">
              <w:rPr>
                <w:rFonts w:ascii="Times New Roman" w:hAnsi="Times New Roman" w:cs="Times New Roman"/>
                <w:bCs/>
                <w:sz w:val="24"/>
                <w:szCs w:val="24"/>
              </w:rPr>
              <w:t>с. Булгаково,</w:t>
            </w:r>
          </w:p>
          <w:p w14:paraId="408F7289" w14:textId="5E529AFC" w:rsidR="00622CA1" w:rsidRPr="00C52015" w:rsidRDefault="00622CA1" w:rsidP="00622CA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CA1">
              <w:rPr>
                <w:rFonts w:ascii="Times New Roman" w:hAnsi="Times New Roman" w:cs="Times New Roman"/>
                <w:bCs/>
                <w:sz w:val="24"/>
                <w:szCs w:val="24"/>
              </w:rPr>
              <w:t>ФОК «Жемчужина</w:t>
            </w:r>
          </w:p>
        </w:tc>
        <w:tc>
          <w:tcPr>
            <w:tcW w:w="1559" w:type="dxa"/>
          </w:tcPr>
          <w:p w14:paraId="5A29D4F9" w14:textId="18A3ADEA" w:rsidR="00622CA1" w:rsidRPr="00807CF8" w:rsidRDefault="00622C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10+</w:t>
            </w:r>
          </w:p>
        </w:tc>
      </w:tr>
      <w:tr w:rsidR="00C21D4C" w14:paraId="7E75B2AD" w14:textId="77777777" w:rsidTr="00227A82">
        <w:trPr>
          <w:cantSplit/>
          <w:trHeight w:val="917"/>
        </w:trPr>
        <w:tc>
          <w:tcPr>
            <w:tcW w:w="709" w:type="dxa"/>
          </w:tcPr>
          <w:p w14:paraId="362D14BC" w14:textId="77777777" w:rsidR="00C21D4C" w:rsidRPr="00425540" w:rsidRDefault="00C21D4C" w:rsidP="00425540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7A80BFF" w14:textId="58E07674" w:rsidR="00C21D4C" w:rsidRDefault="00C21D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44E107AF" w14:textId="3C339196" w:rsidR="00C21D4C" w:rsidRPr="00B830FA" w:rsidRDefault="00C21D4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14 декабря </w:t>
            </w:r>
          </w:p>
        </w:tc>
        <w:tc>
          <w:tcPr>
            <w:tcW w:w="3336" w:type="dxa"/>
          </w:tcPr>
          <w:p w14:paraId="07F09A72" w14:textId="36CBDDEA" w:rsidR="00C21D4C" w:rsidRPr="00C52015" w:rsidRDefault="00C21D4C" w:rsidP="00B83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015">
              <w:rPr>
                <w:rFonts w:ascii="Times New Roman" w:hAnsi="Times New Roman" w:cs="Times New Roman"/>
                <w:sz w:val="24"/>
                <w:szCs w:val="24"/>
              </w:rPr>
              <w:t>Первенство спортивной школы по ВБЭ Каратэ</w:t>
            </w:r>
          </w:p>
        </w:tc>
        <w:tc>
          <w:tcPr>
            <w:tcW w:w="1767" w:type="dxa"/>
            <w:shd w:val="clear" w:color="auto" w:fill="auto"/>
          </w:tcPr>
          <w:p w14:paraId="3461C109" w14:textId="58AACA4F" w:rsidR="00C21D4C" w:rsidRPr="00227A82" w:rsidRDefault="00C21D4C" w:rsidP="00B830F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7A8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11.00</w:t>
            </w:r>
          </w:p>
        </w:tc>
        <w:tc>
          <w:tcPr>
            <w:tcW w:w="2410" w:type="dxa"/>
          </w:tcPr>
          <w:p w14:paraId="253743E6" w14:textId="4BC513C6" w:rsidR="00C21D4C" w:rsidRPr="00C52015" w:rsidRDefault="00C21D4C" w:rsidP="00B830F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2015">
              <w:rPr>
                <w:rFonts w:ascii="Times New Roman" w:hAnsi="Times New Roman" w:cs="Times New Roman"/>
                <w:bCs/>
                <w:sz w:val="24"/>
                <w:szCs w:val="24"/>
              </w:rPr>
              <w:t>с. Красный Яр</w:t>
            </w:r>
          </w:p>
        </w:tc>
        <w:tc>
          <w:tcPr>
            <w:tcW w:w="1559" w:type="dxa"/>
          </w:tcPr>
          <w:p w14:paraId="543488EC" w14:textId="699B773B" w:rsidR="00C21D4C" w:rsidRPr="00B830FA" w:rsidRDefault="00C21D4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830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10+</w:t>
            </w:r>
          </w:p>
        </w:tc>
      </w:tr>
      <w:tr w:rsidR="00C21D4C" w14:paraId="151A42E6" w14:textId="77777777" w:rsidTr="00227A82">
        <w:trPr>
          <w:cantSplit/>
          <w:trHeight w:val="917"/>
        </w:trPr>
        <w:tc>
          <w:tcPr>
            <w:tcW w:w="709" w:type="dxa"/>
          </w:tcPr>
          <w:p w14:paraId="346ABA85" w14:textId="77777777" w:rsidR="00C21D4C" w:rsidRPr="00425540" w:rsidRDefault="00C21D4C" w:rsidP="00425540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D824266" w14:textId="77777777" w:rsidR="00C21D4C" w:rsidRDefault="00C21D4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</w:tcPr>
          <w:p w14:paraId="04D6AE64" w14:textId="033FAD3F" w:rsidR="00C21D4C" w:rsidRDefault="00C21D4C" w:rsidP="00B83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015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спортивной школы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настольному теннису, посвященное памяти почётного гражданина Уфимского района </w:t>
            </w:r>
          </w:p>
          <w:p w14:paraId="093A4B34" w14:textId="65BC535B" w:rsidR="00C21D4C" w:rsidRPr="00C52015" w:rsidRDefault="00C21D4C" w:rsidP="00B83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Г.К.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Дорожно</w:t>
            </w:r>
            <w:proofErr w:type="spellEnd"/>
          </w:p>
        </w:tc>
        <w:tc>
          <w:tcPr>
            <w:tcW w:w="1767" w:type="dxa"/>
            <w:shd w:val="clear" w:color="auto" w:fill="auto"/>
          </w:tcPr>
          <w:p w14:paraId="1C63BF04" w14:textId="0E9652AB" w:rsidR="00C21D4C" w:rsidRPr="00227A82" w:rsidRDefault="00C21D4C" w:rsidP="00B830F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Начало в 10.00</w:t>
            </w:r>
          </w:p>
        </w:tc>
        <w:tc>
          <w:tcPr>
            <w:tcW w:w="2410" w:type="dxa"/>
          </w:tcPr>
          <w:p w14:paraId="77A53FA5" w14:textId="3CE5EB3B" w:rsidR="00C21D4C" w:rsidRDefault="00C21D4C" w:rsidP="00B830F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 Октябрьский</w:t>
            </w:r>
          </w:p>
          <w:p w14:paraId="39A3CDFA" w14:textId="1F9D05FB" w:rsidR="00C21D4C" w:rsidRPr="00C52015" w:rsidRDefault="00C21D4C" w:rsidP="00B830F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(СДК)</w:t>
            </w:r>
          </w:p>
        </w:tc>
        <w:tc>
          <w:tcPr>
            <w:tcW w:w="1559" w:type="dxa"/>
          </w:tcPr>
          <w:p w14:paraId="5C21BB46" w14:textId="712FA091" w:rsidR="00C21D4C" w:rsidRPr="00B830FA" w:rsidRDefault="00C21D4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8+</w:t>
            </w:r>
          </w:p>
        </w:tc>
      </w:tr>
      <w:tr w:rsidR="00227A82" w14:paraId="63F2A5C1" w14:textId="77777777" w:rsidTr="00227A82">
        <w:trPr>
          <w:cantSplit/>
          <w:trHeight w:val="917"/>
        </w:trPr>
        <w:tc>
          <w:tcPr>
            <w:tcW w:w="709" w:type="dxa"/>
          </w:tcPr>
          <w:p w14:paraId="5A40FD64" w14:textId="77777777" w:rsidR="00227A82" w:rsidRPr="00425540" w:rsidRDefault="00227A82" w:rsidP="00425540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14:paraId="0A45DA72" w14:textId="7CDFB4E9" w:rsidR="00227A82" w:rsidRDefault="00227A8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15 декабря </w:t>
            </w:r>
          </w:p>
        </w:tc>
        <w:tc>
          <w:tcPr>
            <w:tcW w:w="3336" w:type="dxa"/>
          </w:tcPr>
          <w:p w14:paraId="34D9F738" w14:textId="0FB363F8" w:rsidR="00227A82" w:rsidRPr="00227A82" w:rsidRDefault="00227A82" w:rsidP="00B83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A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Первенство </w:t>
            </w:r>
            <w:r w:rsidRPr="00227A82">
              <w:rPr>
                <w:rFonts w:ascii="Times New Roman" w:hAnsi="Times New Roman" w:cs="Times New Roman"/>
                <w:sz w:val="24"/>
                <w:szCs w:val="24"/>
              </w:rPr>
              <w:t>спортивной школы</w:t>
            </w:r>
            <w:r w:rsidRPr="00227A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вольной борьбе среди юношей и девушек</w:t>
            </w:r>
          </w:p>
        </w:tc>
        <w:tc>
          <w:tcPr>
            <w:tcW w:w="1767" w:type="dxa"/>
            <w:shd w:val="clear" w:color="auto" w:fill="auto"/>
          </w:tcPr>
          <w:p w14:paraId="28EDF4D7" w14:textId="181C14B9" w:rsidR="00227A82" w:rsidRPr="00227A82" w:rsidRDefault="00227A82" w:rsidP="00B830F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7A8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11.00</w:t>
            </w:r>
          </w:p>
        </w:tc>
        <w:tc>
          <w:tcPr>
            <w:tcW w:w="2410" w:type="dxa"/>
          </w:tcPr>
          <w:p w14:paraId="4BD6993F" w14:textId="19D6BEB3" w:rsidR="00227A82" w:rsidRPr="00C52015" w:rsidRDefault="00227A82" w:rsidP="00B830F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61C6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227A82">
              <w:rPr>
                <w:rFonts w:ascii="Times New Roman" w:hAnsi="Times New Roman" w:cs="Times New Roman"/>
                <w:bCs/>
                <w:sz w:val="24"/>
                <w:szCs w:val="24"/>
              </w:rPr>
              <w:t>. Булгаково ФОК «Жемчужина»</w:t>
            </w:r>
          </w:p>
        </w:tc>
        <w:tc>
          <w:tcPr>
            <w:tcW w:w="1559" w:type="dxa"/>
          </w:tcPr>
          <w:p w14:paraId="02C1E81F" w14:textId="4BBBB9BC" w:rsidR="00227A82" w:rsidRPr="00B830FA" w:rsidRDefault="00227A8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12+</w:t>
            </w:r>
          </w:p>
        </w:tc>
      </w:tr>
      <w:tr w:rsidR="00B830FA" w14:paraId="1E4C0F66" w14:textId="77777777" w:rsidTr="00807CF8">
        <w:tc>
          <w:tcPr>
            <w:tcW w:w="709" w:type="dxa"/>
          </w:tcPr>
          <w:p w14:paraId="64A31E21" w14:textId="77777777" w:rsidR="00B830FA" w:rsidRPr="00425540" w:rsidRDefault="00B830FA" w:rsidP="00425540">
            <w:pPr>
              <w:pStyle w:val="a5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2E7127E8" w14:textId="77777777" w:rsidR="00B830FA" w:rsidRPr="00A56820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568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 декабря</w:t>
            </w:r>
          </w:p>
          <w:p w14:paraId="3E5C7A83" w14:textId="3338C09A" w:rsidR="00B830FA" w:rsidRPr="00A56820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A56820">
              <w:rPr>
                <w:rFonts w:ascii="Times New Roman" w:eastAsia="Times New Roman" w:hAnsi="Times New Roman" w:cs="Times New Roman"/>
                <w:sz w:val="24"/>
                <w:szCs w:val="24"/>
              </w:rPr>
              <w:t>ятница</w:t>
            </w:r>
          </w:p>
        </w:tc>
        <w:tc>
          <w:tcPr>
            <w:tcW w:w="3336" w:type="dxa"/>
          </w:tcPr>
          <w:p w14:paraId="60C7BAD1" w14:textId="64E4F373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Квест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Новогоднее приключение в музее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BABD8E0" w14:textId="77777777" w:rsidR="00B830FA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10.00-16.00 </w:t>
            </w:r>
          </w:p>
          <w:p w14:paraId="43165335" w14:textId="015D845F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D93">
              <w:rPr>
                <w:rFonts w:ascii="Times New Roman" w:eastAsia="Times New Roman" w:hAnsi="Times New Roman" w:cs="Times New Roman"/>
                <w:sz w:val="18"/>
                <w:szCs w:val="18"/>
              </w:rPr>
              <w:t>по предварительной записи</w:t>
            </w:r>
          </w:p>
        </w:tc>
        <w:tc>
          <w:tcPr>
            <w:tcW w:w="2410" w:type="dxa"/>
          </w:tcPr>
          <w:p w14:paraId="4A82ED13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Юматовский этнографический музей</w:t>
            </w:r>
          </w:p>
        </w:tc>
        <w:tc>
          <w:tcPr>
            <w:tcW w:w="1559" w:type="dxa"/>
          </w:tcPr>
          <w:p w14:paraId="0759E252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B830FA" w14:paraId="2C8F56BF" w14:textId="77777777" w:rsidTr="00807CF8">
        <w:tc>
          <w:tcPr>
            <w:tcW w:w="709" w:type="dxa"/>
          </w:tcPr>
          <w:p w14:paraId="66F78AF4" w14:textId="77777777" w:rsidR="00B830FA" w:rsidRPr="00425540" w:rsidRDefault="00B830FA" w:rsidP="00425540">
            <w:pPr>
              <w:pStyle w:val="a5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C5AF54E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36B14DF" w14:textId="77777777" w:rsidR="00B830FA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</w:t>
            </w:r>
          </w:p>
          <w:p w14:paraId="419A96BF" w14:textId="4D2018FA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перезвон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C575378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10.00-16.00</w:t>
            </w:r>
          </w:p>
          <w:p w14:paraId="2D29FDC8" w14:textId="77777777" w:rsidR="00B830FA" w:rsidRPr="00D95D93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95D93">
              <w:rPr>
                <w:rFonts w:ascii="Times New Roman" w:eastAsia="Times New Roman" w:hAnsi="Times New Roman" w:cs="Times New Roman"/>
                <w:sz w:val="18"/>
                <w:szCs w:val="18"/>
              </w:rPr>
              <w:t>по предварительной записи</w:t>
            </w:r>
          </w:p>
        </w:tc>
        <w:tc>
          <w:tcPr>
            <w:tcW w:w="2410" w:type="dxa"/>
          </w:tcPr>
          <w:p w14:paraId="3EF9BDAB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Юматовский этнографический музей</w:t>
            </w:r>
          </w:p>
        </w:tc>
        <w:tc>
          <w:tcPr>
            <w:tcW w:w="1559" w:type="dxa"/>
          </w:tcPr>
          <w:p w14:paraId="48E24C21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B830FA" w14:paraId="69B292E5" w14:textId="77777777" w:rsidTr="00807CF8">
        <w:tc>
          <w:tcPr>
            <w:tcW w:w="709" w:type="dxa"/>
          </w:tcPr>
          <w:p w14:paraId="11FF9F2D" w14:textId="77777777" w:rsidR="00B830FA" w:rsidRPr="00427F46" w:rsidRDefault="00B830FA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A6F29EC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42F8ABE" w14:textId="77777777" w:rsidR="00B830FA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</w:t>
            </w:r>
          </w:p>
          <w:p w14:paraId="168A4742" w14:textId="1E0C97FD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Почта Деда Мороза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16E8EA6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10.00-16.00</w:t>
            </w:r>
          </w:p>
          <w:p w14:paraId="59632D9A" w14:textId="77777777" w:rsidR="00B830FA" w:rsidRPr="00D95D93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95D93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по предварительной записи</w:t>
            </w:r>
          </w:p>
        </w:tc>
        <w:tc>
          <w:tcPr>
            <w:tcW w:w="2410" w:type="dxa"/>
          </w:tcPr>
          <w:p w14:paraId="4CD948BB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Юматовский 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этнографический музей</w:t>
            </w:r>
          </w:p>
        </w:tc>
        <w:tc>
          <w:tcPr>
            <w:tcW w:w="1559" w:type="dxa"/>
          </w:tcPr>
          <w:p w14:paraId="2916C5E4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6+</w:t>
            </w:r>
          </w:p>
        </w:tc>
      </w:tr>
      <w:tr w:rsidR="00B830FA" w14:paraId="16FE3E9D" w14:textId="77777777" w:rsidTr="00807CF8">
        <w:tc>
          <w:tcPr>
            <w:tcW w:w="709" w:type="dxa"/>
          </w:tcPr>
          <w:p w14:paraId="02BA3795" w14:textId="77777777" w:rsidR="00B830FA" w:rsidRPr="00427F46" w:rsidRDefault="00B830FA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985F14E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CF3012E" w14:textId="55A802F2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Снежные забавы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62F942A7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10.00-11.00</w:t>
            </w:r>
          </w:p>
        </w:tc>
        <w:tc>
          <w:tcPr>
            <w:tcW w:w="2410" w:type="dxa"/>
          </w:tcPr>
          <w:p w14:paraId="0F7EE513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Новотроевский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клуб</w:t>
            </w:r>
          </w:p>
        </w:tc>
        <w:tc>
          <w:tcPr>
            <w:tcW w:w="1559" w:type="dxa"/>
          </w:tcPr>
          <w:p w14:paraId="44F57109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B830FA" w14:paraId="4723110D" w14:textId="77777777" w:rsidTr="00807CF8">
        <w:tc>
          <w:tcPr>
            <w:tcW w:w="709" w:type="dxa"/>
          </w:tcPr>
          <w:p w14:paraId="32B4C66E" w14:textId="77777777" w:rsidR="00B830FA" w:rsidRPr="00427F46" w:rsidRDefault="00B830FA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1FE7D20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5C2D490B" w14:textId="12870CB0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Познавательно-игровая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Новогодние традиции чувашей. В гостях у </w:t>
            </w: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Хел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Мучи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Юр Пике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EA1162D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10.00-11.00</w:t>
            </w:r>
          </w:p>
        </w:tc>
        <w:tc>
          <w:tcPr>
            <w:tcW w:w="2410" w:type="dxa"/>
          </w:tcPr>
          <w:p w14:paraId="64DCA4CC" w14:textId="0009005D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Камышлинская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сельская библиотека</w:t>
            </w:r>
            <w:r w:rsidR="00807C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11</w:t>
            </w:r>
          </w:p>
          <w:p w14:paraId="7FAB07E3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633633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B830FA" w14:paraId="13BA6AC0" w14:textId="77777777" w:rsidTr="00807CF8">
        <w:tc>
          <w:tcPr>
            <w:tcW w:w="709" w:type="dxa"/>
          </w:tcPr>
          <w:p w14:paraId="2752075A" w14:textId="77777777" w:rsidR="00B830FA" w:rsidRPr="00427F46" w:rsidRDefault="00B830FA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546FB18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0F0C331" w14:textId="7B130F82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Новогодний интерактив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Средство от жадности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64940B8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13.00-14.00</w:t>
            </w:r>
          </w:p>
          <w:p w14:paraId="7344C927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0E5D62E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Миловский сельский Дом Культуры</w:t>
            </w:r>
          </w:p>
        </w:tc>
        <w:tc>
          <w:tcPr>
            <w:tcW w:w="1559" w:type="dxa"/>
          </w:tcPr>
          <w:p w14:paraId="43223E3C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B830FA" w14:paraId="114F9B6F" w14:textId="77777777" w:rsidTr="00807CF8">
        <w:tc>
          <w:tcPr>
            <w:tcW w:w="709" w:type="dxa"/>
          </w:tcPr>
          <w:p w14:paraId="719E1141" w14:textId="77777777" w:rsidR="00B830FA" w:rsidRPr="00427F46" w:rsidRDefault="00B830FA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F1ADEC3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5808CBB8" w14:textId="2F1B8DC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Новогодняя игра-викторина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Здравствуй, Новый год!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0CFA8F5A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035A158A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Жуковская сельская библиотека № 3</w:t>
            </w:r>
          </w:p>
        </w:tc>
        <w:tc>
          <w:tcPr>
            <w:tcW w:w="1559" w:type="dxa"/>
          </w:tcPr>
          <w:p w14:paraId="44D743C4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B830FA" w14:paraId="453D2776" w14:textId="77777777" w:rsidTr="00807CF8">
        <w:tc>
          <w:tcPr>
            <w:tcW w:w="709" w:type="dxa"/>
          </w:tcPr>
          <w:p w14:paraId="360AB403" w14:textId="77777777" w:rsidR="00B830FA" w:rsidRPr="00427F46" w:rsidRDefault="00B830FA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E1965DD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53A8A3E4" w14:textId="54E0C604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для школьников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 традиции чувашей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07A442A4" w14:textId="2031AF35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-11.00</w:t>
            </w:r>
          </w:p>
        </w:tc>
        <w:tc>
          <w:tcPr>
            <w:tcW w:w="2410" w:type="dxa"/>
          </w:tcPr>
          <w:p w14:paraId="439D34C4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Камышлинский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1559" w:type="dxa"/>
          </w:tcPr>
          <w:p w14:paraId="5771D675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B830FA" w14:paraId="5A01F4F4" w14:textId="77777777" w:rsidTr="00807CF8">
        <w:tc>
          <w:tcPr>
            <w:tcW w:w="709" w:type="dxa"/>
          </w:tcPr>
          <w:p w14:paraId="15974E7E" w14:textId="77777777" w:rsidR="00B830FA" w:rsidRPr="00427F46" w:rsidRDefault="00B830FA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8AAEB9F" w14:textId="7777777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01E2748" w14:textId="1D8A7865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015">
              <w:rPr>
                <w:rFonts w:ascii="Times New Roman" w:hAnsi="Times New Roman" w:cs="Times New Roman"/>
                <w:bCs/>
                <w:sz w:val="24"/>
                <w:szCs w:val="24"/>
              </w:rPr>
              <w:t>Чемпионат и Первенство Республики Башкортостан по полиатлону</w:t>
            </w:r>
          </w:p>
        </w:tc>
        <w:tc>
          <w:tcPr>
            <w:tcW w:w="1767" w:type="dxa"/>
          </w:tcPr>
          <w:p w14:paraId="1FD59394" w14:textId="6095E1EB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дня</w:t>
            </w:r>
            <w:r w:rsidR="00227A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10.00</w:t>
            </w:r>
          </w:p>
        </w:tc>
        <w:tc>
          <w:tcPr>
            <w:tcW w:w="2410" w:type="dxa"/>
          </w:tcPr>
          <w:p w14:paraId="5F8B64DD" w14:textId="13DBA6D4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015">
              <w:rPr>
                <w:rFonts w:ascii="Times New Roman" w:hAnsi="Times New Roman" w:cs="Times New Roman"/>
                <w:bCs/>
                <w:sz w:val="24"/>
                <w:szCs w:val="24"/>
              </w:rPr>
              <w:t>с. Авдон</w:t>
            </w:r>
          </w:p>
        </w:tc>
        <w:tc>
          <w:tcPr>
            <w:tcW w:w="1559" w:type="dxa"/>
          </w:tcPr>
          <w:p w14:paraId="01A9612F" w14:textId="3DEE6D47" w:rsidR="00B830FA" w:rsidRPr="00427F46" w:rsidRDefault="00B830FA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8+</w:t>
            </w:r>
          </w:p>
        </w:tc>
      </w:tr>
      <w:tr w:rsidR="00C21D4C" w14:paraId="2847EB4C" w14:textId="77777777" w:rsidTr="00807CF8">
        <w:tc>
          <w:tcPr>
            <w:tcW w:w="709" w:type="dxa"/>
          </w:tcPr>
          <w:p w14:paraId="742EC256" w14:textId="77777777" w:rsidR="00C21D4C" w:rsidRPr="00427F46" w:rsidRDefault="00C21D4C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2825AD14" w14:textId="27E17861" w:rsidR="00C21D4C" w:rsidRPr="00DA1E28" w:rsidRDefault="00C21D4C" w:rsidP="00A5682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A1E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21 декабря</w:t>
            </w:r>
          </w:p>
          <w:p w14:paraId="39528B17" w14:textId="34FAAB23" w:rsidR="00C21D4C" w:rsidRPr="00427F46" w:rsidRDefault="00C21D4C" w:rsidP="00A5682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3336" w:type="dxa"/>
          </w:tcPr>
          <w:p w14:paraId="40E24C79" w14:textId="3F65A408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Новогоднее представление для детей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Бэби-елка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4752B4F4" w14:textId="77777777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4AF4C7BC" w14:textId="45C36CD2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Социально-культурный центр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Красный Яр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14:paraId="1198A6E9" w14:textId="77777777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C21D4C" w14:paraId="5377BD7C" w14:textId="77777777" w:rsidTr="00807CF8">
        <w:trPr>
          <w:trHeight w:val="924"/>
        </w:trPr>
        <w:tc>
          <w:tcPr>
            <w:tcW w:w="709" w:type="dxa"/>
          </w:tcPr>
          <w:p w14:paraId="6A1A945B" w14:textId="77777777" w:rsidR="00C21D4C" w:rsidRPr="00427F46" w:rsidRDefault="00C21D4C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4653B71" w14:textId="77777777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8BA476B" w14:textId="2EAED66F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развлекательная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Молодежная волна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3D529DFA" w14:textId="03B64790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18.00-21.00</w:t>
            </w:r>
          </w:p>
        </w:tc>
        <w:tc>
          <w:tcPr>
            <w:tcW w:w="2410" w:type="dxa"/>
          </w:tcPr>
          <w:p w14:paraId="25834BF3" w14:textId="77777777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Зубовский сельский Дом культуры</w:t>
            </w:r>
          </w:p>
        </w:tc>
        <w:tc>
          <w:tcPr>
            <w:tcW w:w="1559" w:type="dxa"/>
          </w:tcPr>
          <w:p w14:paraId="26923E96" w14:textId="77777777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14+</w:t>
            </w:r>
          </w:p>
        </w:tc>
      </w:tr>
      <w:tr w:rsidR="00C21D4C" w14:paraId="54EA82B4" w14:textId="77777777" w:rsidTr="00807CF8">
        <w:tc>
          <w:tcPr>
            <w:tcW w:w="709" w:type="dxa"/>
          </w:tcPr>
          <w:p w14:paraId="33AD1258" w14:textId="77777777" w:rsidR="00C21D4C" w:rsidRPr="00427F46" w:rsidRDefault="00C21D4C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F4341FF" w14:textId="77777777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553B80D1" w14:textId="77777777" w:rsidR="00C21D4C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Мастер-класс </w:t>
            </w:r>
          </w:p>
          <w:p w14:paraId="11A57AB6" w14:textId="0EEA7FF5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венок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341DC07" w14:textId="77777777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11.00-12.00</w:t>
            </w:r>
          </w:p>
        </w:tc>
        <w:tc>
          <w:tcPr>
            <w:tcW w:w="2410" w:type="dxa"/>
          </w:tcPr>
          <w:p w14:paraId="40A2E2B7" w14:textId="77777777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Камышлинская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сельская библиотека № 11</w:t>
            </w:r>
          </w:p>
        </w:tc>
        <w:tc>
          <w:tcPr>
            <w:tcW w:w="1559" w:type="dxa"/>
          </w:tcPr>
          <w:p w14:paraId="3D6B355A" w14:textId="77777777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C21D4C" w14:paraId="5C4045E5" w14:textId="77777777" w:rsidTr="00807CF8">
        <w:tc>
          <w:tcPr>
            <w:tcW w:w="709" w:type="dxa"/>
          </w:tcPr>
          <w:p w14:paraId="43A51865" w14:textId="77777777" w:rsidR="00C21D4C" w:rsidRPr="00427F46" w:rsidRDefault="00C21D4C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C4DFE43" w14:textId="77777777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DB37E32" w14:textId="77777777" w:rsidR="00C21D4C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Новогодняя дискотека </w:t>
            </w:r>
          </w:p>
          <w:p w14:paraId="2FA5AED6" w14:textId="1503612B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80-90-х</w:t>
            </w:r>
          </w:p>
        </w:tc>
        <w:tc>
          <w:tcPr>
            <w:tcW w:w="1767" w:type="dxa"/>
          </w:tcPr>
          <w:p w14:paraId="31C843F7" w14:textId="77777777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21.00-00.00</w:t>
            </w:r>
          </w:p>
        </w:tc>
        <w:tc>
          <w:tcPr>
            <w:tcW w:w="2410" w:type="dxa"/>
          </w:tcPr>
          <w:p w14:paraId="6AE432D9" w14:textId="77777777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Чесноковский сельский Дом культуры</w:t>
            </w:r>
          </w:p>
        </w:tc>
        <w:tc>
          <w:tcPr>
            <w:tcW w:w="1559" w:type="dxa"/>
          </w:tcPr>
          <w:p w14:paraId="2EC87BC0" w14:textId="77777777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C21D4C" w14:paraId="56EAF2BD" w14:textId="77777777" w:rsidTr="00807CF8">
        <w:tc>
          <w:tcPr>
            <w:tcW w:w="709" w:type="dxa"/>
          </w:tcPr>
          <w:p w14:paraId="28C65788" w14:textId="77777777" w:rsidR="00C21D4C" w:rsidRPr="00427F46" w:rsidRDefault="00C21D4C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52A98F9" w14:textId="77777777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25389ED" w14:textId="77777777" w:rsidR="00C21D4C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Спектакль </w:t>
            </w:r>
          </w:p>
          <w:p w14:paraId="5C18C11D" w14:textId="66C9AF36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У ковчега в восемь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5F1A22D" w14:textId="2EBCB513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19.00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-20.00</w:t>
            </w:r>
          </w:p>
        </w:tc>
        <w:tc>
          <w:tcPr>
            <w:tcW w:w="2410" w:type="dxa"/>
          </w:tcPr>
          <w:p w14:paraId="71E749A6" w14:textId="77777777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Миловский сельский Дом культуры</w:t>
            </w:r>
          </w:p>
        </w:tc>
        <w:tc>
          <w:tcPr>
            <w:tcW w:w="1559" w:type="dxa"/>
          </w:tcPr>
          <w:p w14:paraId="184CD743" w14:textId="77777777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C21D4C" w14:paraId="55A92A97" w14:textId="77777777" w:rsidTr="00807CF8">
        <w:tc>
          <w:tcPr>
            <w:tcW w:w="709" w:type="dxa"/>
          </w:tcPr>
          <w:p w14:paraId="0E6F2EDB" w14:textId="77777777" w:rsidR="00C21D4C" w:rsidRPr="00427F46" w:rsidRDefault="00C21D4C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78D0B68" w14:textId="77777777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5A653424" w14:textId="445D9396" w:rsidR="00C21D4C" w:rsidRPr="00D95D93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D93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утренник для детей с ограниченными возможностями здоровья «Время верить в чудеса»</w:t>
            </w:r>
          </w:p>
        </w:tc>
        <w:tc>
          <w:tcPr>
            <w:tcW w:w="1767" w:type="dxa"/>
          </w:tcPr>
          <w:p w14:paraId="778E25D6" w14:textId="210F820D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2410" w:type="dxa"/>
          </w:tcPr>
          <w:p w14:paraId="234E7E00" w14:textId="77777777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Булгаковский сельский Дом культуры</w:t>
            </w:r>
          </w:p>
        </w:tc>
        <w:tc>
          <w:tcPr>
            <w:tcW w:w="1559" w:type="dxa"/>
          </w:tcPr>
          <w:p w14:paraId="03F47E97" w14:textId="77777777" w:rsidR="00C21D4C" w:rsidRPr="00427F46" w:rsidRDefault="00C21D4C" w:rsidP="00427F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C21D4C" w14:paraId="68892F4A" w14:textId="77777777" w:rsidTr="00807CF8">
        <w:tc>
          <w:tcPr>
            <w:tcW w:w="709" w:type="dxa"/>
          </w:tcPr>
          <w:p w14:paraId="49AF8ED3" w14:textId="77777777" w:rsidR="00C21D4C" w:rsidRPr="00427F46" w:rsidRDefault="00C21D4C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F0703B3" w14:textId="77777777" w:rsidR="00C21D4C" w:rsidRPr="00427F46" w:rsidRDefault="00C21D4C" w:rsidP="00DA1E2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4EACE191" w14:textId="77777777" w:rsidR="00C21D4C" w:rsidRDefault="00C21D4C" w:rsidP="00DA1E2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Детские новогодние утренники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 волшебства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14:paraId="7B25DC11" w14:textId="6BD11203" w:rsidR="00C21D4C" w:rsidRPr="00D95D93" w:rsidRDefault="00C21D4C" w:rsidP="00DA1E2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 спектакля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Аладдин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378F9CB" w14:textId="77777777" w:rsidR="00C21D4C" w:rsidRPr="00427F46" w:rsidRDefault="00C21D4C" w:rsidP="00DA1E2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11.00-12.30</w:t>
            </w:r>
          </w:p>
          <w:p w14:paraId="767863B2" w14:textId="2313963F" w:rsidR="00C21D4C" w:rsidRPr="00427F46" w:rsidRDefault="00C21D4C" w:rsidP="00DA1E2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13.00-14.30</w:t>
            </w:r>
          </w:p>
        </w:tc>
        <w:tc>
          <w:tcPr>
            <w:tcW w:w="2410" w:type="dxa"/>
          </w:tcPr>
          <w:p w14:paraId="039596AF" w14:textId="4177BCE3" w:rsidR="00C21D4C" w:rsidRPr="00427F46" w:rsidRDefault="00C21D4C" w:rsidP="00DA1E2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Дмитриевский сельский Дом культуры</w:t>
            </w:r>
          </w:p>
        </w:tc>
        <w:tc>
          <w:tcPr>
            <w:tcW w:w="1559" w:type="dxa"/>
          </w:tcPr>
          <w:p w14:paraId="1CC26429" w14:textId="29962DAD" w:rsidR="00C21D4C" w:rsidRPr="00427F46" w:rsidRDefault="00C21D4C" w:rsidP="00DA1E2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C21D4C" w14:paraId="6CD19CFB" w14:textId="77777777" w:rsidTr="00A04F3D">
        <w:tc>
          <w:tcPr>
            <w:tcW w:w="709" w:type="dxa"/>
          </w:tcPr>
          <w:p w14:paraId="021104E2" w14:textId="77777777" w:rsidR="00C21D4C" w:rsidRPr="00427F46" w:rsidRDefault="00C21D4C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1F50666" w14:textId="77777777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0036F05" w14:textId="5571044E" w:rsidR="00C21D4C" w:rsidRPr="00227A82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A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Первенство </w:t>
            </w:r>
            <w:r w:rsidRPr="00227A82">
              <w:rPr>
                <w:rFonts w:ascii="Times New Roman" w:hAnsi="Times New Roman" w:cs="Times New Roman"/>
                <w:sz w:val="24"/>
                <w:szCs w:val="24"/>
              </w:rPr>
              <w:t>спортивной школы</w:t>
            </w:r>
            <w:r w:rsidRPr="00227A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легкой атлетике</w:t>
            </w:r>
          </w:p>
        </w:tc>
        <w:tc>
          <w:tcPr>
            <w:tcW w:w="1767" w:type="dxa"/>
            <w:shd w:val="clear" w:color="auto" w:fill="FFFFFF" w:themeFill="background1"/>
          </w:tcPr>
          <w:p w14:paraId="6EC6D5E0" w14:textId="19B96EE0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Открытие в 9.30, начало в 10.00</w:t>
            </w:r>
          </w:p>
        </w:tc>
        <w:tc>
          <w:tcPr>
            <w:tcW w:w="2410" w:type="dxa"/>
            <w:vAlign w:val="center"/>
          </w:tcPr>
          <w:p w14:paraId="5D07E204" w14:textId="16D37723" w:rsidR="00C21D4C" w:rsidRPr="00227A82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A82">
              <w:rPr>
                <w:rFonts w:ascii="Times New Roman" w:hAnsi="Times New Roman" w:cs="Times New Roman"/>
                <w:bCs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27A82">
              <w:rPr>
                <w:rFonts w:ascii="Times New Roman" w:hAnsi="Times New Roman" w:cs="Times New Roman"/>
                <w:bCs/>
                <w:sz w:val="24"/>
                <w:szCs w:val="24"/>
              </w:rPr>
              <w:t>Чесноковка</w:t>
            </w:r>
          </w:p>
        </w:tc>
        <w:tc>
          <w:tcPr>
            <w:tcW w:w="1559" w:type="dxa"/>
          </w:tcPr>
          <w:p w14:paraId="1276A62C" w14:textId="0E20AE82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C21D4C" w14:paraId="15F09589" w14:textId="77777777" w:rsidTr="00A04F3D">
        <w:tc>
          <w:tcPr>
            <w:tcW w:w="709" w:type="dxa"/>
          </w:tcPr>
          <w:p w14:paraId="56F75F53" w14:textId="77777777" w:rsidR="00C21D4C" w:rsidRPr="00427F46" w:rsidRDefault="00C21D4C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B10EA83" w14:textId="77777777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3018AFF" w14:textId="49A5702D" w:rsidR="00C21D4C" w:rsidRPr="00C52015" w:rsidRDefault="00C21D4C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20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Первенство спортивной </w:t>
            </w:r>
            <w:r w:rsidRPr="00C5201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школы по софтболу</w:t>
            </w:r>
          </w:p>
        </w:tc>
        <w:tc>
          <w:tcPr>
            <w:tcW w:w="1767" w:type="dxa"/>
            <w:shd w:val="clear" w:color="auto" w:fill="FFFFFF" w:themeFill="background1"/>
          </w:tcPr>
          <w:p w14:paraId="6D3DFF39" w14:textId="521A8062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Начало в 11.00</w:t>
            </w:r>
          </w:p>
        </w:tc>
        <w:tc>
          <w:tcPr>
            <w:tcW w:w="2410" w:type="dxa"/>
          </w:tcPr>
          <w:p w14:paraId="7E751C73" w14:textId="19145F96" w:rsidR="00C21D4C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 Дмитриевка</w:t>
            </w:r>
          </w:p>
        </w:tc>
        <w:tc>
          <w:tcPr>
            <w:tcW w:w="1559" w:type="dxa"/>
          </w:tcPr>
          <w:p w14:paraId="6DD16A86" w14:textId="0619B495" w:rsidR="00C21D4C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C21D4C" w14:paraId="1F5C29B5" w14:textId="77777777" w:rsidTr="00807CF8">
        <w:tc>
          <w:tcPr>
            <w:tcW w:w="709" w:type="dxa"/>
          </w:tcPr>
          <w:p w14:paraId="286E28E7" w14:textId="77777777" w:rsidR="00C21D4C" w:rsidRPr="00427F46" w:rsidRDefault="00C21D4C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523EF93" w14:textId="77777777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52EF6195" w14:textId="77777777" w:rsidR="00C21D4C" w:rsidRPr="00C52015" w:rsidRDefault="00C21D4C" w:rsidP="00227A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015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Новогодний Семейный </w:t>
            </w:r>
            <w:proofErr w:type="spellStart"/>
            <w:r w:rsidRPr="00C52015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  <w:r w:rsidRPr="00C52015">
              <w:rPr>
                <w:rFonts w:ascii="Times New Roman" w:hAnsi="Times New Roman" w:cs="Times New Roman"/>
                <w:sz w:val="24"/>
                <w:szCs w:val="24"/>
              </w:rPr>
              <w:t xml:space="preserve"> ко Дню многодетной семьи</w:t>
            </w:r>
          </w:p>
          <w:p w14:paraId="6EAAA315" w14:textId="77777777" w:rsidR="00C21D4C" w:rsidRPr="00C52015" w:rsidRDefault="00C21D4C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67" w:type="dxa"/>
            <w:shd w:val="clear" w:color="auto" w:fill="auto"/>
          </w:tcPr>
          <w:p w14:paraId="233F3DD0" w14:textId="4AC1D23F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12.00-13.30</w:t>
            </w:r>
          </w:p>
        </w:tc>
        <w:tc>
          <w:tcPr>
            <w:tcW w:w="2410" w:type="dxa"/>
          </w:tcPr>
          <w:p w14:paraId="4C331EAB" w14:textId="0543D590" w:rsidR="00C21D4C" w:rsidRPr="00C52015" w:rsidRDefault="00C21D4C" w:rsidP="00227A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52015">
              <w:rPr>
                <w:rFonts w:ascii="Times New Roman" w:hAnsi="Times New Roman" w:cs="Times New Roman"/>
                <w:sz w:val="24"/>
                <w:szCs w:val="24"/>
              </w:rPr>
              <w:t>Шемякский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1559" w:type="dxa"/>
          </w:tcPr>
          <w:p w14:paraId="602C523F" w14:textId="2BE8FEDF" w:rsidR="00C21D4C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227A82" w14:paraId="5DEDB876" w14:textId="77777777" w:rsidTr="00807CF8">
        <w:tc>
          <w:tcPr>
            <w:tcW w:w="709" w:type="dxa"/>
          </w:tcPr>
          <w:p w14:paraId="3C123813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5FE9AB59" w14:textId="77777777" w:rsidR="00227A82" w:rsidRPr="00DA1E28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A1E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22 декабря</w:t>
            </w:r>
          </w:p>
          <w:p w14:paraId="69B6ED2A" w14:textId="79A17B2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воскресенье</w:t>
            </w:r>
          </w:p>
        </w:tc>
        <w:tc>
          <w:tcPr>
            <w:tcW w:w="3336" w:type="dxa"/>
          </w:tcPr>
          <w:p w14:paraId="4D12F86B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Детский новогодний утренник </w:t>
            </w:r>
          </w:p>
          <w:p w14:paraId="21FE0041" w14:textId="35244FB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Приключения у Новогодней ёлки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F79595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12.00-14.00</w:t>
            </w:r>
          </w:p>
        </w:tc>
        <w:tc>
          <w:tcPr>
            <w:tcW w:w="2410" w:type="dxa"/>
          </w:tcPr>
          <w:p w14:paraId="6D6604E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Таптыковский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1559" w:type="dxa"/>
          </w:tcPr>
          <w:p w14:paraId="04B2E45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7ABB910F" w14:textId="77777777" w:rsidTr="00807CF8">
        <w:tc>
          <w:tcPr>
            <w:tcW w:w="709" w:type="dxa"/>
          </w:tcPr>
          <w:p w14:paraId="7075F6BF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305F3D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887FE7C" w14:textId="0A712E32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новогодний спектакль</w:t>
            </w:r>
          </w:p>
          <w:p w14:paraId="143ADA0E" w14:textId="3455755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 гостях у сказки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C4533B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12.00-13.30</w:t>
            </w:r>
          </w:p>
        </w:tc>
        <w:tc>
          <w:tcPr>
            <w:tcW w:w="2410" w:type="dxa"/>
          </w:tcPr>
          <w:p w14:paraId="25DEEA8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Николаевский сельский Дом культуры</w:t>
            </w:r>
          </w:p>
        </w:tc>
        <w:tc>
          <w:tcPr>
            <w:tcW w:w="1559" w:type="dxa"/>
          </w:tcPr>
          <w:p w14:paraId="7CD461D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227A82" w14:paraId="1709B0F9" w14:textId="77777777" w:rsidTr="00A04F3D">
        <w:tc>
          <w:tcPr>
            <w:tcW w:w="709" w:type="dxa"/>
          </w:tcPr>
          <w:p w14:paraId="0533A266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8E9D4E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2D98B3ED" w14:textId="69D6F820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015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спортивной школы по художественной гимнастике</w:t>
            </w:r>
          </w:p>
        </w:tc>
        <w:tc>
          <w:tcPr>
            <w:tcW w:w="1767" w:type="dxa"/>
            <w:shd w:val="clear" w:color="auto" w:fill="FFFFFF" w:themeFill="background1"/>
          </w:tcPr>
          <w:p w14:paraId="563B4C0F" w14:textId="1B64FBE7" w:rsidR="00227A82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Время уточняется </w:t>
            </w:r>
          </w:p>
        </w:tc>
        <w:tc>
          <w:tcPr>
            <w:tcW w:w="2410" w:type="dxa"/>
          </w:tcPr>
          <w:p w14:paraId="354ACD54" w14:textId="77777777" w:rsidR="00227A82" w:rsidRPr="00C52015" w:rsidRDefault="00227A82" w:rsidP="00227A8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20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МАУ ДО СШ МР </w:t>
            </w:r>
          </w:p>
          <w:p w14:paraId="3BE1C7CC" w14:textId="11B3EC5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015">
              <w:rPr>
                <w:rFonts w:ascii="Times New Roman" w:hAnsi="Times New Roman" w:cs="Times New Roman"/>
                <w:bCs/>
                <w:sz w:val="24"/>
                <w:szCs w:val="24"/>
              </w:rPr>
              <w:t>Уфимский район РБ</w:t>
            </w:r>
          </w:p>
        </w:tc>
        <w:tc>
          <w:tcPr>
            <w:tcW w:w="1559" w:type="dxa"/>
          </w:tcPr>
          <w:p w14:paraId="5FBAA99C" w14:textId="49B06FB8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C21D4C" w14:paraId="0F84B83C" w14:textId="77777777" w:rsidTr="00807CF8">
        <w:tc>
          <w:tcPr>
            <w:tcW w:w="709" w:type="dxa"/>
          </w:tcPr>
          <w:p w14:paraId="21CA8ECA" w14:textId="77777777" w:rsidR="00C21D4C" w:rsidRPr="00427F46" w:rsidRDefault="00C21D4C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1ED7BA3F" w14:textId="5270EE20" w:rsidR="00C21D4C" w:rsidRPr="00DA1E28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A1E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23 декабря</w:t>
            </w:r>
          </w:p>
          <w:p w14:paraId="72D4978C" w14:textId="55710D72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3336" w:type="dxa"/>
          </w:tcPr>
          <w:p w14:paraId="60C6D097" w14:textId="5C11A31F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Концертная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Пусть удачу принесёт Новый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463D1F13" w14:textId="6D1DA9C0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19.00-21.00</w:t>
            </w:r>
          </w:p>
        </w:tc>
        <w:tc>
          <w:tcPr>
            <w:tcW w:w="2410" w:type="dxa"/>
          </w:tcPr>
          <w:p w14:paraId="31DDFD29" w14:textId="7758BF63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Дмитриевский сельский Дом культуры</w:t>
            </w:r>
          </w:p>
        </w:tc>
        <w:tc>
          <w:tcPr>
            <w:tcW w:w="1559" w:type="dxa"/>
          </w:tcPr>
          <w:p w14:paraId="2C45DEE5" w14:textId="22B336EC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C21D4C" w14:paraId="57FAE1B8" w14:textId="77777777" w:rsidTr="00807CF8">
        <w:tc>
          <w:tcPr>
            <w:tcW w:w="709" w:type="dxa"/>
          </w:tcPr>
          <w:p w14:paraId="107E5FDA" w14:textId="77777777" w:rsidR="00C21D4C" w:rsidRPr="00427F46" w:rsidRDefault="00C21D4C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FACECD0" w14:textId="77777777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45FA79ED" w14:textId="77777777" w:rsidR="00C21D4C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</w:t>
            </w:r>
          </w:p>
          <w:p w14:paraId="5B2FD621" w14:textId="1EC350AB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перезвон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D0105C3" w14:textId="77777777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10.00-16.00</w:t>
            </w:r>
          </w:p>
          <w:p w14:paraId="1B46C4BC" w14:textId="77777777" w:rsidR="00C21D4C" w:rsidRPr="00DA1E28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1E28">
              <w:rPr>
                <w:rFonts w:ascii="Times New Roman" w:eastAsia="Times New Roman" w:hAnsi="Times New Roman" w:cs="Times New Roman"/>
                <w:sz w:val="18"/>
                <w:szCs w:val="18"/>
              </w:rPr>
              <w:t>по предварительной записи</w:t>
            </w:r>
          </w:p>
        </w:tc>
        <w:tc>
          <w:tcPr>
            <w:tcW w:w="2410" w:type="dxa"/>
          </w:tcPr>
          <w:p w14:paraId="04F6314C" w14:textId="77777777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Юматовский этнографический музей</w:t>
            </w:r>
          </w:p>
        </w:tc>
        <w:tc>
          <w:tcPr>
            <w:tcW w:w="1559" w:type="dxa"/>
          </w:tcPr>
          <w:p w14:paraId="1705E3A5" w14:textId="77777777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C21D4C" w14:paraId="3D50FDF0" w14:textId="77777777" w:rsidTr="00807CF8">
        <w:tc>
          <w:tcPr>
            <w:tcW w:w="709" w:type="dxa"/>
          </w:tcPr>
          <w:p w14:paraId="4EB23333" w14:textId="77777777" w:rsidR="00C21D4C" w:rsidRPr="00427F46" w:rsidRDefault="00C21D4C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74288D0" w14:textId="77777777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5254EADF" w14:textId="77777777" w:rsidR="00C21D4C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</w:t>
            </w:r>
          </w:p>
          <w:p w14:paraId="2562FFD3" w14:textId="260614B3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Почта Деда Мороза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42518DC5" w14:textId="77777777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10.00-16.00</w:t>
            </w:r>
          </w:p>
          <w:p w14:paraId="4DB8976E" w14:textId="77777777" w:rsidR="00C21D4C" w:rsidRPr="00DA1E28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1E28">
              <w:rPr>
                <w:rFonts w:ascii="Times New Roman" w:eastAsia="Times New Roman" w:hAnsi="Times New Roman" w:cs="Times New Roman"/>
                <w:sz w:val="18"/>
                <w:szCs w:val="18"/>
              </w:rPr>
              <w:t>по предварительной записи</w:t>
            </w:r>
          </w:p>
        </w:tc>
        <w:tc>
          <w:tcPr>
            <w:tcW w:w="2410" w:type="dxa"/>
          </w:tcPr>
          <w:p w14:paraId="3D964123" w14:textId="77777777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Юматовский этнографический музей</w:t>
            </w:r>
          </w:p>
        </w:tc>
        <w:tc>
          <w:tcPr>
            <w:tcW w:w="1559" w:type="dxa"/>
          </w:tcPr>
          <w:p w14:paraId="0CA8A866" w14:textId="77777777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C21D4C" w14:paraId="39A41F17" w14:textId="77777777" w:rsidTr="00807CF8">
        <w:tc>
          <w:tcPr>
            <w:tcW w:w="709" w:type="dxa"/>
          </w:tcPr>
          <w:p w14:paraId="672AB275" w14:textId="77777777" w:rsidR="00C21D4C" w:rsidRPr="00427F46" w:rsidRDefault="00C21D4C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84CAA54" w14:textId="77777777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C0D1D46" w14:textId="1E875175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Новогоднее представление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Волшебные часы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601B143" w14:textId="77777777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12.00-14.00</w:t>
            </w:r>
          </w:p>
        </w:tc>
        <w:tc>
          <w:tcPr>
            <w:tcW w:w="2410" w:type="dxa"/>
          </w:tcPr>
          <w:p w14:paraId="59FA0725" w14:textId="67C93E98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Чернолесовский</w:t>
            </w:r>
            <w:proofErr w:type="spellEnd"/>
          </w:p>
          <w:p w14:paraId="67F0EBEF" w14:textId="59B0F20D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ом культуры</w:t>
            </w:r>
          </w:p>
        </w:tc>
        <w:tc>
          <w:tcPr>
            <w:tcW w:w="1559" w:type="dxa"/>
          </w:tcPr>
          <w:p w14:paraId="5944A613" w14:textId="40B8DFEC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21D4C" w14:paraId="3FB0A961" w14:textId="77777777" w:rsidTr="00807CF8">
        <w:tc>
          <w:tcPr>
            <w:tcW w:w="709" w:type="dxa"/>
          </w:tcPr>
          <w:p w14:paraId="68497651" w14:textId="77777777" w:rsidR="00C21D4C" w:rsidRPr="00427F46" w:rsidRDefault="00C21D4C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DFEFAFA" w14:textId="77777777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54CEDC5" w14:textId="402F3487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</w:t>
            </w:r>
          </w:p>
          <w:p w14:paraId="534A916E" w14:textId="77777777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по изготовлению новогодних и рождественских сувениров</w:t>
            </w:r>
          </w:p>
        </w:tc>
        <w:tc>
          <w:tcPr>
            <w:tcW w:w="1767" w:type="dxa"/>
          </w:tcPr>
          <w:p w14:paraId="73A80602" w14:textId="77777777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0FFB796F" w14:textId="77777777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Новотроевский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клуб</w:t>
            </w:r>
          </w:p>
        </w:tc>
        <w:tc>
          <w:tcPr>
            <w:tcW w:w="1559" w:type="dxa"/>
          </w:tcPr>
          <w:p w14:paraId="31DB2895" w14:textId="530DE5E6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21D4C" w14:paraId="438C90B1" w14:textId="77777777" w:rsidTr="00807CF8">
        <w:tc>
          <w:tcPr>
            <w:tcW w:w="709" w:type="dxa"/>
          </w:tcPr>
          <w:p w14:paraId="775ED27D" w14:textId="77777777" w:rsidR="00C21D4C" w:rsidRPr="00427F46" w:rsidRDefault="00C21D4C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B166569" w14:textId="77777777" w:rsidR="00C21D4C" w:rsidRPr="00193251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BBE06F7" w14:textId="69EF4426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3251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интерактив «</w:t>
            </w:r>
            <w:r w:rsidRPr="00193251"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  <w:t>Это праздник Новый год!</w:t>
            </w:r>
            <w:r w:rsidRPr="00193251">
              <w:rPr>
                <w:rFonts w:ascii="Times New Roman" w:eastAsia="Arial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A45300B" w14:textId="77777777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14.00-16.00</w:t>
            </w:r>
          </w:p>
        </w:tc>
        <w:tc>
          <w:tcPr>
            <w:tcW w:w="2410" w:type="dxa"/>
          </w:tcPr>
          <w:p w14:paraId="2B510D35" w14:textId="77777777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Миловский сельский Дом Культуры</w:t>
            </w:r>
          </w:p>
        </w:tc>
        <w:tc>
          <w:tcPr>
            <w:tcW w:w="1559" w:type="dxa"/>
          </w:tcPr>
          <w:p w14:paraId="1D759973" w14:textId="77777777" w:rsidR="00C21D4C" w:rsidRPr="00427F46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C21D4C" w14:paraId="58BF6B8E" w14:textId="77777777" w:rsidTr="00807CF8">
        <w:tc>
          <w:tcPr>
            <w:tcW w:w="709" w:type="dxa"/>
          </w:tcPr>
          <w:p w14:paraId="43514DDE" w14:textId="77777777" w:rsidR="00C21D4C" w:rsidRPr="00427F46" w:rsidRDefault="00C21D4C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1251205" w14:textId="77777777" w:rsidR="00C21D4C" w:rsidRPr="00193251" w:rsidRDefault="00C21D4C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26311186" w14:textId="230B181A" w:rsidR="00C21D4C" w:rsidRPr="00193251" w:rsidRDefault="00237DF5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Первенство спортивной школы по дзюдо</w:t>
            </w:r>
          </w:p>
        </w:tc>
        <w:tc>
          <w:tcPr>
            <w:tcW w:w="1767" w:type="dxa"/>
          </w:tcPr>
          <w:p w14:paraId="437A1500" w14:textId="17E0BAEF" w:rsidR="00C21D4C" w:rsidRPr="00427F46" w:rsidRDefault="00237DF5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в 12.00</w:t>
            </w:r>
          </w:p>
        </w:tc>
        <w:tc>
          <w:tcPr>
            <w:tcW w:w="2410" w:type="dxa"/>
          </w:tcPr>
          <w:p w14:paraId="3D847A3D" w14:textId="6C1FFA56" w:rsidR="00C21D4C" w:rsidRPr="00427F46" w:rsidRDefault="00237DF5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 Авдо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СДК)</w:t>
            </w:r>
          </w:p>
        </w:tc>
        <w:tc>
          <w:tcPr>
            <w:tcW w:w="1559" w:type="dxa"/>
          </w:tcPr>
          <w:p w14:paraId="1E525CD0" w14:textId="7C949B8A" w:rsidR="00C21D4C" w:rsidRPr="00427F46" w:rsidRDefault="00237DF5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8+</w:t>
            </w:r>
          </w:p>
        </w:tc>
      </w:tr>
      <w:tr w:rsidR="00227A82" w14:paraId="470786AC" w14:textId="77777777" w:rsidTr="00807CF8">
        <w:tc>
          <w:tcPr>
            <w:tcW w:w="709" w:type="dxa"/>
          </w:tcPr>
          <w:p w14:paraId="0ACC5D0A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6EBE0026" w14:textId="32AE5CCC" w:rsidR="00227A82" w:rsidRPr="00575BE7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75B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24 декабря</w:t>
            </w:r>
          </w:p>
          <w:p w14:paraId="5704CF51" w14:textId="2DFAEDA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3336" w:type="dxa"/>
          </w:tcPr>
          <w:p w14:paraId="5D1A0998" w14:textId="453D2D6F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Квест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Новогоднее приключение в музее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4CC29F2D" w14:textId="63A94924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10.00-16.00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DA1E28">
              <w:rPr>
                <w:rFonts w:ascii="Times New Roman" w:eastAsia="Times New Roman" w:hAnsi="Times New Roman" w:cs="Times New Roman"/>
                <w:sz w:val="18"/>
                <w:szCs w:val="18"/>
              </w:rPr>
              <w:t>по предварительной записи</w:t>
            </w:r>
          </w:p>
        </w:tc>
        <w:tc>
          <w:tcPr>
            <w:tcW w:w="2410" w:type="dxa"/>
          </w:tcPr>
          <w:p w14:paraId="61616CA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Юматовский этнографический музей</w:t>
            </w:r>
          </w:p>
        </w:tc>
        <w:tc>
          <w:tcPr>
            <w:tcW w:w="1559" w:type="dxa"/>
          </w:tcPr>
          <w:p w14:paraId="7849EC9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120A5607" w14:textId="77777777" w:rsidTr="00807CF8">
        <w:tc>
          <w:tcPr>
            <w:tcW w:w="709" w:type="dxa"/>
          </w:tcPr>
          <w:p w14:paraId="06C65884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CE1A96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E713347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</w:t>
            </w:r>
          </w:p>
          <w:p w14:paraId="023E863D" w14:textId="776EBDB8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 зимнем лесу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83136CD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331026A6" w14:textId="15771C0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Алексеевская сельская библиотека № 26</w:t>
            </w:r>
          </w:p>
          <w:p w14:paraId="0DA76F6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AE980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1063AAAE" w14:textId="77777777" w:rsidTr="00807CF8">
        <w:tc>
          <w:tcPr>
            <w:tcW w:w="709" w:type="dxa"/>
          </w:tcPr>
          <w:p w14:paraId="31930118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24B7D2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F9DB22F" w14:textId="782BC5A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перезвон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45D7F22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10.00-16.00</w:t>
            </w:r>
          </w:p>
          <w:p w14:paraId="0871F1A7" w14:textId="77777777" w:rsidR="00227A82" w:rsidRPr="00DA1E28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1E28">
              <w:rPr>
                <w:rFonts w:ascii="Times New Roman" w:eastAsia="Times New Roman" w:hAnsi="Times New Roman" w:cs="Times New Roman"/>
                <w:sz w:val="18"/>
                <w:szCs w:val="18"/>
              </w:rPr>
              <w:t>по предварительной записи</w:t>
            </w:r>
          </w:p>
        </w:tc>
        <w:tc>
          <w:tcPr>
            <w:tcW w:w="2410" w:type="dxa"/>
          </w:tcPr>
          <w:p w14:paraId="1650569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Юматовский этнографический музей</w:t>
            </w:r>
          </w:p>
        </w:tc>
        <w:tc>
          <w:tcPr>
            <w:tcW w:w="1559" w:type="dxa"/>
          </w:tcPr>
          <w:p w14:paraId="7C5CD4F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0DEB37B5" w14:textId="77777777" w:rsidTr="00807CF8">
        <w:tc>
          <w:tcPr>
            <w:tcW w:w="709" w:type="dxa"/>
          </w:tcPr>
          <w:p w14:paraId="5A9794AD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093074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42F84EC" w14:textId="650D0C0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Почта Деда Мороза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6AE877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10.00-16.00</w:t>
            </w:r>
          </w:p>
          <w:p w14:paraId="2090516D" w14:textId="77777777" w:rsidR="00227A82" w:rsidRPr="00DA1E28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1E28">
              <w:rPr>
                <w:rFonts w:ascii="Times New Roman" w:eastAsia="Times New Roman" w:hAnsi="Times New Roman" w:cs="Times New Roman"/>
                <w:sz w:val="18"/>
                <w:szCs w:val="18"/>
              </w:rPr>
              <w:t>по предварительной записи</w:t>
            </w:r>
          </w:p>
        </w:tc>
        <w:tc>
          <w:tcPr>
            <w:tcW w:w="2410" w:type="dxa"/>
          </w:tcPr>
          <w:p w14:paraId="5B90910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Юматовский этнографический музей</w:t>
            </w:r>
          </w:p>
        </w:tc>
        <w:tc>
          <w:tcPr>
            <w:tcW w:w="1559" w:type="dxa"/>
          </w:tcPr>
          <w:p w14:paraId="1C874EE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672A10F1" w14:textId="77777777" w:rsidTr="00807CF8">
        <w:tc>
          <w:tcPr>
            <w:tcW w:w="709" w:type="dxa"/>
          </w:tcPr>
          <w:p w14:paraId="13C4E649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38FAA1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115BC7E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концерт</w:t>
            </w:r>
          </w:p>
          <w:p w14:paraId="03C33599" w14:textId="4DA8D58F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ожидании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ового года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B74EBD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19.00-21.30</w:t>
            </w:r>
          </w:p>
        </w:tc>
        <w:tc>
          <w:tcPr>
            <w:tcW w:w="2410" w:type="dxa"/>
          </w:tcPr>
          <w:p w14:paraId="2F88776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Авдонский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1559" w:type="dxa"/>
          </w:tcPr>
          <w:p w14:paraId="1A7A76B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3FA12109" w14:textId="77777777" w:rsidTr="00807CF8">
        <w:tc>
          <w:tcPr>
            <w:tcW w:w="709" w:type="dxa"/>
          </w:tcPr>
          <w:p w14:paraId="53D8D70D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7CB289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53FDA5D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Новогодний утренник </w:t>
            </w:r>
          </w:p>
          <w:p w14:paraId="40BEDDF9" w14:textId="7080B8D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Кто спасет Новый год?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0DE8BAE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09.00-12.00</w:t>
            </w:r>
          </w:p>
        </w:tc>
        <w:tc>
          <w:tcPr>
            <w:tcW w:w="2410" w:type="dxa"/>
          </w:tcPr>
          <w:p w14:paraId="34F17BE7" w14:textId="1F4166A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Центр образования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 Зубово</w:t>
            </w:r>
          </w:p>
        </w:tc>
        <w:tc>
          <w:tcPr>
            <w:tcW w:w="1559" w:type="dxa"/>
          </w:tcPr>
          <w:p w14:paraId="6131694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70B2D0E3" w14:textId="77777777" w:rsidTr="00807CF8">
        <w:tc>
          <w:tcPr>
            <w:tcW w:w="709" w:type="dxa"/>
          </w:tcPr>
          <w:p w14:paraId="237D385A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E19E9F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5E7A59F" w14:textId="27E02C8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Развлекательная программа для детей с ограниченными возможностями здоровья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Здравствуй! Здравствуй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Новый год!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2C97ED4" w14:textId="186A7101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15.00-18.00</w:t>
            </w:r>
          </w:p>
        </w:tc>
        <w:tc>
          <w:tcPr>
            <w:tcW w:w="2410" w:type="dxa"/>
          </w:tcPr>
          <w:p w14:paraId="3713827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Зубовский сельский Дом культуры</w:t>
            </w:r>
          </w:p>
        </w:tc>
        <w:tc>
          <w:tcPr>
            <w:tcW w:w="1559" w:type="dxa"/>
          </w:tcPr>
          <w:p w14:paraId="06B88AD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149D81B6" w14:textId="77777777" w:rsidTr="00807CF8">
        <w:tc>
          <w:tcPr>
            <w:tcW w:w="709" w:type="dxa"/>
          </w:tcPr>
          <w:p w14:paraId="1704878F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66BF59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23D12C6D" w14:textId="2330E91E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Вечер-встреча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Я радость нахожу в друзьях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AA22345" w14:textId="467E00D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2DCF41BB" w14:textId="7A7ACE1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Николаевская сельская библиотека № 7</w:t>
            </w:r>
          </w:p>
        </w:tc>
        <w:tc>
          <w:tcPr>
            <w:tcW w:w="1559" w:type="dxa"/>
          </w:tcPr>
          <w:p w14:paraId="1A6AF74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14+</w:t>
            </w:r>
          </w:p>
        </w:tc>
      </w:tr>
      <w:tr w:rsidR="00227A82" w14:paraId="12CC1077" w14:textId="77777777" w:rsidTr="00807CF8">
        <w:tc>
          <w:tcPr>
            <w:tcW w:w="709" w:type="dxa"/>
          </w:tcPr>
          <w:p w14:paraId="7985E166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7FB393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2024FC3D" w14:textId="16B8BB6E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Видео-круиз по новогодним мультфильмам</w:t>
            </w:r>
          </w:p>
        </w:tc>
        <w:tc>
          <w:tcPr>
            <w:tcW w:w="1767" w:type="dxa"/>
          </w:tcPr>
          <w:p w14:paraId="45ED6D14" w14:textId="3D8C608E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10.00-11.00</w:t>
            </w:r>
          </w:p>
        </w:tc>
        <w:tc>
          <w:tcPr>
            <w:tcW w:w="2410" w:type="dxa"/>
          </w:tcPr>
          <w:p w14:paraId="4C0C3D14" w14:textId="2B0BB06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Николаевская сельская детская библиотека № 7</w:t>
            </w:r>
          </w:p>
        </w:tc>
        <w:tc>
          <w:tcPr>
            <w:tcW w:w="1559" w:type="dxa"/>
          </w:tcPr>
          <w:p w14:paraId="365FC31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4FC99642" w14:textId="77777777" w:rsidTr="00807CF8">
        <w:tc>
          <w:tcPr>
            <w:tcW w:w="709" w:type="dxa"/>
          </w:tcPr>
          <w:p w14:paraId="39A0672B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D39CDC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52F3E95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Познавательный час </w:t>
            </w:r>
          </w:p>
          <w:p w14:paraId="59A2B077" w14:textId="3F623244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Как встречают Новый год в разных странах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158A8E2" w14:textId="6AF30AE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5153D64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Нижегородская сельская библиотека</w:t>
            </w:r>
          </w:p>
          <w:p w14:paraId="184FEBB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№ 16</w:t>
            </w:r>
          </w:p>
        </w:tc>
        <w:tc>
          <w:tcPr>
            <w:tcW w:w="1559" w:type="dxa"/>
          </w:tcPr>
          <w:p w14:paraId="335144C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36819A70" w14:textId="77777777" w:rsidTr="00807CF8">
        <w:tc>
          <w:tcPr>
            <w:tcW w:w="709" w:type="dxa"/>
          </w:tcPr>
          <w:p w14:paraId="039652BF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1E38EF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2A06C28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Мастер-класс </w:t>
            </w:r>
          </w:p>
          <w:p w14:paraId="38F12B06" w14:textId="08F60EBF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Снежинки из бумаги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70C6384" w14:textId="5441E39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12.00-12.40</w:t>
            </w:r>
          </w:p>
        </w:tc>
        <w:tc>
          <w:tcPr>
            <w:tcW w:w="2410" w:type="dxa"/>
          </w:tcPr>
          <w:p w14:paraId="66EDAA3D" w14:textId="7EC4BC0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Русско-</w:t>
            </w: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Юрмашская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сельская библиотека № 17</w:t>
            </w:r>
          </w:p>
        </w:tc>
        <w:tc>
          <w:tcPr>
            <w:tcW w:w="1559" w:type="dxa"/>
          </w:tcPr>
          <w:p w14:paraId="76730B3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336FE706" w14:textId="77777777" w:rsidTr="00807CF8">
        <w:tc>
          <w:tcPr>
            <w:tcW w:w="709" w:type="dxa"/>
          </w:tcPr>
          <w:p w14:paraId="250E9EB8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E7A623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CEBBF21" w14:textId="045D7BF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Новогоднее представление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Праздничная круговерть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 Тридевятом царстве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3B101700" w14:textId="11697199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11.00-12.30</w:t>
            </w:r>
          </w:p>
          <w:p w14:paraId="734F35C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13.00-14.30</w:t>
            </w:r>
          </w:p>
        </w:tc>
        <w:tc>
          <w:tcPr>
            <w:tcW w:w="2410" w:type="dxa"/>
          </w:tcPr>
          <w:p w14:paraId="40D04C1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Уфимский районный Дом культуры</w:t>
            </w:r>
          </w:p>
        </w:tc>
        <w:tc>
          <w:tcPr>
            <w:tcW w:w="1559" w:type="dxa"/>
          </w:tcPr>
          <w:p w14:paraId="57DF7A9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04DB8678" w14:textId="77777777" w:rsidTr="00807CF8">
        <w:tc>
          <w:tcPr>
            <w:tcW w:w="709" w:type="dxa"/>
          </w:tcPr>
          <w:p w14:paraId="5632DDFB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87AD2AD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AF137A7" w14:textId="60091DAE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Танцевально-интерактивная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Новогодняя карусель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32F0BE70" w14:textId="58C49704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2410" w:type="dxa"/>
          </w:tcPr>
          <w:p w14:paraId="58C68E13" w14:textId="08E2697F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Уфимский районный Дом культуры</w:t>
            </w:r>
          </w:p>
        </w:tc>
        <w:tc>
          <w:tcPr>
            <w:tcW w:w="1559" w:type="dxa"/>
          </w:tcPr>
          <w:p w14:paraId="5445625E" w14:textId="70F5D5F8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63295CE8" w14:textId="77777777" w:rsidTr="00807CF8">
        <w:tc>
          <w:tcPr>
            <w:tcW w:w="709" w:type="dxa"/>
          </w:tcPr>
          <w:p w14:paraId="0BDE1700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727F28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2250AA7" w14:textId="4DFB924A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Познавательно-игровая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 чудеса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42169697" w14:textId="1537BD4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2410" w:type="dxa"/>
          </w:tcPr>
          <w:p w14:paraId="328FD9A5" w14:textId="1664CCDF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Черкасская сельская библиотека № 20</w:t>
            </w:r>
          </w:p>
        </w:tc>
        <w:tc>
          <w:tcPr>
            <w:tcW w:w="1559" w:type="dxa"/>
          </w:tcPr>
          <w:p w14:paraId="6618DED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4D0ED0D8" w14:textId="77777777" w:rsidTr="00807CF8">
        <w:tc>
          <w:tcPr>
            <w:tcW w:w="709" w:type="dxa"/>
          </w:tcPr>
          <w:p w14:paraId="44DE0DB8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15EE70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5C112BB" w14:textId="62910AF9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мастерская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Поделки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лку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AF83CF8" w14:textId="3414417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1047AFF1" w14:textId="025510C2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Шемякская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сельская библиотека № 21</w:t>
            </w:r>
          </w:p>
        </w:tc>
        <w:tc>
          <w:tcPr>
            <w:tcW w:w="1559" w:type="dxa"/>
          </w:tcPr>
          <w:p w14:paraId="6D6B6BA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3CA4258B" w14:textId="77777777" w:rsidTr="00807CF8">
        <w:tc>
          <w:tcPr>
            <w:tcW w:w="709" w:type="dxa"/>
          </w:tcPr>
          <w:p w14:paraId="4C6ED831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6FCBB9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5368B4F4" w14:textId="60D2831C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интерактив</w:t>
            </w:r>
          </w:p>
        </w:tc>
        <w:tc>
          <w:tcPr>
            <w:tcW w:w="1767" w:type="dxa"/>
          </w:tcPr>
          <w:p w14:paraId="6924482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12.00-13.30</w:t>
            </w:r>
          </w:p>
        </w:tc>
        <w:tc>
          <w:tcPr>
            <w:tcW w:w="2410" w:type="dxa"/>
          </w:tcPr>
          <w:p w14:paraId="2FEFFA6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Миловский сельский Дом культуры</w:t>
            </w:r>
          </w:p>
        </w:tc>
        <w:tc>
          <w:tcPr>
            <w:tcW w:w="1559" w:type="dxa"/>
          </w:tcPr>
          <w:p w14:paraId="66CF600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7F61F44E" w14:textId="77777777" w:rsidTr="00807CF8">
        <w:tc>
          <w:tcPr>
            <w:tcW w:w="709" w:type="dxa"/>
          </w:tcPr>
          <w:p w14:paraId="3B171740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FE3D6A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2AEADCA" w14:textId="4E1601CC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мастерская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 окна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624E1897" w14:textId="3D4FDCB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69123C82" w14:textId="3BD3C1CF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Авдонская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сельская детская библиотека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7BA83764" w14:textId="45BEEDC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3E50C640" w14:textId="77777777" w:rsidTr="00807CF8">
        <w:tc>
          <w:tcPr>
            <w:tcW w:w="709" w:type="dxa"/>
          </w:tcPr>
          <w:p w14:paraId="4B0DD259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C4B721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256449A0" w14:textId="48B5B5E0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новогодняя программа для школьников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Сто затей для Нового года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3694962" w14:textId="7E0F3B7F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2410" w:type="dxa"/>
          </w:tcPr>
          <w:p w14:paraId="4930E84D" w14:textId="296A714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Булгаковский сельский Дом культуры</w:t>
            </w:r>
          </w:p>
        </w:tc>
        <w:tc>
          <w:tcPr>
            <w:tcW w:w="1559" w:type="dxa"/>
          </w:tcPr>
          <w:p w14:paraId="744CB88C" w14:textId="738840E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17116D09" w14:textId="77777777" w:rsidTr="00807CF8">
        <w:tc>
          <w:tcPr>
            <w:tcW w:w="709" w:type="dxa"/>
          </w:tcPr>
          <w:p w14:paraId="2E0F0F86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2D3459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4E20CD3A" w14:textId="4D2EB9C8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рисунков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Зимушка-зима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B6E0615" w14:textId="1499FBCF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10.00-12.00</w:t>
            </w:r>
          </w:p>
        </w:tc>
        <w:tc>
          <w:tcPr>
            <w:tcW w:w="2410" w:type="dxa"/>
          </w:tcPr>
          <w:p w14:paraId="26EC2F91" w14:textId="725DF8F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Камышлинский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сельский Дом культуры</w:t>
            </w:r>
          </w:p>
        </w:tc>
        <w:tc>
          <w:tcPr>
            <w:tcW w:w="1559" w:type="dxa"/>
          </w:tcPr>
          <w:p w14:paraId="4DE9A2A5" w14:textId="1A25ABA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6+</w:t>
            </w:r>
          </w:p>
        </w:tc>
      </w:tr>
      <w:tr w:rsidR="00227A82" w14:paraId="304A9E24" w14:textId="77777777" w:rsidTr="00807CF8">
        <w:tc>
          <w:tcPr>
            <w:tcW w:w="709" w:type="dxa"/>
          </w:tcPr>
          <w:p w14:paraId="77FBFE95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9629C3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236B986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Сказочная гостиная </w:t>
            </w:r>
          </w:p>
          <w:p w14:paraId="770F5D51" w14:textId="787828B0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 ожидании чудес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37BD1E1" w14:textId="34BDCE11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602F7C7A" w14:textId="70972BD4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Алексеевская сельская библиотека № 26</w:t>
            </w:r>
          </w:p>
        </w:tc>
        <w:tc>
          <w:tcPr>
            <w:tcW w:w="1559" w:type="dxa"/>
          </w:tcPr>
          <w:p w14:paraId="18C74910" w14:textId="7279530E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2D594E84" w14:textId="77777777" w:rsidTr="00807CF8">
        <w:tc>
          <w:tcPr>
            <w:tcW w:w="709" w:type="dxa"/>
          </w:tcPr>
          <w:p w14:paraId="5C3B02DF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EE9FA5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37447C8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Сказочная гостиная </w:t>
            </w:r>
          </w:p>
          <w:p w14:paraId="51364AA0" w14:textId="0EF29BB3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 ожидании чудес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AD9C69A" w14:textId="0C4BE5EA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11.00-12.00</w:t>
            </w:r>
          </w:p>
        </w:tc>
        <w:tc>
          <w:tcPr>
            <w:tcW w:w="2410" w:type="dxa"/>
          </w:tcPr>
          <w:p w14:paraId="56C00B3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МОБУ СОШ</w:t>
            </w:r>
          </w:p>
          <w:p w14:paraId="7FA4B9B0" w14:textId="207B023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д. Алексеевка</w:t>
            </w:r>
          </w:p>
        </w:tc>
        <w:tc>
          <w:tcPr>
            <w:tcW w:w="1559" w:type="dxa"/>
          </w:tcPr>
          <w:p w14:paraId="6D749A88" w14:textId="2A10CB8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519230BF" w14:textId="77777777" w:rsidTr="00807CF8">
        <w:tc>
          <w:tcPr>
            <w:tcW w:w="709" w:type="dxa"/>
          </w:tcPr>
          <w:p w14:paraId="2319FA9F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066D93D7" w14:textId="197188DC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B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25 декабря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среда</w:t>
            </w:r>
          </w:p>
        </w:tc>
        <w:tc>
          <w:tcPr>
            <w:tcW w:w="3336" w:type="dxa"/>
          </w:tcPr>
          <w:p w14:paraId="36B05F9B" w14:textId="7DDF9BE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Квест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Новогоднее приключение в музее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B10CF7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10.00-16.00      </w:t>
            </w:r>
            <w:r w:rsidRPr="00575BE7">
              <w:rPr>
                <w:rFonts w:ascii="Times New Roman" w:eastAsia="Times New Roman" w:hAnsi="Times New Roman" w:cs="Times New Roman"/>
                <w:sz w:val="18"/>
                <w:szCs w:val="18"/>
              </w:rPr>
              <w:t>по предварительной записи</w:t>
            </w:r>
          </w:p>
        </w:tc>
        <w:tc>
          <w:tcPr>
            <w:tcW w:w="2410" w:type="dxa"/>
          </w:tcPr>
          <w:p w14:paraId="2EF4430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Юматовский этнографический музей</w:t>
            </w:r>
          </w:p>
        </w:tc>
        <w:tc>
          <w:tcPr>
            <w:tcW w:w="1559" w:type="dxa"/>
          </w:tcPr>
          <w:p w14:paraId="5ADC541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74EB9E8C" w14:textId="77777777" w:rsidTr="00807CF8">
        <w:tc>
          <w:tcPr>
            <w:tcW w:w="709" w:type="dxa"/>
          </w:tcPr>
          <w:p w14:paraId="7064F30A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389F3F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2D6E07A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</w:t>
            </w:r>
          </w:p>
          <w:p w14:paraId="6BCCB6CC" w14:textId="56436718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перезвон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0139043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10.00-16.00</w:t>
            </w:r>
          </w:p>
          <w:p w14:paraId="03648C27" w14:textId="77777777" w:rsidR="00227A82" w:rsidRPr="00575BE7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75BE7">
              <w:rPr>
                <w:rFonts w:ascii="Times New Roman" w:eastAsia="Times New Roman" w:hAnsi="Times New Roman" w:cs="Times New Roman"/>
                <w:sz w:val="18"/>
                <w:szCs w:val="18"/>
              </w:rPr>
              <w:t>по предварительной записи</w:t>
            </w:r>
          </w:p>
        </w:tc>
        <w:tc>
          <w:tcPr>
            <w:tcW w:w="2410" w:type="dxa"/>
          </w:tcPr>
          <w:p w14:paraId="43616E8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Юматовский этнографический музей</w:t>
            </w:r>
          </w:p>
        </w:tc>
        <w:tc>
          <w:tcPr>
            <w:tcW w:w="1559" w:type="dxa"/>
          </w:tcPr>
          <w:p w14:paraId="7B9742D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260D448C" w14:textId="77777777" w:rsidTr="00807CF8">
        <w:tc>
          <w:tcPr>
            <w:tcW w:w="709" w:type="dxa"/>
          </w:tcPr>
          <w:p w14:paraId="0E2E517B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9F93A0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5086965E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</w:t>
            </w:r>
          </w:p>
          <w:p w14:paraId="21F88F76" w14:textId="12B1F812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Почта Деда Мороза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95EE0A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10.00-16.00</w:t>
            </w:r>
          </w:p>
          <w:p w14:paraId="27DC5037" w14:textId="77777777" w:rsidR="00227A82" w:rsidRPr="00575BE7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75BE7">
              <w:rPr>
                <w:rFonts w:ascii="Times New Roman" w:eastAsia="Times New Roman" w:hAnsi="Times New Roman" w:cs="Times New Roman"/>
                <w:sz w:val="18"/>
                <w:szCs w:val="18"/>
              </w:rPr>
              <w:t>по предварительной записи</w:t>
            </w:r>
          </w:p>
        </w:tc>
        <w:tc>
          <w:tcPr>
            <w:tcW w:w="2410" w:type="dxa"/>
          </w:tcPr>
          <w:p w14:paraId="49FE0BA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Юматовский этнографический музей</w:t>
            </w:r>
          </w:p>
        </w:tc>
        <w:tc>
          <w:tcPr>
            <w:tcW w:w="1559" w:type="dxa"/>
          </w:tcPr>
          <w:p w14:paraId="279F51A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67E1C675" w14:textId="77777777" w:rsidTr="00807CF8">
        <w:tc>
          <w:tcPr>
            <w:tcW w:w="709" w:type="dxa"/>
          </w:tcPr>
          <w:p w14:paraId="660B7B82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19477F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18E2375" w14:textId="1933C18A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Фольклорные посиделки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Пусть праздник всем подарит чудо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2449B6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16.00-18.00</w:t>
            </w:r>
          </w:p>
          <w:p w14:paraId="3D0ADCE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4C8F72F" w14:textId="2A8304D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Социально-культурный центр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Красный Яр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14:paraId="561B142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227A82" w14:paraId="040885CC" w14:textId="77777777" w:rsidTr="00807CF8">
        <w:trPr>
          <w:trHeight w:val="936"/>
        </w:trPr>
        <w:tc>
          <w:tcPr>
            <w:tcW w:w="709" w:type="dxa"/>
          </w:tcPr>
          <w:p w14:paraId="5B87549D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0CE512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1C5EA44" w14:textId="67CA23DA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Новогодний утренник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Приключение кота в сапогах в зимнем лесу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0B92DBC" w14:textId="36E9AA90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09.00-12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410" w:type="dxa"/>
          </w:tcPr>
          <w:p w14:paraId="6B1C6906" w14:textId="703163F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Центр образования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е»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Зубово</w:t>
            </w:r>
          </w:p>
        </w:tc>
        <w:tc>
          <w:tcPr>
            <w:tcW w:w="1559" w:type="dxa"/>
          </w:tcPr>
          <w:p w14:paraId="449ADC7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6A7D72AB" w14:textId="77777777" w:rsidTr="00807CF8">
        <w:tc>
          <w:tcPr>
            <w:tcW w:w="709" w:type="dxa"/>
          </w:tcPr>
          <w:p w14:paraId="56018EF1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B5BFA1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AAEF078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Семейная мастерская </w:t>
            </w:r>
          </w:p>
          <w:p w14:paraId="502C2B04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новогодних поделок </w:t>
            </w:r>
          </w:p>
          <w:p w14:paraId="14D5975C" w14:textId="644BEF6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Этот мир очарований, этот мир из серебра!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611C55C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25-28.12.2024</w:t>
            </w:r>
          </w:p>
          <w:p w14:paraId="171467D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14.00-15.00</w:t>
            </w:r>
          </w:p>
        </w:tc>
        <w:tc>
          <w:tcPr>
            <w:tcW w:w="2410" w:type="dxa"/>
          </w:tcPr>
          <w:p w14:paraId="04E0C98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Николаевская сельская детская библиотека № 1</w:t>
            </w:r>
          </w:p>
          <w:p w14:paraId="3E9FDD6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9D4F9B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6C5E9E37" w14:textId="77777777" w:rsidTr="00807CF8">
        <w:tc>
          <w:tcPr>
            <w:tcW w:w="709" w:type="dxa"/>
          </w:tcPr>
          <w:p w14:paraId="69A4EE00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DA82F4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74B54B5" w14:textId="1296C8F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Познавательная-игровая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год на Руси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E31DAA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7D6D1719" w14:textId="0056EEA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Красноярская сельская библиотека № 9</w:t>
            </w:r>
          </w:p>
        </w:tc>
        <w:tc>
          <w:tcPr>
            <w:tcW w:w="1559" w:type="dxa"/>
          </w:tcPr>
          <w:p w14:paraId="39A7907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374D731F" w14:textId="77777777" w:rsidTr="00807CF8">
        <w:tc>
          <w:tcPr>
            <w:tcW w:w="709" w:type="dxa"/>
          </w:tcPr>
          <w:p w14:paraId="04E89487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ED3B47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83274A8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Мастерилка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996ABEC" w14:textId="181C13D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«З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имние фантазии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60F981E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3A0587CF" w14:textId="220F101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Миловская сельская библиотека № 13</w:t>
            </w:r>
          </w:p>
        </w:tc>
        <w:tc>
          <w:tcPr>
            <w:tcW w:w="1559" w:type="dxa"/>
          </w:tcPr>
          <w:p w14:paraId="1152F9F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5549E718" w14:textId="77777777" w:rsidTr="00807CF8">
        <w:tc>
          <w:tcPr>
            <w:tcW w:w="709" w:type="dxa"/>
          </w:tcPr>
          <w:p w14:paraId="31462AAE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C20CFC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BE01473" w14:textId="4ABEFDF0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Новогодние посиделки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год к нам идет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BA43FF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42A4B55C" w14:textId="14C0F328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Авдонская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сельская библиотека № 15</w:t>
            </w:r>
          </w:p>
        </w:tc>
        <w:tc>
          <w:tcPr>
            <w:tcW w:w="1559" w:type="dxa"/>
          </w:tcPr>
          <w:p w14:paraId="4CE3ABFD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227A82" w14:paraId="31AF27AB" w14:textId="77777777" w:rsidTr="00807CF8">
        <w:tc>
          <w:tcPr>
            <w:tcW w:w="709" w:type="dxa"/>
          </w:tcPr>
          <w:p w14:paraId="0F3369ED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EDABBA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42735348" w14:textId="31CF0AB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рисунков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 фантазии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345278D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12.00-13.40</w:t>
            </w:r>
          </w:p>
        </w:tc>
        <w:tc>
          <w:tcPr>
            <w:tcW w:w="2410" w:type="dxa"/>
          </w:tcPr>
          <w:p w14:paraId="38B9B5F4" w14:textId="497B282C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Русско-</w:t>
            </w: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Юрмашская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сельская библиотека № 17</w:t>
            </w:r>
          </w:p>
        </w:tc>
        <w:tc>
          <w:tcPr>
            <w:tcW w:w="1559" w:type="dxa"/>
          </w:tcPr>
          <w:p w14:paraId="6483DC8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041FA2C6" w14:textId="77777777" w:rsidTr="00807CF8">
        <w:tc>
          <w:tcPr>
            <w:tcW w:w="709" w:type="dxa"/>
          </w:tcPr>
          <w:p w14:paraId="279186B1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078F89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4E8F74A" w14:textId="585E308A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Мастер-класс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елочных игрушек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F39127D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4828BE8B" w14:textId="493D10D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Таптыковская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сельская библиотека №19</w:t>
            </w:r>
          </w:p>
        </w:tc>
        <w:tc>
          <w:tcPr>
            <w:tcW w:w="1559" w:type="dxa"/>
          </w:tcPr>
          <w:p w14:paraId="45FFDF2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3A4ED57E" w14:textId="77777777" w:rsidTr="00807CF8">
        <w:tc>
          <w:tcPr>
            <w:tcW w:w="709" w:type="dxa"/>
          </w:tcPr>
          <w:p w14:paraId="4CB438BB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5DC638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EFCECFB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мастерская </w:t>
            </w:r>
          </w:p>
          <w:p w14:paraId="38F13D9E" w14:textId="08A076DF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Дед Мороз из гипса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3594C8C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13.00-14.00</w:t>
            </w:r>
          </w:p>
        </w:tc>
        <w:tc>
          <w:tcPr>
            <w:tcW w:w="2410" w:type="dxa"/>
          </w:tcPr>
          <w:p w14:paraId="1B752021" w14:textId="46BBAA4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Зубовская сельская библиотека № 6</w:t>
            </w:r>
          </w:p>
        </w:tc>
        <w:tc>
          <w:tcPr>
            <w:tcW w:w="1559" w:type="dxa"/>
          </w:tcPr>
          <w:p w14:paraId="6047B74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6CEDB1DF" w14:textId="77777777" w:rsidTr="00807CF8">
        <w:tc>
          <w:tcPr>
            <w:tcW w:w="709" w:type="dxa"/>
          </w:tcPr>
          <w:p w14:paraId="7D610D2C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782AAE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F435F5A" w14:textId="72E21D1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Новогоднее представление</w:t>
            </w:r>
          </w:p>
          <w:p w14:paraId="26ADB7AB" w14:textId="123DAF99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Праздничная круговерть в 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Тридевятом царстве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16BE8E5" w14:textId="5459491E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11.00-12.30</w:t>
            </w:r>
          </w:p>
        </w:tc>
        <w:tc>
          <w:tcPr>
            <w:tcW w:w="2410" w:type="dxa"/>
          </w:tcPr>
          <w:p w14:paraId="53D287D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Уфимский районный Дом культуры</w:t>
            </w:r>
          </w:p>
        </w:tc>
        <w:tc>
          <w:tcPr>
            <w:tcW w:w="1559" w:type="dxa"/>
          </w:tcPr>
          <w:p w14:paraId="60C7D2C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347F5531" w14:textId="77777777" w:rsidTr="00807CF8">
        <w:tc>
          <w:tcPr>
            <w:tcW w:w="709" w:type="dxa"/>
          </w:tcPr>
          <w:p w14:paraId="75CD9DD6" w14:textId="77777777" w:rsidR="00227A82" w:rsidRPr="00425540" w:rsidRDefault="00227A82" w:rsidP="00425540">
            <w:pPr>
              <w:pStyle w:val="a5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A2370A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EED1738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Игра-викторина </w:t>
            </w:r>
          </w:p>
          <w:p w14:paraId="6C2D153F" w14:textId="3FAB050A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год к нам мчится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9CCCF2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31334CA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Волковская  сельская библиотека № 5</w:t>
            </w:r>
          </w:p>
        </w:tc>
        <w:tc>
          <w:tcPr>
            <w:tcW w:w="1559" w:type="dxa"/>
          </w:tcPr>
          <w:p w14:paraId="3BD9FB0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74330904" w14:textId="77777777" w:rsidTr="00807CF8">
        <w:tc>
          <w:tcPr>
            <w:tcW w:w="709" w:type="dxa"/>
          </w:tcPr>
          <w:p w14:paraId="13F40DFF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E1D4E9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4C9B745" w14:textId="4CA62D1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Танцевально-интерактивная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Новогодняя карусель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9324C3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19.00-21.00</w:t>
            </w:r>
          </w:p>
        </w:tc>
        <w:tc>
          <w:tcPr>
            <w:tcW w:w="2410" w:type="dxa"/>
          </w:tcPr>
          <w:p w14:paraId="09A359B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Уфимский районный Дом культуры</w:t>
            </w:r>
          </w:p>
        </w:tc>
        <w:tc>
          <w:tcPr>
            <w:tcW w:w="1559" w:type="dxa"/>
          </w:tcPr>
          <w:p w14:paraId="5AC9364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11431B84" w14:textId="77777777" w:rsidTr="00807CF8">
        <w:tc>
          <w:tcPr>
            <w:tcW w:w="709" w:type="dxa"/>
          </w:tcPr>
          <w:p w14:paraId="64EDE180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E7B65E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433E14A6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Квест-игра </w:t>
            </w:r>
          </w:p>
          <w:p w14:paraId="14F0DFDE" w14:textId="5FBF26B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Чудеса под Новый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4D8267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2348F62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Михайловская сельская библиотека № 23</w:t>
            </w:r>
          </w:p>
        </w:tc>
        <w:tc>
          <w:tcPr>
            <w:tcW w:w="1559" w:type="dxa"/>
          </w:tcPr>
          <w:p w14:paraId="63B426D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2BA18058" w14:textId="77777777" w:rsidTr="00807CF8">
        <w:tc>
          <w:tcPr>
            <w:tcW w:w="709" w:type="dxa"/>
          </w:tcPr>
          <w:p w14:paraId="568351C5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5FC6FD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C3531AA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Новогодний вечер </w:t>
            </w:r>
          </w:p>
          <w:p w14:paraId="15E3BC87" w14:textId="652AF63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Голубой огонек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2C8C6A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19.00-21.00</w:t>
            </w:r>
          </w:p>
        </w:tc>
        <w:tc>
          <w:tcPr>
            <w:tcW w:w="2410" w:type="dxa"/>
          </w:tcPr>
          <w:p w14:paraId="1B7A41AD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Миловский сельский Дом культуры</w:t>
            </w:r>
          </w:p>
        </w:tc>
        <w:tc>
          <w:tcPr>
            <w:tcW w:w="1559" w:type="dxa"/>
          </w:tcPr>
          <w:p w14:paraId="4D1B4E8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227A82" w14:paraId="78BB782E" w14:textId="77777777" w:rsidTr="00807CF8">
        <w:tc>
          <w:tcPr>
            <w:tcW w:w="709" w:type="dxa"/>
          </w:tcPr>
          <w:p w14:paraId="6DC572E1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C16E75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524611F0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Литературная игра-викторина </w:t>
            </w:r>
          </w:p>
          <w:p w14:paraId="4AD50372" w14:textId="57FAF998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 смешинки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717C69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562AAAC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Передвижной мобильный комплекс</w:t>
            </w:r>
          </w:p>
          <w:p w14:paraId="3DE69445" w14:textId="7E285BA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Чесноковка</w:t>
            </w:r>
          </w:p>
        </w:tc>
        <w:tc>
          <w:tcPr>
            <w:tcW w:w="1559" w:type="dxa"/>
          </w:tcPr>
          <w:p w14:paraId="54FFE9D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61E3D6A0" w14:textId="77777777" w:rsidTr="00807CF8">
        <w:tc>
          <w:tcPr>
            <w:tcW w:w="709" w:type="dxa"/>
          </w:tcPr>
          <w:p w14:paraId="4AFE860E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24C6DC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47C7D31E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Мастер-класс </w:t>
            </w:r>
          </w:p>
          <w:p w14:paraId="21699EFB" w14:textId="09F64528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 поделки и украшения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0C3F1ECD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6C8D630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Жуковская сельская библиотека № 3</w:t>
            </w:r>
          </w:p>
        </w:tc>
        <w:tc>
          <w:tcPr>
            <w:tcW w:w="1559" w:type="dxa"/>
          </w:tcPr>
          <w:p w14:paraId="7D59321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14F20E5F" w14:textId="77777777" w:rsidTr="00807CF8">
        <w:tc>
          <w:tcPr>
            <w:tcW w:w="709" w:type="dxa"/>
          </w:tcPr>
          <w:p w14:paraId="444B939B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3629D3A" w14:textId="77777777" w:rsidR="00227A82" w:rsidRPr="008B153D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96CB204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Мастер-класс </w:t>
            </w:r>
          </w:p>
          <w:p w14:paraId="226A8D82" w14:textId="61EA0272" w:rsidR="00227A82" w:rsidRPr="008B153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8B1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Дед Морозу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6CC372CA" w14:textId="288012AD" w:rsidR="00227A82" w:rsidRPr="008B153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12.00-14.00</w:t>
            </w:r>
          </w:p>
        </w:tc>
        <w:tc>
          <w:tcPr>
            <w:tcW w:w="2410" w:type="dxa"/>
          </w:tcPr>
          <w:p w14:paraId="2117A2ED" w14:textId="7C276B53" w:rsidR="00227A82" w:rsidRPr="008B153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Ольховский сельский Дом культуры</w:t>
            </w:r>
          </w:p>
        </w:tc>
        <w:tc>
          <w:tcPr>
            <w:tcW w:w="1559" w:type="dxa"/>
          </w:tcPr>
          <w:p w14:paraId="207A7548" w14:textId="4BC0B4D2" w:rsidR="00227A82" w:rsidRPr="008B153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6+</w:t>
            </w:r>
          </w:p>
        </w:tc>
      </w:tr>
      <w:tr w:rsidR="00227A82" w14:paraId="7DE43659" w14:textId="77777777" w:rsidTr="00807CF8">
        <w:tc>
          <w:tcPr>
            <w:tcW w:w="709" w:type="dxa"/>
          </w:tcPr>
          <w:p w14:paraId="797AE86F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33D41E55" w14:textId="2705DBE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5B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26 декабря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четверг</w:t>
            </w:r>
          </w:p>
        </w:tc>
        <w:tc>
          <w:tcPr>
            <w:tcW w:w="3336" w:type="dxa"/>
          </w:tcPr>
          <w:p w14:paraId="39F75E50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</w:t>
            </w:r>
          </w:p>
          <w:p w14:paraId="7B33D10C" w14:textId="572177A2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перезвон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0DF498F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10.00-16.00</w:t>
            </w:r>
          </w:p>
          <w:p w14:paraId="7B9E0D0E" w14:textId="77777777" w:rsidR="00227A82" w:rsidRPr="00575BE7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75BE7">
              <w:rPr>
                <w:rFonts w:ascii="Times New Roman" w:eastAsia="Times New Roman" w:hAnsi="Times New Roman" w:cs="Times New Roman"/>
                <w:sz w:val="18"/>
                <w:szCs w:val="18"/>
              </w:rPr>
              <w:t>по предварительной записи</w:t>
            </w:r>
          </w:p>
        </w:tc>
        <w:tc>
          <w:tcPr>
            <w:tcW w:w="2410" w:type="dxa"/>
          </w:tcPr>
          <w:p w14:paraId="7967C88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Юматовский этнографический музей</w:t>
            </w:r>
          </w:p>
        </w:tc>
        <w:tc>
          <w:tcPr>
            <w:tcW w:w="1559" w:type="dxa"/>
          </w:tcPr>
          <w:p w14:paraId="68C237D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1075D5C7" w14:textId="77777777" w:rsidTr="00807CF8">
        <w:tc>
          <w:tcPr>
            <w:tcW w:w="709" w:type="dxa"/>
          </w:tcPr>
          <w:p w14:paraId="3705E3FA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C4CDD5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807BA2B" w14:textId="6B9C754C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Почта Деда Мороза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0CECA16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10.00-16.00</w:t>
            </w:r>
          </w:p>
          <w:p w14:paraId="6CF88524" w14:textId="77777777" w:rsidR="00227A82" w:rsidRPr="00575BE7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75BE7">
              <w:rPr>
                <w:rFonts w:ascii="Times New Roman" w:eastAsia="Times New Roman" w:hAnsi="Times New Roman" w:cs="Times New Roman"/>
                <w:sz w:val="18"/>
                <w:szCs w:val="18"/>
              </w:rPr>
              <w:t>по предварительной записи</w:t>
            </w:r>
          </w:p>
        </w:tc>
        <w:tc>
          <w:tcPr>
            <w:tcW w:w="2410" w:type="dxa"/>
          </w:tcPr>
          <w:p w14:paraId="1518B40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Юматовский этнографический музей</w:t>
            </w:r>
          </w:p>
        </w:tc>
        <w:tc>
          <w:tcPr>
            <w:tcW w:w="1559" w:type="dxa"/>
          </w:tcPr>
          <w:p w14:paraId="3EB7138D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096BDF30" w14:textId="77777777" w:rsidTr="00807CF8">
        <w:tc>
          <w:tcPr>
            <w:tcW w:w="709" w:type="dxa"/>
          </w:tcPr>
          <w:p w14:paraId="1396E6B2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6D3471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F1D055F" w14:textId="5BD35E3E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Спектакль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Осторожно, Снеговики!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01DF212A" w14:textId="3682B833" w:rsidR="00227A82" w:rsidRPr="00575BE7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75BE7">
              <w:rPr>
                <w:rFonts w:ascii="Times New Roman" w:eastAsia="Times New Roman" w:hAnsi="Times New Roman" w:cs="Times New Roman"/>
                <w:sz w:val="18"/>
                <w:szCs w:val="18"/>
              </w:rPr>
              <w:t>по предварительной записи</w:t>
            </w:r>
          </w:p>
          <w:p w14:paraId="6808027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653E15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Михайловский  сельский Дом культуры</w:t>
            </w:r>
          </w:p>
        </w:tc>
        <w:tc>
          <w:tcPr>
            <w:tcW w:w="1559" w:type="dxa"/>
          </w:tcPr>
          <w:p w14:paraId="21FD31C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227A82" w14:paraId="71F69D89" w14:textId="77777777" w:rsidTr="00807CF8">
        <w:tc>
          <w:tcPr>
            <w:tcW w:w="709" w:type="dxa"/>
          </w:tcPr>
          <w:p w14:paraId="0A5DEEE3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7E965B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50A221A7" w14:textId="025A292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Посещение и вручение подарков детям с ограниченными возможностями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Новогоднее чудо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37C8B60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10.00-18.00</w:t>
            </w:r>
          </w:p>
        </w:tc>
        <w:tc>
          <w:tcPr>
            <w:tcW w:w="2410" w:type="dxa"/>
          </w:tcPr>
          <w:p w14:paraId="29FC0821" w14:textId="77EDCE6A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Красный Яр</w:t>
            </w:r>
          </w:p>
        </w:tc>
        <w:tc>
          <w:tcPr>
            <w:tcW w:w="1559" w:type="dxa"/>
          </w:tcPr>
          <w:p w14:paraId="4F790D0D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227A82" w14:paraId="79EC87EF" w14:textId="77777777" w:rsidTr="00807CF8">
        <w:tc>
          <w:tcPr>
            <w:tcW w:w="709" w:type="dxa"/>
          </w:tcPr>
          <w:p w14:paraId="1D068D9A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43A826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200D7A0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Концерт </w:t>
            </w:r>
          </w:p>
          <w:p w14:paraId="1F73181A" w14:textId="6C4AF0B2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Чудеса случаются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9EE531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19.00-20.00</w:t>
            </w:r>
          </w:p>
        </w:tc>
        <w:tc>
          <w:tcPr>
            <w:tcW w:w="2410" w:type="dxa"/>
          </w:tcPr>
          <w:p w14:paraId="46F79DC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Жуковский сельский Дом культуры</w:t>
            </w:r>
          </w:p>
        </w:tc>
        <w:tc>
          <w:tcPr>
            <w:tcW w:w="1559" w:type="dxa"/>
          </w:tcPr>
          <w:p w14:paraId="09F0E77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227A82" w14:paraId="6B584E90" w14:textId="77777777" w:rsidTr="00807CF8">
        <w:tc>
          <w:tcPr>
            <w:tcW w:w="709" w:type="dxa"/>
          </w:tcPr>
          <w:p w14:paraId="0227D583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811D0F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3F5C8B5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Вечер отдыха </w:t>
            </w:r>
          </w:p>
          <w:p w14:paraId="4D36B577" w14:textId="455CCB73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Весело-весело встретим новый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3AFD51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19.00-21.00</w:t>
            </w:r>
          </w:p>
        </w:tc>
        <w:tc>
          <w:tcPr>
            <w:tcW w:w="2410" w:type="dxa"/>
          </w:tcPr>
          <w:p w14:paraId="5B8F089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Авдонский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1559" w:type="dxa"/>
          </w:tcPr>
          <w:p w14:paraId="58F5DE2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227A82" w14:paraId="6BB9BDC9" w14:textId="77777777" w:rsidTr="00807CF8">
        <w:tc>
          <w:tcPr>
            <w:tcW w:w="709" w:type="dxa"/>
          </w:tcPr>
          <w:p w14:paraId="35CAE6B2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FEAC81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44010238" w14:textId="4E8A6FA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Поздравления на дому детей с ограниченными возможностями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здоровья</w:t>
            </w:r>
          </w:p>
        </w:tc>
        <w:tc>
          <w:tcPr>
            <w:tcW w:w="1767" w:type="dxa"/>
          </w:tcPr>
          <w:p w14:paraId="3CF2F5D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19.00-21.00</w:t>
            </w:r>
          </w:p>
        </w:tc>
        <w:tc>
          <w:tcPr>
            <w:tcW w:w="2410" w:type="dxa"/>
          </w:tcPr>
          <w:p w14:paraId="4FCDF8B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Чернолесовский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1559" w:type="dxa"/>
          </w:tcPr>
          <w:p w14:paraId="288AB11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+6</w:t>
            </w:r>
          </w:p>
        </w:tc>
      </w:tr>
      <w:tr w:rsidR="00227A82" w14:paraId="5F5A01FC" w14:textId="77777777" w:rsidTr="00807CF8">
        <w:tc>
          <w:tcPr>
            <w:tcW w:w="709" w:type="dxa"/>
          </w:tcPr>
          <w:p w14:paraId="4FB2CBD1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82A352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78636F7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Новогодний утренник </w:t>
            </w:r>
          </w:p>
          <w:p w14:paraId="1941FE40" w14:textId="386EA394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Дед Мороз и интернет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0A8205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09.00-12.00</w:t>
            </w:r>
          </w:p>
        </w:tc>
        <w:tc>
          <w:tcPr>
            <w:tcW w:w="2410" w:type="dxa"/>
          </w:tcPr>
          <w:p w14:paraId="5CED6625" w14:textId="066B496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Центр образования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Зубово</w:t>
            </w:r>
          </w:p>
        </w:tc>
        <w:tc>
          <w:tcPr>
            <w:tcW w:w="1559" w:type="dxa"/>
          </w:tcPr>
          <w:p w14:paraId="07122D2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310D2DC6" w14:textId="77777777" w:rsidTr="00807CF8">
        <w:tc>
          <w:tcPr>
            <w:tcW w:w="709" w:type="dxa"/>
          </w:tcPr>
          <w:p w14:paraId="1B0B06D4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265EE8D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270AF2BA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</w:t>
            </w:r>
          </w:p>
          <w:p w14:paraId="1111A42C" w14:textId="42F75F2C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 открытки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816793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14.00-16.00</w:t>
            </w:r>
          </w:p>
        </w:tc>
        <w:tc>
          <w:tcPr>
            <w:tcW w:w="2410" w:type="dxa"/>
          </w:tcPr>
          <w:p w14:paraId="313435ED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Дом-музей 25-ой Чапаевской дивизии</w:t>
            </w:r>
          </w:p>
        </w:tc>
        <w:tc>
          <w:tcPr>
            <w:tcW w:w="1559" w:type="dxa"/>
          </w:tcPr>
          <w:p w14:paraId="4FF97BB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5143C94C" w14:textId="77777777" w:rsidTr="00807CF8">
        <w:tc>
          <w:tcPr>
            <w:tcW w:w="709" w:type="dxa"/>
          </w:tcPr>
          <w:p w14:paraId="61A1C12C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3D2223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57C9053" w14:textId="0B7D5FD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Творческое конфетти</w:t>
            </w:r>
          </w:p>
        </w:tc>
        <w:tc>
          <w:tcPr>
            <w:tcW w:w="1767" w:type="dxa"/>
          </w:tcPr>
          <w:p w14:paraId="75FFBD5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14.00-15.00</w:t>
            </w:r>
          </w:p>
        </w:tc>
        <w:tc>
          <w:tcPr>
            <w:tcW w:w="2410" w:type="dxa"/>
          </w:tcPr>
          <w:p w14:paraId="58ECA157" w14:textId="20E780F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Нижегородская сельская библиотека № 16</w:t>
            </w:r>
          </w:p>
        </w:tc>
        <w:tc>
          <w:tcPr>
            <w:tcW w:w="1559" w:type="dxa"/>
          </w:tcPr>
          <w:p w14:paraId="30DE0A7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4C2A056E" w14:textId="77777777" w:rsidTr="00807CF8">
        <w:tc>
          <w:tcPr>
            <w:tcW w:w="709" w:type="dxa"/>
          </w:tcPr>
          <w:p w14:paraId="308E5B8D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994E24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05AFC20" w14:textId="0F77FF9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серпантин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1D87318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</w:tcPr>
          <w:p w14:paraId="7D8EA83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2410" w:type="dxa"/>
          </w:tcPr>
          <w:p w14:paraId="64D77B2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Подымаловская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сельская библиотека №22</w:t>
            </w:r>
          </w:p>
        </w:tc>
        <w:tc>
          <w:tcPr>
            <w:tcW w:w="1559" w:type="dxa"/>
          </w:tcPr>
          <w:p w14:paraId="1726F24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554ECD90" w14:textId="77777777" w:rsidTr="00807CF8">
        <w:tc>
          <w:tcPr>
            <w:tcW w:w="709" w:type="dxa"/>
          </w:tcPr>
          <w:p w14:paraId="031F332B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C85445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5EFAA2CE" w14:textId="2FB98DE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Викторина конкурс рисунков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Герои книг встречают Новый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33FEE1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769CBF3D" w14:textId="4C0D67A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Алексеевская сельская библиотека № 26</w:t>
            </w:r>
          </w:p>
          <w:p w14:paraId="766188D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52EF3E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41F35F6A" w14:textId="77777777" w:rsidTr="00807CF8">
        <w:tc>
          <w:tcPr>
            <w:tcW w:w="709" w:type="dxa"/>
          </w:tcPr>
          <w:p w14:paraId="4B30EA73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909077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4CE7F89A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Театрализованное представление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Праздничная круговерть </w:t>
            </w:r>
          </w:p>
          <w:p w14:paraId="271508B0" w14:textId="6A0E97F1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 Тридевятом царстве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446BAC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11.00-12.30</w:t>
            </w:r>
          </w:p>
          <w:p w14:paraId="5878181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14.00-15.30</w:t>
            </w:r>
          </w:p>
        </w:tc>
        <w:tc>
          <w:tcPr>
            <w:tcW w:w="2410" w:type="dxa"/>
          </w:tcPr>
          <w:p w14:paraId="124031CD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Уфимский районный Дом культуры</w:t>
            </w:r>
          </w:p>
        </w:tc>
        <w:tc>
          <w:tcPr>
            <w:tcW w:w="1559" w:type="dxa"/>
          </w:tcPr>
          <w:p w14:paraId="6CEFAE0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11B8C27A" w14:textId="77777777" w:rsidTr="00807CF8">
        <w:tc>
          <w:tcPr>
            <w:tcW w:w="709" w:type="dxa"/>
          </w:tcPr>
          <w:p w14:paraId="30A03382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3FCBE0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435CA407" w14:textId="5A70C9D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вечер</w:t>
            </w:r>
          </w:p>
          <w:p w14:paraId="7B0F85A0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женского клуба </w:t>
            </w:r>
          </w:p>
          <w:p w14:paraId="540D804D" w14:textId="7A39160A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Голубой огонек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089CAB2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19.00-21.00</w:t>
            </w:r>
          </w:p>
        </w:tc>
        <w:tc>
          <w:tcPr>
            <w:tcW w:w="2410" w:type="dxa"/>
          </w:tcPr>
          <w:p w14:paraId="7D5FEF8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Миловский сельский Дом Культуры</w:t>
            </w:r>
          </w:p>
        </w:tc>
        <w:tc>
          <w:tcPr>
            <w:tcW w:w="1559" w:type="dxa"/>
          </w:tcPr>
          <w:p w14:paraId="1F22B64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60+</w:t>
            </w:r>
          </w:p>
        </w:tc>
      </w:tr>
      <w:tr w:rsidR="00227A82" w14:paraId="5BCAA14F" w14:textId="77777777" w:rsidTr="00807CF8">
        <w:tc>
          <w:tcPr>
            <w:tcW w:w="709" w:type="dxa"/>
          </w:tcPr>
          <w:p w14:paraId="78098A9F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59FA31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422D3C79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Праздничная игровая программа </w:t>
            </w:r>
          </w:p>
          <w:p w14:paraId="211800D5" w14:textId="1D863F0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Чудеса под Новый год!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4E6700F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609C6ED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Авдонская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сельская детская библиотека № 29</w:t>
            </w:r>
          </w:p>
        </w:tc>
        <w:tc>
          <w:tcPr>
            <w:tcW w:w="1559" w:type="dxa"/>
          </w:tcPr>
          <w:p w14:paraId="1C6B4F3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32719829" w14:textId="77777777" w:rsidTr="00807CF8">
        <w:tc>
          <w:tcPr>
            <w:tcW w:w="709" w:type="dxa"/>
          </w:tcPr>
          <w:p w14:paraId="079B339C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2B2902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817AE54" w14:textId="483F627F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Мастер-класс по изготовлению снежинок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Подарок елочке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43AC4FB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447B275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Передвижной мобильный комплекс</w:t>
            </w:r>
          </w:p>
          <w:p w14:paraId="43A0810E" w14:textId="3FADFE43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1559" w:type="dxa"/>
          </w:tcPr>
          <w:p w14:paraId="365693D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66E4A480" w14:textId="77777777" w:rsidTr="00807CF8">
        <w:tc>
          <w:tcPr>
            <w:tcW w:w="709" w:type="dxa"/>
          </w:tcPr>
          <w:p w14:paraId="4AE73190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B02BAC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2C455CE1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Мастер-класс </w:t>
            </w:r>
          </w:p>
          <w:p w14:paraId="226544E5" w14:textId="5C75BFA1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 поделки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8D68F4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5A4395B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Булгаковская сельская библиотека № 4</w:t>
            </w:r>
          </w:p>
        </w:tc>
        <w:tc>
          <w:tcPr>
            <w:tcW w:w="1559" w:type="dxa"/>
          </w:tcPr>
          <w:p w14:paraId="0C2AF42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60A3949F" w14:textId="77777777" w:rsidTr="00807CF8">
        <w:tc>
          <w:tcPr>
            <w:tcW w:w="709" w:type="dxa"/>
          </w:tcPr>
          <w:p w14:paraId="6C87AEC5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72F6A0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2C48A777" w14:textId="72C33E0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Новогоднее представление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Как Гринч похитил Новый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0201532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18.00-20.00</w:t>
            </w:r>
          </w:p>
        </w:tc>
        <w:tc>
          <w:tcPr>
            <w:tcW w:w="2410" w:type="dxa"/>
          </w:tcPr>
          <w:p w14:paraId="07E0E7A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Нижегородский сельский Дом Культуры</w:t>
            </w:r>
          </w:p>
        </w:tc>
        <w:tc>
          <w:tcPr>
            <w:tcW w:w="1559" w:type="dxa"/>
          </w:tcPr>
          <w:p w14:paraId="09E9927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65B7BC3F" w14:textId="77777777" w:rsidTr="00807CF8">
        <w:tc>
          <w:tcPr>
            <w:tcW w:w="709" w:type="dxa"/>
          </w:tcPr>
          <w:p w14:paraId="7E8991F7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9AC2D3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E375C7B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</w:t>
            </w:r>
          </w:p>
          <w:p w14:paraId="7EB1BABF" w14:textId="7C08F1F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Это чудо Новый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035621B5" w14:textId="373140B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26.12.2024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31.12.2024</w:t>
            </w:r>
          </w:p>
          <w:p w14:paraId="1A57DB0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2410" w:type="dxa"/>
          </w:tcPr>
          <w:p w14:paraId="377A267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Николаевский сельский Дом культуры</w:t>
            </w:r>
          </w:p>
        </w:tc>
        <w:tc>
          <w:tcPr>
            <w:tcW w:w="1559" w:type="dxa"/>
          </w:tcPr>
          <w:p w14:paraId="05E9644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7E29885D" w14:textId="77777777" w:rsidTr="00807CF8">
        <w:tc>
          <w:tcPr>
            <w:tcW w:w="709" w:type="dxa"/>
          </w:tcPr>
          <w:p w14:paraId="12CA9202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26D2FC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0501512" w14:textId="4D4F333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Новогодний концерт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Зимняя мелодия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B450BD0" w14:textId="513E3121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18.00-20.00</w:t>
            </w:r>
          </w:p>
        </w:tc>
        <w:tc>
          <w:tcPr>
            <w:tcW w:w="2410" w:type="dxa"/>
          </w:tcPr>
          <w:p w14:paraId="42E2EDDA" w14:textId="59EFACC2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Первомайский сельский клуб</w:t>
            </w:r>
          </w:p>
        </w:tc>
        <w:tc>
          <w:tcPr>
            <w:tcW w:w="1559" w:type="dxa"/>
          </w:tcPr>
          <w:p w14:paraId="28EF44A7" w14:textId="02C1A663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227A82" w14:paraId="6FC3F23B" w14:textId="77777777" w:rsidTr="00807CF8">
        <w:tc>
          <w:tcPr>
            <w:tcW w:w="709" w:type="dxa"/>
          </w:tcPr>
          <w:p w14:paraId="31FA28F8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6220775" w14:textId="77777777" w:rsidR="00227A82" w:rsidRPr="008B153D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A402002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Новогодний утренник </w:t>
            </w:r>
          </w:p>
          <w:p w14:paraId="65026E7C" w14:textId="2CE3CD1A" w:rsidR="00227A82" w:rsidRPr="008B153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8B1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Змей Горыныч идёт в гости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9557453" w14:textId="778D515F" w:rsidR="00227A82" w:rsidRPr="008B153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12.00-14.00</w:t>
            </w:r>
          </w:p>
        </w:tc>
        <w:tc>
          <w:tcPr>
            <w:tcW w:w="2410" w:type="dxa"/>
          </w:tcPr>
          <w:p w14:paraId="4E5C4F7F" w14:textId="2496A00C" w:rsidR="00227A82" w:rsidRPr="008B153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Ольховский сельский Дом культуры</w:t>
            </w:r>
          </w:p>
        </w:tc>
        <w:tc>
          <w:tcPr>
            <w:tcW w:w="1559" w:type="dxa"/>
          </w:tcPr>
          <w:p w14:paraId="4F14E5E2" w14:textId="541D85EE" w:rsidR="00227A82" w:rsidRPr="008B153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8B1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227A82" w14:paraId="114534FC" w14:textId="77777777" w:rsidTr="00807CF8">
        <w:tc>
          <w:tcPr>
            <w:tcW w:w="709" w:type="dxa"/>
          </w:tcPr>
          <w:p w14:paraId="7439D6F2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9F80988" w14:textId="77777777" w:rsidR="00227A82" w:rsidRPr="008B153D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B929DEA" w14:textId="270E5C73" w:rsidR="00227A82" w:rsidRPr="008B153D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CA1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Республики Башкортостан по мини-футболу (футзал) среди </w:t>
            </w:r>
            <w:r w:rsidRPr="00622C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юношей 2010-2011, 2014-2015 г.р. (Зона центр 2)</w:t>
            </w:r>
          </w:p>
        </w:tc>
        <w:tc>
          <w:tcPr>
            <w:tcW w:w="1767" w:type="dxa"/>
          </w:tcPr>
          <w:p w14:paraId="7CA3F759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CA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1я игра в 20.30,</w:t>
            </w:r>
          </w:p>
          <w:p w14:paraId="72C10F58" w14:textId="4CFF63C9" w:rsidR="00227A82" w:rsidRPr="00622CA1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C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 игра в 21.30</w:t>
            </w:r>
          </w:p>
        </w:tc>
        <w:tc>
          <w:tcPr>
            <w:tcW w:w="2410" w:type="dxa"/>
          </w:tcPr>
          <w:p w14:paraId="733E83A3" w14:textId="77777777" w:rsidR="00227A82" w:rsidRPr="00622CA1" w:rsidRDefault="00227A82" w:rsidP="00227A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CA1">
              <w:rPr>
                <w:rFonts w:ascii="Times New Roman" w:hAnsi="Times New Roman" w:cs="Times New Roman"/>
                <w:bCs/>
                <w:sz w:val="24"/>
                <w:szCs w:val="24"/>
              </w:rPr>
              <w:t>с. Булгаково,</w:t>
            </w:r>
          </w:p>
          <w:p w14:paraId="73768E30" w14:textId="404CED6A" w:rsidR="00227A82" w:rsidRPr="00622CA1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CA1">
              <w:rPr>
                <w:rFonts w:ascii="Times New Roman" w:hAnsi="Times New Roman" w:cs="Times New Roman"/>
                <w:bCs/>
                <w:sz w:val="24"/>
                <w:szCs w:val="24"/>
              </w:rPr>
              <w:t>ФОК «Жемчужина»</w:t>
            </w:r>
          </w:p>
        </w:tc>
        <w:tc>
          <w:tcPr>
            <w:tcW w:w="1559" w:type="dxa"/>
          </w:tcPr>
          <w:p w14:paraId="2639C4F2" w14:textId="0F46A9D4" w:rsidR="00227A82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0+</w:t>
            </w:r>
          </w:p>
        </w:tc>
      </w:tr>
      <w:tr w:rsidR="00227A82" w14:paraId="4CEEB28A" w14:textId="77777777" w:rsidTr="00807CF8">
        <w:tc>
          <w:tcPr>
            <w:tcW w:w="709" w:type="dxa"/>
          </w:tcPr>
          <w:p w14:paraId="2C52EFAC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04C176C6" w14:textId="65D92FA7" w:rsidR="00227A82" w:rsidRPr="008B153D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04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27 декабря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пятница</w:t>
            </w:r>
          </w:p>
        </w:tc>
        <w:tc>
          <w:tcPr>
            <w:tcW w:w="3336" w:type="dxa"/>
          </w:tcPr>
          <w:p w14:paraId="0CF642E1" w14:textId="48FCDB54" w:rsidR="00227A82" w:rsidRPr="004E1041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Новогодняя танцевальная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Новогодняя диско-ночь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E706703" w14:textId="58C52708" w:rsidR="00227A82" w:rsidRPr="008B153D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21.00-24.00</w:t>
            </w:r>
          </w:p>
        </w:tc>
        <w:tc>
          <w:tcPr>
            <w:tcW w:w="2410" w:type="dxa"/>
          </w:tcPr>
          <w:p w14:paraId="192CBD8D" w14:textId="45147950" w:rsidR="00227A82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Дмитриевский сельский Дом культуры</w:t>
            </w:r>
          </w:p>
        </w:tc>
        <w:tc>
          <w:tcPr>
            <w:tcW w:w="1559" w:type="dxa"/>
          </w:tcPr>
          <w:p w14:paraId="64708D6E" w14:textId="3D7EC8C1" w:rsidR="00227A82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227A82" w14:paraId="31232AAC" w14:textId="77777777" w:rsidTr="00807CF8">
        <w:tc>
          <w:tcPr>
            <w:tcW w:w="709" w:type="dxa"/>
          </w:tcPr>
          <w:p w14:paraId="6A42E2F6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37A992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D56FEE7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</w:t>
            </w:r>
          </w:p>
          <w:p w14:paraId="2309DE9F" w14:textId="27770DBE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перезвон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2C4FAE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10.00-16.00</w:t>
            </w:r>
          </w:p>
          <w:p w14:paraId="69DACDEE" w14:textId="77777777" w:rsidR="00227A82" w:rsidRPr="004E1041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E1041">
              <w:rPr>
                <w:rFonts w:ascii="Times New Roman" w:eastAsia="Times New Roman" w:hAnsi="Times New Roman" w:cs="Times New Roman"/>
                <w:sz w:val="18"/>
                <w:szCs w:val="18"/>
              </w:rPr>
              <w:t>по предварительной записи</w:t>
            </w:r>
          </w:p>
        </w:tc>
        <w:tc>
          <w:tcPr>
            <w:tcW w:w="2410" w:type="dxa"/>
          </w:tcPr>
          <w:p w14:paraId="0A1B050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Юматовский этнографический музей</w:t>
            </w:r>
          </w:p>
        </w:tc>
        <w:tc>
          <w:tcPr>
            <w:tcW w:w="1559" w:type="dxa"/>
          </w:tcPr>
          <w:p w14:paraId="109EA4C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6EF053BA" w14:textId="77777777" w:rsidTr="00807CF8">
        <w:tc>
          <w:tcPr>
            <w:tcW w:w="709" w:type="dxa"/>
          </w:tcPr>
          <w:p w14:paraId="2D28E8EB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1EFC2D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9DA1BFA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</w:t>
            </w:r>
          </w:p>
          <w:p w14:paraId="157C5072" w14:textId="51252A71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Почта Деда Мороза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396F111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10.00-16.00</w:t>
            </w:r>
          </w:p>
          <w:p w14:paraId="74EE81EE" w14:textId="77777777" w:rsidR="00227A82" w:rsidRPr="004E1041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E1041">
              <w:rPr>
                <w:rFonts w:ascii="Times New Roman" w:eastAsia="Times New Roman" w:hAnsi="Times New Roman" w:cs="Times New Roman"/>
                <w:sz w:val="18"/>
                <w:szCs w:val="18"/>
              </w:rPr>
              <w:t>по предварительной записи</w:t>
            </w:r>
          </w:p>
        </w:tc>
        <w:tc>
          <w:tcPr>
            <w:tcW w:w="2410" w:type="dxa"/>
          </w:tcPr>
          <w:p w14:paraId="7CFB6F9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Юматовский этнографический музей</w:t>
            </w:r>
          </w:p>
        </w:tc>
        <w:tc>
          <w:tcPr>
            <w:tcW w:w="1559" w:type="dxa"/>
          </w:tcPr>
          <w:p w14:paraId="50E4A73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7B9D93CA" w14:textId="77777777" w:rsidTr="00807CF8">
        <w:tc>
          <w:tcPr>
            <w:tcW w:w="709" w:type="dxa"/>
          </w:tcPr>
          <w:p w14:paraId="14C909D9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A00E03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F8B864C" w14:textId="16126030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Спектакль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Осторожно, Снеговики!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5B4BE37" w14:textId="177A5463" w:rsidR="00227A82" w:rsidRPr="004E1041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E1041">
              <w:rPr>
                <w:rFonts w:ascii="Times New Roman" w:eastAsia="Times New Roman" w:hAnsi="Times New Roman" w:cs="Times New Roman"/>
                <w:sz w:val="18"/>
                <w:szCs w:val="18"/>
              </w:rPr>
              <w:t>по предварительной записи</w:t>
            </w:r>
          </w:p>
          <w:p w14:paraId="11F22D4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2BEF85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Михайловский  сельский Дом культуры</w:t>
            </w:r>
          </w:p>
        </w:tc>
        <w:tc>
          <w:tcPr>
            <w:tcW w:w="1559" w:type="dxa"/>
          </w:tcPr>
          <w:p w14:paraId="057F319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227A82" w14:paraId="1BBC58E8" w14:textId="77777777" w:rsidTr="00807CF8">
        <w:tc>
          <w:tcPr>
            <w:tcW w:w="709" w:type="dxa"/>
          </w:tcPr>
          <w:p w14:paraId="673B9FD8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A847ACD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43BFE7CB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Новогодний утренник </w:t>
            </w:r>
          </w:p>
          <w:p w14:paraId="75701E39" w14:textId="484CC21F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овым годом!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69445B1A" w14:textId="6C954EB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2410" w:type="dxa"/>
          </w:tcPr>
          <w:p w14:paraId="7E67F1F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Шмидтовский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1559" w:type="dxa"/>
          </w:tcPr>
          <w:p w14:paraId="1EA7859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227A82" w14:paraId="07F9B807" w14:textId="77777777" w:rsidTr="00807CF8">
        <w:tc>
          <w:tcPr>
            <w:tcW w:w="709" w:type="dxa"/>
          </w:tcPr>
          <w:p w14:paraId="23AB8377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92451E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5DF3524" w14:textId="2767EE0E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утренник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Волшебство Нового года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0225FB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2410" w:type="dxa"/>
          </w:tcPr>
          <w:p w14:paraId="11BEDC21" w14:textId="34E73558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Авдонский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ом культуры</w:t>
            </w:r>
          </w:p>
        </w:tc>
        <w:tc>
          <w:tcPr>
            <w:tcW w:w="1559" w:type="dxa"/>
          </w:tcPr>
          <w:p w14:paraId="0AD4277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2CA8AAB1" w14:textId="77777777" w:rsidTr="00807CF8">
        <w:tc>
          <w:tcPr>
            <w:tcW w:w="709" w:type="dxa"/>
          </w:tcPr>
          <w:p w14:paraId="12158AD6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043EB8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5F7BE03F" w14:textId="6167A579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 минутки - сказки, игры, прибаутки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00AB5CD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49155E1A" w14:textId="40FF17A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Жуковская сельская библиотека № 3</w:t>
            </w:r>
          </w:p>
        </w:tc>
        <w:tc>
          <w:tcPr>
            <w:tcW w:w="1559" w:type="dxa"/>
          </w:tcPr>
          <w:p w14:paraId="221221D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227AEFE1" w14:textId="77777777" w:rsidTr="00807CF8">
        <w:tc>
          <w:tcPr>
            <w:tcW w:w="709" w:type="dxa"/>
          </w:tcPr>
          <w:p w14:paraId="5DA9189F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6830CE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B22812D" w14:textId="28AF41F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Новогодний праздник для подростков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 мире новогодних сказок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DF73C8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18.00-20.00</w:t>
            </w:r>
          </w:p>
        </w:tc>
        <w:tc>
          <w:tcPr>
            <w:tcW w:w="2410" w:type="dxa"/>
          </w:tcPr>
          <w:p w14:paraId="10DAD23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Шемякский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клуб</w:t>
            </w:r>
          </w:p>
        </w:tc>
        <w:tc>
          <w:tcPr>
            <w:tcW w:w="1559" w:type="dxa"/>
          </w:tcPr>
          <w:p w14:paraId="2EA59CB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37825429" w14:textId="77777777" w:rsidTr="00807CF8">
        <w:tc>
          <w:tcPr>
            <w:tcW w:w="709" w:type="dxa"/>
          </w:tcPr>
          <w:p w14:paraId="61514FD2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AE067F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7701744" w14:textId="4C92E823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 по росписи елочных шаров</w:t>
            </w:r>
          </w:p>
        </w:tc>
        <w:tc>
          <w:tcPr>
            <w:tcW w:w="1767" w:type="dxa"/>
          </w:tcPr>
          <w:p w14:paraId="17C10A5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10.00-12.00</w:t>
            </w:r>
          </w:p>
        </w:tc>
        <w:tc>
          <w:tcPr>
            <w:tcW w:w="2410" w:type="dxa"/>
          </w:tcPr>
          <w:p w14:paraId="63B5EE6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Дмитриевский сельский дом культуры</w:t>
            </w:r>
          </w:p>
        </w:tc>
        <w:tc>
          <w:tcPr>
            <w:tcW w:w="1559" w:type="dxa"/>
          </w:tcPr>
          <w:p w14:paraId="5CA816D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3ED9527E" w14:textId="77777777" w:rsidTr="00807CF8">
        <w:tc>
          <w:tcPr>
            <w:tcW w:w="709" w:type="dxa"/>
          </w:tcPr>
          <w:p w14:paraId="1DE378FF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C76258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AA588C8" w14:textId="4E018C74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Познавательная 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 радости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0DF4EEE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70DDD2F4" w14:textId="342C29FE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Таптыковская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сельская библиотека № 19</w:t>
            </w:r>
          </w:p>
        </w:tc>
        <w:tc>
          <w:tcPr>
            <w:tcW w:w="1559" w:type="dxa"/>
          </w:tcPr>
          <w:p w14:paraId="290EFBA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3C467F48" w14:textId="77777777" w:rsidTr="00807CF8">
        <w:tc>
          <w:tcPr>
            <w:tcW w:w="709" w:type="dxa"/>
          </w:tcPr>
          <w:p w14:paraId="323E8C48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14F8E2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24987E33" w14:textId="4B8B1272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Мастерская поделок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Игрушка на елку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4BB761B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13.00-14.00</w:t>
            </w:r>
          </w:p>
        </w:tc>
        <w:tc>
          <w:tcPr>
            <w:tcW w:w="2410" w:type="dxa"/>
          </w:tcPr>
          <w:p w14:paraId="24A03607" w14:textId="1D53C78C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Зубовская сельская библиотека № 6</w:t>
            </w:r>
          </w:p>
        </w:tc>
        <w:tc>
          <w:tcPr>
            <w:tcW w:w="1559" w:type="dxa"/>
          </w:tcPr>
          <w:p w14:paraId="022E10C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1004CCE8" w14:textId="77777777" w:rsidTr="00807CF8">
        <w:tc>
          <w:tcPr>
            <w:tcW w:w="709" w:type="dxa"/>
          </w:tcPr>
          <w:p w14:paraId="778DB097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4FC256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530FCE9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Новогодняя игровая программа </w:t>
            </w:r>
          </w:p>
          <w:p w14:paraId="11BC93FC" w14:textId="672DDAD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«И вот она нарядная»</w:t>
            </w:r>
          </w:p>
        </w:tc>
        <w:tc>
          <w:tcPr>
            <w:tcW w:w="1767" w:type="dxa"/>
          </w:tcPr>
          <w:p w14:paraId="4BEB662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10.00-16.00</w:t>
            </w:r>
          </w:p>
          <w:p w14:paraId="20B9D496" w14:textId="21F77184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по заявкам</w:t>
            </w:r>
          </w:p>
        </w:tc>
        <w:tc>
          <w:tcPr>
            <w:tcW w:w="2410" w:type="dxa"/>
          </w:tcPr>
          <w:p w14:paraId="3F7D23FB" w14:textId="167139C1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Музей боевой и трудовой славы           (</w:t>
            </w:r>
            <w:proofErr w:type="gram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. Михайловка)</w:t>
            </w:r>
          </w:p>
        </w:tc>
        <w:tc>
          <w:tcPr>
            <w:tcW w:w="1559" w:type="dxa"/>
          </w:tcPr>
          <w:p w14:paraId="3B1E2F2E" w14:textId="0D0C64DE" w:rsidR="00227A82" w:rsidRPr="007E13A2" w:rsidRDefault="00227A82" w:rsidP="00227A8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3A2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1FB9D3AA" w14:textId="77777777" w:rsidTr="00807CF8">
        <w:tc>
          <w:tcPr>
            <w:tcW w:w="709" w:type="dxa"/>
          </w:tcPr>
          <w:p w14:paraId="2335A7EA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5EA2BB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77A6F89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Познавательно-игровая программа </w:t>
            </w:r>
          </w:p>
          <w:p w14:paraId="5C77885C" w14:textId="23636730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Новогоднее чудо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0B70EC8" w14:textId="10C1628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2410" w:type="dxa"/>
          </w:tcPr>
          <w:p w14:paraId="6DC74C6A" w14:textId="65F12043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Черкасская сельская библиотека № 20</w:t>
            </w:r>
          </w:p>
        </w:tc>
        <w:tc>
          <w:tcPr>
            <w:tcW w:w="1559" w:type="dxa"/>
          </w:tcPr>
          <w:p w14:paraId="3E17523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32E17EB8" w14:textId="77777777" w:rsidTr="00807CF8">
        <w:tc>
          <w:tcPr>
            <w:tcW w:w="709" w:type="dxa"/>
          </w:tcPr>
          <w:p w14:paraId="36F9D668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D82DA8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BFE55C8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Новогоднее представление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Праздничная круговерть </w:t>
            </w:r>
          </w:p>
          <w:p w14:paraId="746A7ACF" w14:textId="66CA5A7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 Тридевятом царстве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0C671D7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11.00-12.30</w:t>
            </w:r>
          </w:p>
        </w:tc>
        <w:tc>
          <w:tcPr>
            <w:tcW w:w="2410" w:type="dxa"/>
          </w:tcPr>
          <w:p w14:paraId="6AE1F4B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Уфимский районный Дом культуры</w:t>
            </w:r>
          </w:p>
        </w:tc>
        <w:tc>
          <w:tcPr>
            <w:tcW w:w="1559" w:type="dxa"/>
          </w:tcPr>
          <w:p w14:paraId="52A8DAD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308E315A" w14:textId="77777777" w:rsidTr="00807CF8">
        <w:tc>
          <w:tcPr>
            <w:tcW w:w="709" w:type="dxa"/>
          </w:tcPr>
          <w:p w14:paraId="0FC72D4B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80B5A5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7E56218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Библио-кафе </w:t>
            </w:r>
          </w:p>
          <w:p w14:paraId="67213E8E" w14:textId="65ED9E79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 часы 12 бьют!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170626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2410" w:type="dxa"/>
          </w:tcPr>
          <w:p w14:paraId="5F7C860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Кармасанская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сельская библиотека 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№24</w:t>
            </w:r>
          </w:p>
        </w:tc>
        <w:tc>
          <w:tcPr>
            <w:tcW w:w="1559" w:type="dxa"/>
          </w:tcPr>
          <w:p w14:paraId="5B679A1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6+</w:t>
            </w:r>
          </w:p>
        </w:tc>
      </w:tr>
      <w:tr w:rsidR="00227A82" w14:paraId="4B44B038" w14:textId="77777777" w:rsidTr="00807CF8">
        <w:tc>
          <w:tcPr>
            <w:tcW w:w="709" w:type="dxa"/>
          </w:tcPr>
          <w:p w14:paraId="5A0825DB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8DCEB2D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5A12C70" w14:textId="3695B8B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Праздничная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 посиделки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041AB9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14.00-15.00</w:t>
            </w:r>
          </w:p>
        </w:tc>
        <w:tc>
          <w:tcPr>
            <w:tcW w:w="2410" w:type="dxa"/>
          </w:tcPr>
          <w:p w14:paraId="657D90EF" w14:textId="6E6F999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Алексеевская сельская библиотека № 26</w:t>
            </w:r>
          </w:p>
        </w:tc>
        <w:tc>
          <w:tcPr>
            <w:tcW w:w="1559" w:type="dxa"/>
          </w:tcPr>
          <w:p w14:paraId="7F71C94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2656B10D" w14:textId="77777777" w:rsidTr="00807CF8">
        <w:tc>
          <w:tcPr>
            <w:tcW w:w="709" w:type="dxa"/>
          </w:tcPr>
          <w:p w14:paraId="252929FD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A37C65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73C99FD" w14:textId="3E36DFE2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Новогодняя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Наш веселый Новый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481B4F2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2410" w:type="dxa"/>
          </w:tcPr>
          <w:p w14:paraId="5AB8CF67" w14:textId="20768EA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Миловский сельский Дом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ультуры</w:t>
            </w:r>
          </w:p>
        </w:tc>
        <w:tc>
          <w:tcPr>
            <w:tcW w:w="1559" w:type="dxa"/>
          </w:tcPr>
          <w:p w14:paraId="731C78E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14+</w:t>
            </w:r>
          </w:p>
        </w:tc>
      </w:tr>
      <w:tr w:rsidR="00227A82" w14:paraId="5B8B7861" w14:textId="77777777" w:rsidTr="00807CF8">
        <w:tc>
          <w:tcPr>
            <w:tcW w:w="709" w:type="dxa"/>
          </w:tcPr>
          <w:p w14:paraId="66D2FAB0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938207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6F597B9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Интерактивный поход </w:t>
            </w:r>
          </w:p>
          <w:p w14:paraId="46E83044" w14:textId="4A64C56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 снежном царстве, морозном государстве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472427D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511A813C" w14:textId="703ACF4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Центральная детская библиотека с. Дмитриевка</w:t>
            </w:r>
          </w:p>
        </w:tc>
        <w:tc>
          <w:tcPr>
            <w:tcW w:w="1559" w:type="dxa"/>
          </w:tcPr>
          <w:p w14:paraId="53ED8EC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7D248871" w14:textId="77777777" w:rsidTr="00807CF8">
        <w:tc>
          <w:tcPr>
            <w:tcW w:w="709" w:type="dxa"/>
          </w:tcPr>
          <w:p w14:paraId="10960665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22AC48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6800C68" w14:textId="7942C920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рисунков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Здравствуй, Новый год!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8C2119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382A5EB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Передвижной мобильный комплекс</w:t>
            </w:r>
          </w:p>
          <w:p w14:paraId="743FC370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с. Чесноковка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C818D64" w14:textId="537EAFA8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Спутник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14:paraId="06A4D8F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309E7339" w14:textId="77777777" w:rsidTr="00807CF8">
        <w:tc>
          <w:tcPr>
            <w:tcW w:w="709" w:type="dxa"/>
          </w:tcPr>
          <w:p w14:paraId="6CFEE79D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2B2112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1BBD97F" w14:textId="0DC2BBFA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Адресное поздравление детей с ограниченными возможностями здоровья</w:t>
            </w:r>
          </w:p>
          <w:p w14:paraId="0A08698D" w14:textId="6E93891E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 приходит в каждый дом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FC5EEE8" w14:textId="7C16A439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10.00-12.00</w:t>
            </w:r>
          </w:p>
        </w:tc>
        <w:tc>
          <w:tcPr>
            <w:tcW w:w="2410" w:type="dxa"/>
          </w:tcPr>
          <w:p w14:paraId="0BA7222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д. Николаевка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76B2C52" w14:textId="25D53CE8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с. Нурлино</w:t>
            </w:r>
          </w:p>
        </w:tc>
        <w:tc>
          <w:tcPr>
            <w:tcW w:w="1559" w:type="dxa"/>
          </w:tcPr>
          <w:p w14:paraId="02C0919A" w14:textId="1252D58A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227A82" w14:paraId="5B5C5CBC" w14:textId="77777777" w:rsidTr="00807CF8">
        <w:tc>
          <w:tcPr>
            <w:tcW w:w="709" w:type="dxa"/>
          </w:tcPr>
          <w:p w14:paraId="2453C512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8106F7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CBBFCDC" w14:textId="0447F862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Новогодний праздничный концерт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Зимняя мелодия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2E05C0A" w14:textId="4D9BA4AE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19.00-20.00</w:t>
            </w:r>
          </w:p>
        </w:tc>
        <w:tc>
          <w:tcPr>
            <w:tcW w:w="2410" w:type="dxa"/>
          </w:tcPr>
          <w:p w14:paraId="4437B67C" w14:textId="571CB664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Октябрьский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сельский Дом культуры</w:t>
            </w:r>
          </w:p>
        </w:tc>
        <w:tc>
          <w:tcPr>
            <w:tcW w:w="1559" w:type="dxa"/>
          </w:tcPr>
          <w:p w14:paraId="5847F3AF" w14:textId="2AEB5972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227A82" w14:paraId="413F098C" w14:textId="77777777" w:rsidTr="00807CF8">
        <w:tc>
          <w:tcPr>
            <w:tcW w:w="709" w:type="dxa"/>
          </w:tcPr>
          <w:p w14:paraId="4D5CFB71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C5EF2D0" w14:textId="77777777" w:rsidR="00227A82" w:rsidRPr="008E37AD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6" w:type="dxa"/>
          </w:tcPr>
          <w:p w14:paraId="2B859B76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Новогодний утренник </w:t>
            </w:r>
          </w:p>
          <w:p w14:paraId="0326EB61" w14:textId="6F159F1A" w:rsidR="00227A82" w:rsidRPr="008E37A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8E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Змей Горыныч идёт в гости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0720AD1A" w14:textId="3FA9D0D0" w:rsidR="00227A82" w:rsidRPr="008E37A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12.00-14.00</w:t>
            </w:r>
          </w:p>
        </w:tc>
        <w:tc>
          <w:tcPr>
            <w:tcW w:w="2410" w:type="dxa"/>
          </w:tcPr>
          <w:p w14:paraId="0B9D6F28" w14:textId="68D9166F" w:rsidR="00227A82" w:rsidRPr="008E37A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Ольховский сельский Дом культуры</w:t>
            </w:r>
          </w:p>
        </w:tc>
        <w:tc>
          <w:tcPr>
            <w:tcW w:w="1559" w:type="dxa"/>
          </w:tcPr>
          <w:p w14:paraId="771023EC" w14:textId="4ACF78C4" w:rsidR="00227A82" w:rsidRPr="008E37A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3+</w:t>
            </w:r>
          </w:p>
        </w:tc>
      </w:tr>
      <w:tr w:rsidR="00227A82" w14:paraId="5AF53A2C" w14:textId="77777777" w:rsidTr="00807CF8">
        <w:tc>
          <w:tcPr>
            <w:tcW w:w="709" w:type="dxa"/>
          </w:tcPr>
          <w:p w14:paraId="6B03B904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6B2BAC58" w14:textId="076B1BA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28 декабря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суббота</w:t>
            </w:r>
          </w:p>
        </w:tc>
        <w:tc>
          <w:tcPr>
            <w:tcW w:w="3336" w:type="dxa"/>
          </w:tcPr>
          <w:p w14:paraId="7EB95078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</w:t>
            </w:r>
          </w:p>
          <w:p w14:paraId="08DDCF42" w14:textId="761780E9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перезвон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71C05C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10.00-16.00</w:t>
            </w:r>
          </w:p>
          <w:p w14:paraId="09167066" w14:textId="77777777" w:rsidR="00227A82" w:rsidRPr="004E1041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E1041">
              <w:rPr>
                <w:rFonts w:ascii="Times New Roman" w:eastAsia="Times New Roman" w:hAnsi="Times New Roman" w:cs="Times New Roman"/>
                <w:sz w:val="18"/>
                <w:szCs w:val="18"/>
              </w:rPr>
              <w:t>по предварительной записи</w:t>
            </w:r>
          </w:p>
        </w:tc>
        <w:tc>
          <w:tcPr>
            <w:tcW w:w="2410" w:type="dxa"/>
          </w:tcPr>
          <w:p w14:paraId="3CE2A91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Юматовский этнографический музей</w:t>
            </w:r>
          </w:p>
        </w:tc>
        <w:tc>
          <w:tcPr>
            <w:tcW w:w="1559" w:type="dxa"/>
          </w:tcPr>
          <w:p w14:paraId="2F11DA6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730B8272" w14:textId="77777777" w:rsidTr="00807CF8">
        <w:tc>
          <w:tcPr>
            <w:tcW w:w="709" w:type="dxa"/>
          </w:tcPr>
          <w:p w14:paraId="0CC59B21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C5C23F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21821CED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</w:t>
            </w:r>
          </w:p>
          <w:p w14:paraId="13DCFF1B" w14:textId="46896F5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Почта Деда Мороза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1A415C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10.00-16.00</w:t>
            </w:r>
          </w:p>
          <w:p w14:paraId="3EE476B8" w14:textId="77777777" w:rsidR="00227A82" w:rsidRPr="004E1041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E1041">
              <w:rPr>
                <w:rFonts w:ascii="Times New Roman" w:eastAsia="Times New Roman" w:hAnsi="Times New Roman" w:cs="Times New Roman"/>
                <w:sz w:val="18"/>
                <w:szCs w:val="18"/>
              </w:rPr>
              <w:t>по предварительной записи</w:t>
            </w:r>
          </w:p>
        </w:tc>
        <w:tc>
          <w:tcPr>
            <w:tcW w:w="2410" w:type="dxa"/>
          </w:tcPr>
          <w:p w14:paraId="5DAB3B6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Юматовский этнографический музей</w:t>
            </w:r>
          </w:p>
        </w:tc>
        <w:tc>
          <w:tcPr>
            <w:tcW w:w="1559" w:type="dxa"/>
          </w:tcPr>
          <w:p w14:paraId="2A9D63D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66E0EB4F" w14:textId="77777777" w:rsidTr="00807CF8">
        <w:tc>
          <w:tcPr>
            <w:tcW w:w="709" w:type="dxa"/>
          </w:tcPr>
          <w:p w14:paraId="1B9845BA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0943E3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BB7C338" w14:textId="45DBE95C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Голубой огонек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вернисаж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08148D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19.00-23.00</w:t>
            </w:r>
          </w:p>
        </w:tc>
        <w:tc>
          <w:tcPr>
            <w:tcW w:w="2410" w:type="dxa"/>
          </w:tcPr>
          <w:p w14:paraId="1AD32430" w14:textId="6CC257DA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Социально-культурный центр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Красный Яр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14:paraId="02147BE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227A82" w14:paraId="10591FCB" w14:textId="77777777" w:rsidTr="00807CF8">
        <w:tc>
          <w:tcPr>
            <w:tcW w:w="709" w:type="dxa"/>
          </w:tcPr>
          <w:p w14:paraId="5DB0129C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3BC532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46C6E481" w14:textId="7223D55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Детский утренник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 приключения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43292E0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1DD830B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Жуковский сельский Дом культуры</w:t>
            </w:r>
          </w:p>
        </w:tc>
        <w:tc>
          <w:tcPr>
            <w:tcW w:w="1559" w:type="dxa"/>
          </w:tcPr>
          <w:p w14:paraId="78592E7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227A82" w14:paraId="4A93E73E" w14:textId="77777777" w:rsidTr="00807CF8">
        <w:tc>
          <w:tcPr>
            <w:tcW w:w="709" w:type="dxa"/>
          </w:tcPr>
          <w:p w14:paraId="46257301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C2866D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25B9D969" w14:textId="4ACE01D0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Новогодняя дискотека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год у ворот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6D65DC2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21.00-24.00</w:t>
            </w:r>
          </w:p>
        </w:tc>
        <w:tc>
          <w:tcPr>
            <w:tcW w:w="2410" w:type="dxa"/>
          </w:tcPr>
          <w:p w14:paraId="77BAE0E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Шмидтовский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1559" w:type="dxa"/>
          </w:tcPr>
          <w:p w14:paraId="084B449D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227A82" w14:paraId="66AAF413" w14:textId="77777777" w:rsidTr="00807CF8">
        <w:tc>
          <w:tcPr>
            <w:tcW w:w="709" w:type="dxa"/>
          </w:tcPr>
          <w:p w14:paraId="271B15CF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A43424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B55D37E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Спектакль </w:t>
            </w:r>
          </w:p>
          <w:p w14:paraId="55206956" w14:textId="0A1C50D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Осторожно, снеговики!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EFF21D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18.00-19.15</w:t>
            </w:r>
          </w:p>
        </w:tc>
        <w:tc>
          <w:tcPr>
            <w:tcW w:w="2410" w:type="dxa"/>
          </w:tcPr>
          <w:p w14:paraId="7CC29E5B" w14:textId="28C6F2C2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Михайловский  сельский Дом культуры</w:t>
            </w:r>
          </w:p>
        </w:tc>
        <w:tc>
          <w:tcPr>
            <w:tcW w:w="1559" w:type="dxa"/>
          </w:tcPr>
          <w:p w14:paraId="5BC9C58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227A82" w14:paraId="53E94090" w14:textId="77777777" w:rsidTr="00807CF8">
        <w:trPr>
          <w:trHeight w:val="931"/>
        </w:trPr>
        <w:tc>
          <w:tcPr>
            <w:tcW w:w="709" w:type="dxa"/>
          </w:tcPr>
          <w:p w14:paraId="476273AA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C55B88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FC16C7" w14:textId="61531B93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Резиденция Деда Мороза</w:t>
            </w:r>
          </w:p>
        </w:tc>
        <w:tc>
          <w:tcPr>
            <w:tcW w:w="17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C84E3E" w14:textId="0C3B9401" w:rsidR="00227A82" w:rsidRPr="00C762DA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E1041">
              <w:rPr>
                <w:rFonts w:ascii="Times New Roman" w:eastAsia="Times New Roman" w:hAnsi="Times New Roman" w:cs="Times New Roman"/>
                <w:sz w:val="18"/>
                <w:szCs w:val="18"/>
              </w:rPr>
              <w:t>по предварительной записи</w:t>
            </w:r>
          </w:p>
        </w:tc>
        <w:tc>
          <w:tcPr>
            <w:tcW w:w="2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6EACD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Михайловский  сельский Дом культуры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A8203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227A82" w14:paraId="28E17BA4" w14:textId="77777777" w:rsidTr="00807CF8">
        <w:tc>
          <w:tcPr>
            <w:tcW w:w="709" w:type="dxa"/>
          </w:tcPr>
          <w:p w14:paraId="365EB8F1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D039D6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AE9CD37" w14:textId="0F961DD8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Новогодняя молодежная вечеринка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год в кругу друзей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72737A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20.00-23.00</w:t>
            </w:r>
          </w:p>
        </w:tc>
        <w:tc>
          <w:tcPr>
            <w:tcW w:w="2410" w:type="dxa"/>
          </w:tcPr>
          <w:p w14:paraId="568E328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Авдонский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1559" w:type="dxa"/>
          </w:tcPr>
          <w:p w14:paraId="60654A5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227A82" w14:paraId="3A92D43A" w14:textId="77777777" w:rsidTr="00807CF8">
        <w:trPr>
          <w:trHeight w:val="838"/>
        </w:trPr>
        <w:tc>
          <w:tcPr>
            <w:tcW w:w="709" w:type="dxa"/>
          </w:tcPr>
          <w:p w14:paraId="6D511778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2AF854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5AFE4F14" w14:textId="5EBAE351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мультипликационного фильма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Зимняя сказка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6D7AB44E" w14:textId="5798C1FF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11.00-13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410" w:type="dxa"/>
          </w:tcPr>
          <w:p w14:paraId="176408B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Кирилловский сельский Дом культуры</w:t>
            </w:r>
          </w:p>
        </w:tc>
        <w:tc>
          <w:tcPr>
            <w:tcW w:w="1559" w:type="dxa"/>
          </w:tcPr>
          <w:p w14:paraId="5B67DCE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2281D2A7" w14:textId="77777777" w:rsidTr="00807CF8">
        <w:tc>
          <w:tcPr>
            <w:tcW w:w="709" w:type="dxa"/>
          </w:tcPr>
          <w:p w14:paraId="2DE47908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598EF7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5C101C25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Новогодний вечер </w:t>
            </w:r>
          </w:p>
          <w:p w14:paraId="3103F815" w14:textId="64A9AAF3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Голубой Огонек 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3E4992F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19.00-23.00</w:t>
            </w:r>
          </w:p>
        </w:tc>
        <w:tc>
          <w:tcPr>
            <w:tcW w:w="2410" w:type="dxa"/>
          </w:tcPr>
          <w:p w14:paraId="2797122D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Кирилловский сельский Дом культуры</w:t>
            </w:r>
          </w:p>
        </w:tc>
        <w:tc>
          <w:tcPr>
            <w:tcW w:w="1559" w:type="dxa"/>
          </w:tcPr>
          <w:p w14:paraId="1141C07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227A82" w14:paraId="27D288E0" w14:textId="77777777" w:rsidTr="00807CF8">
        <w:tc>
          <w:tcPr>
            <w:tcW w:w="709" w:type="dxa"/>
          </w:tcPr>
          <w:p w14:paraId="697B0B56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4788EF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06EC4B3" w14:textId="2726BEF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для всей семьи</w:t>
            </w:r>
          </w:p>
          <w:p w14:paraId="247CD46E" w14:textId="57C508E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Здравствуй, Новый Год!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63EE4BC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</w:tcPr>
          <w:p w14:paraId="37C90E4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17.00-18.30</w:t>
            </w:r>
          </w:p>
        </w:tc>
        <w:tc>
          <w:tcPr>
            <w:tcW w:w="2410" w:type="dxa"/>
          </w:tcPr>
          <w:p w14:paraId="37358EB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Новотроевский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клуб</w:t>
            </w:r>
          </w:p>
        </w:tc>
        <w:tc>
          <w:tcPr>
            <w:tcW w:w="1559" w:type="dxa"/>
          </w:tcPr>
          <w:p w14:paraId="221F5A2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5839EA23" w14:textId="77777777" w:rsidTr="00807CF8">
        <w:tc>
          <w:tcPr>
            <w:tcW w:w="709" w:type="dxa"/>
          </w:tcPr>
          <w:p w14:paraId="52D9BE45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82705F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6654ACD" w14:textId="1BA1BBCA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Развлекательная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Встреча 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овогодней ёлки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1F632E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18.00-20.00</w:t>
            </w:r>
          </w:p>
        </w:tc>
        <w:tc>
          <w:tcPr>
            <w:tcW w:w="2410" w:type="dxa"/>
          </w:tcPr>
          <w:p w14:paraId="0D0CF0FD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Таптыковский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1559" w:type="dxa"/>
          </w:tcPr>
          <w:p w14:paraId="0195506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227A82" w14:paraId="41ADE31F" w14:textId="77777777" w:rsidTr="00807CF8">
        <w:tc>
          <w:tcPr>
            <w:tcW w:w="709" w:type="dxa"/>
          </w:tcPr>
          <w:p w14:paraId="40D82A71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A80076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FE0FB4E" w14:textId="0C1C0888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 новогодних мультфильмов</w:t>
            </w:r>
          </w:p>
        </w:tc>
        <w:tc>
          <w:tcPr>
            <w:tcW w:w="1767" w:type="dxa"/>
          </w:tcPr>
          <w:p w14:paraId="1D7664A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10.00-16.00</w:t>
            </w:r>
          </w:p>
        </w:tc>
        <w:tc>
          <w:tcPr>
            <w:tcW w:w="2410" w:type="dxa"/>
          </w:tcPr>
          <w:p w14:paraId="61FF67E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Дом-музей 25-ой Чапаевской дивизии</w:t>
            </w:r>
          </w:p>
        </w:tc>
        <w:tc>
          <w:tcPr>
            <w:tcW w:w="1559" w:type="dxa"/>
          </w:tcPr>
          <w:p w14:paraId="158C47D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565B467D" w14:textId="77777777" w:rsidTr="00807CF8">
        <w:tc>
          <w:tcPr>
            <w:tcW w:w="709" w:type="dxa"/>
          </w:tcPr>
          <w:p w14:paraId="46EEF414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724DD0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E2D1C49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 здоровья </w:t>
            </w:r>
          </w:p>
          <w:p w14:paraId="5816789C" w14:textId="7114988C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 Новый год с крепким здоровьем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F7DE4A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2410" w:type="dxa"/>
          </w:tcPr>
          <w:p w14:paraId="3BB8F90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Авдонская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сельская библиотека № 15</w:t>
            </w:r>
          </w:p>
        </w:tc>
        <w:tc>
          <w:tcPr>
            <w:tcW w:w="1559" w:type="dxa"/>
          </w:tcPr>
          <w:p w14:paraId="23C1A17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227A82" w14:paraId="6A95DB14" w14:textId="77777777" w:rsidTr="00807CF8">
        <w:tc>
          <w:tcPr>
            <w:tcW w:w="709" w:type="dxa"/>
          </w:tcPr>
          <w:p w14:paraId="06AC0C78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EC678D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B59958B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Мастер-класс </w:t>
            </w:r>
          </w:p>
          <w:p w14:paraId="11671005" w14:textId="63A2E5DF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Рождество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D7DD4C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14.00-15.00</w:t>
            </w:r>
          </w:p>
        </w:tc>
        <w:tc>
          <w:tcPr>
            <w:tcW w:w="2410" w:type="dxa"/>
          </w:tcPr>
          <w:p w14:paraId="7F59305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Нижегородская сельская библиотека № 16</w:t>
            </w:r>
          </w:p>
        </w:tc>
        <w:tc>
          <w:tcPr>
            <w:tcW w:w="1559" w:type="dxa"/>
          </w:tcPr>
          <w:p w14:paraId="23B179A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0D066D7E" w14:textId="77777777" w:rsidTr="00807CF8">
        <w:tc>
          <w:tcPr>
            <w:tcW w:w="709" w:type="dxa"/>
          </w:tcPr>
          <w:p w14:paraId="12028A6D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8904FD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6852A41" w14:textId="0F17A13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Развлекательная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Вот и Новый год!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3DB2AAFF" w14:textId="17EA5AF0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0A56D900" w14:textId="113ADCC1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Шемякская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сельская библиотека № 21</w:t>
            </w:r>
          </w:p>
        </w:tc>
        <w:tc>
          <w:tcPr>
            <w:tcW w:w="1559" w:type="dxa"/>
          </w:tcPr>
          <w:p w14:paraId="55FE04A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1EE6CF21" w14:textId="77777777" w:rsidTr="00807CF8">
        <w:tc>
          <w:tcPr>
            <w:tcW w:w="709" w:type="dxa"/>
          </w:tcPr>
          <w:p w14:paraId="4AA32BED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4937A7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4C6B173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Квест-игра </w:t>
            </w:r>
          </w:p>
          <w:p w14:paraId="70D902EE" w14:textId="3883D672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Чудеса под Новый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00016CB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140F7FF1" w14:textId="7A0C046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Михайловская сельская библиотека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359B390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5FA5C7CC" w14:textId="77777777" w:rsidTr="00807CF8">
        <w:tc>
          <w:tcPr>
            <w:tcW w:w="709" w:type="dxa"/>
          </w:tcPr>
          <w:p w14:paraId="17A4F0D2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4D7794D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2112FEDE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Новогодняя программа</w:t>
            </w:r>
          </w:p>
          <w:p w14:paraId="2DB754DF" w14:textId="70C83E7F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За гранью волшебства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43793FD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1D9253D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Подымаловский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1559" w:type="dxa"/>
          </w:tcPr>
          <w:p w14:paraId="0DF0883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66F85C60" w14:textId="77777777" w:rsidTr="00807CF8">
        <w:tc>
          <w:tcPr>
            <w:tcW w:w="709" w:type="dxa"/>
          </w:tcPr>
          <w:p w14:paraId="75EEC196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64EE27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3858795" w14:textId="49553E9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Праздничная концертная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Большой новогодний концерт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562232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19.00-21.00</w:t>
            </w:r>
          </w:p>
        </w:tc>
        <w:tc>
          <w:tcPr>
            <w:tcW w:w="2410" w:type="dxa"/>
          </w:tcPr>
          <w:p w14:paraId="40EAE67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Чесноковский сельский Дом культуры</w:t>
            </w:r>
          </w:p>
        </w:tc>
        <w:tc>
          <w:tcPr>
            <w:tcW w:w="1559" w:type="dxa"/>
          </w:tcPr>
          <w:p w14:paraId="11EA5CD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14A21171" w14:textId="77777777" w:rsidTr="00807CF8">
        <w:tc>
          <w:tcPr>
            <w:tcW w:w="709" w:type="dxa"/>
          </w:tcPr>
          <w:p w14:paraId="60FCB886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354D0B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C8FE498" w14:textId="67418DEF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Праздничный концерт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A3FCADD" w14:textId="763F1184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«Новогоднее ассорти»</w:t>
            </w:r>
          </w:p>
        </w:tc>
        <w:tc>
          <w:tcPr>
            <w:tcW w:w="1767" w:type="dxa"/>
          </w:tcPr>
          <w:p w14:paraId="79A699F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19.00-21.00</w:t>
            </w:r>
          </w:p>
        </w:tc>
        <w:tc>
          <w:tcPr>
            <w:tcW w:w="2410" w:type="dxa"/>
          </w:tcPr>
          <w:p w14:paraId="076D2FF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Миловский сельский Дом Культуры</w:t>
            </w:r>
          </w:p>
        </w:tc>
        <w:tc>
          <w:tcPr>
            <w:tcW w:w="1559" w:type="dxa"/>
          </w:tcPr>
          <w:p w14:paraId="34A40D6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653BB30F" w14:textId="77777777" w:rsidTr="00807CF8">
        <w:tc>
          <w:tcPr>
            <w:tcW w:w="709" w:type="dxa"/>
          </w:tcPr>
          <w:p w14:paraId="2883CF4E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02E340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3B4A01A" w14:textId="47D70D83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Познавательно-игровая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Здравствуй, Новый год!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141D0A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27597045" w14:textId="58EEE742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Алексеевская сельская детская библиотека № 28</w:t>
            </w:r>
          </w:p>
        </w:tc>
        <w:tc>
          <w:tcPr>
            <w:tcW w:w="1559" w:type="dxa"/>
          </w:tcPr>
          <w:p w14:paraId="5C3E833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2693B587" w14:textId="77777777" w:rsidTr="00807CF8">
        <w:tc>
          <w:tcPr>
            <w:tcW w:w="709" w:type="dxa"/>
          </w:tcPr>
          <w:p w14:paraId="02A2BF8E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89B4FF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957F5CD" w14:textId="44679A4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Новогодний бал-маскарад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Новогодняя перезагрузка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E7D8AFE" w14:textId="55964A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20.00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-22.00</w:t>
            </w:r>
          </w:p>
        </w:tc>
        <w:tc>
          <w:tcPr>
            <w:tcW w:w="2410" w:type="dxa"/>
          </w:tcPr>
          <w:p w14:paraId="314A2417" w14:textId="01B3ABAC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Булгаковский </w:t>
            </w:r>
            <w:r w:rsidRPr="00C762DA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сельский Дом Культуры</w:t>
            </w:r>
          </w:p>
        </w:tc>
        <w:tc>
          <w:tcPr>
            <w:tcW w:w="1559" w:type="dxa"/>
          </w:tcPr>
          <w:p w14:paraId="04575CE7" w14:textId="64CDA34C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227A82" w14:paraId="573B2AC6" w14:textId="77777777" w:rsidTr="00807CF8">
        <w:tc>
          <w:tcPr>
            <w:tcW w:w="709" w:type="dxa"/>
          </w:tcPr>
          <w:p w14:paraId="353D43AE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0C129A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A5A4C25" w14:textId="5E36A0BC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Новогодний серпантин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Здравствуй, здравствуй Новый год!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759404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26038DC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Центральная детская библиотека                    с. Дмитриевка</w:t>
            </w:r>
          </w:p>
        </w:tc>
        <w:tc>
          <w:tcPr>
            <w:tcW w:w="1559" w:type="dxa"/>
          </w:tcPr>
          <w:p w14:paraId="797D4E8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43EB1043" w14:textId="77777777" w:rsidTr="00807CF8">
        <w:tc>
          <w:tcPr>
            <w:tcW w:w="709" w:type="dxa"/>
          </w:tcPr>
          <w:p w14:paraId="13E4C693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8ADC64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2778DD9D" w14:textId="5CE1D13A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гровая программа</w:t>
            </w:r>
          </w:p>
          <w:p w14:paraId="4AA2A44F" w14:textId="2719E52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Терем Деда Мороза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C86394C" w14:textId="05B6B6C2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12.00-19.00</w:t>
            </w:r>
          </w:p>
        </w:tc>
        <w:tc>
          <w:tcPr>
            <w:tcW w:w="2410" w:type="dxa"/>
          </w:tcPr>
          <w:p w14:paraId="2451073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Нижегородский сельский Дом культуры</w:t>
            </w:r>
          </w:p>
        </w:tc>
        <w:tc>
          <w:tcPr>
            <w:tcW w:w="1559" w:type="dxa"/>
          </w:tcPr>
          <w:p w14:paraId="4229428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466FF754" w14:textId="77777777" w:rsidTr="00807CF8">
        <w:tc>
          <w:tcPr>
            <w:tcW w:w="709" w:type="dxa"/>
          </w:tcPr>
          <w:p w14:paraId="138D6787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80A7A82" w14:textId="77777777" w:rsidR="00227A82" w:rsidRPr="008E37AD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2C9613D" w14:textId="1D9CEBB0" w:rsidR="00227A82" w:rsidRPr="008E37A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Новогодний утренник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8E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Змей Горыныч идёт в гости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2A427AA" w14:textId="4D8DF676" w:rsidR="00227A82" w:rsidRPr="008E37A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12.00-14.00</w:t>
            </w:r>
          </w:p>
        </w:tc>
        <w:tc>
          <w:tcPr>
            <w:tcW w:w="2410" w:type="dxa"/>
          </w:tcPr>
          <w:p w14:paraId="1E92A20A" w14:textId="57A7C601" w:rsidR="00227A82" w:rsidRPr="008E37A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Ольховский сельский Дом культуры</w:t>
            </w:r>
          </w:p>
        </w:tc>
        <w:tc>
          <w:tcPr>
            <w:tcW w:w="1559" w:type="dxa"/>
          </w:tcPr>
          <w:p w14:paraId="3DB0E5E2" w14:textId="343736E4" w:rsidR="00227A82" w:rsidRPr="008E37A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8E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227A82" w14:paraId="320A5ADC" w14:textId="77777777" w:rsidTr="00807CF8">
        <w:trPr>
          <w:trHeight w:val="684"/>
        </w:trPr>
        <w:tc>
          <w:tcPr>
            <w:tcW w:w="709" w:type="dxa"/>
          </w:tcPr>
          <w:p w14:paraId="38CFDB63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14B504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92026E8" w14:textId="431F10BF" w:rsidR="00227A82" w:rsidRPr="008E37AD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Адресное поздравление многодетных, малоимущих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детей 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ограниченными возможностями здоровья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Новогоднее чудо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01813FC4" w14:textId="5A34D95E" w:rsidR="00227A82" w:rsidRPr="008E37AD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10.00-20.00</w:t>
            </w:r>
          </w:p>
        </w:tc>
        <w:tc>
          <w:tcPr>
            <w:tcW w:w="2410" w:type="dxa"/>
          </w:tcPr>
          <w:p w14:paraId="5677FF7E" w14:textId="0ACD65B5" w:rsidR="00227A82" w:rsidRPr="008E37AD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Дмитриевский сельский Дом культуры</w:t>
            </w:r>
          </w:p>
        </w:tc>
        <w:tc>
          <w:tcPr>
            <w:tcW w:w="1559" w:type="dxa"/>
          </w:tcPr>
          <w:p w14:paraId="2540625D" w14:textId="7D7D96EA" w:rsidR="00227A82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227A82" w14:paraId="5B5F0798" w14:textId="77777777" w:rsidTr="00807CF8">
        <w:tc>
          <w:tcPr>
            <w:tcW w:w="709" w:type="dxa"/>
          </w:tcPr>
          <w:p w14:paraId="457468B3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DE1673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B4211DB" w14:textId="64EC71B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0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Первенство спортивной школы по боксу среди юношей и девушек младшего и среднего возраста 2009-2016 </w:t>
            </w:r>
            <w:proofErr w:type="spellStart"/>
            <w:r w:rsidRPr="00C52015">
              <w:rPr>
                <w:rFonts w:ascii="Times New Roman" w:hAnsi="Times New Roman" w:cs="Times New Roman"/>
                <w:bCs/>
                <w:sz w:val="24"/>
                <w:szCs w:val="24"/>
              </w:rPr>
              <w:t>гг.р</w:t>
            </w:r>
            <w:proofErr w:type="spellEnd"/>
            <w:r w:rsidRPr="00C5201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67" w:type="dxa"/>
          </w:tcPr>
          <w:p w14:paraId="60B3ED13" w14:textId="414D6391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410" w:type="dxa"/>
          </w:tcPr>
          <w:p w14:paraId="719AEF1B" w14:textId="16EF185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015">
              <w:rPr>
                <w:rFonts w:ascii="Times New Roman" w:hAnsi="Times New Roman" w:cs="Times New Roman"/>
                <w:bCs/>
                <w:sz w:val="24"/>
                <w:szCs w:val="24"/>
              </w:rPr>
              <w:t>с. Булгаково ФОК «Жемчужина»</w:t>
            </w:r>
          </w:p>
        </w:tc>
        <w:tc>
          <w:tcPr>
            <w:tcW w:w="1559" w:type="dxa"/>
          </w:tcPr>
          <w:p w14:paraId="5FD3CCA7" w14:textId="7FAD7C74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8+</w:t>
            </w:r>
          </w:p>
        </w:tc>
      </w:tr>
      <w:tr w:rsidR="00227A82" w14:paraId="569DF920" w14:textId="77777777" w:rsidTr="00807CF8">
        <w:tc>
          <w:tcPr>
            <w:tcW w:w="709" w:type="dxa"/>
          </w:tcPr>
          <w:p w14:paraId="229E3E85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2061A70C" w14:textId="77777777" w:rsidR="00227A82" w:rsidRPr="00C762DA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762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29 декабря </w:t>
            </w:r>
          </w:p>
          <w:p w14:paraId="42FF3917" w14:textId="4BC24FE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воскресенье</w:t>
            </w:r>
          </w:p>
        </w:tc>
        <w:tc>
          <w:tcPr>
            <w:tcW w:w="3336" w:type="dxa"/>
          </w:tcPr>
          <w:p w14:paraId="2BD133B5" w14:textId="71541D91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флешмоб</w:t>
            </w:r>
          </w:p>
        </w:tc>
        <w:tc>
          <w:tcPr>
            <w:tcW w:w="1767" w:type="dxa"/>
          </w:tcPr>
          <w:p w14:paraId="4C9E6EE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21.00-22.00</w:t>
            </w:r>
          </w:p>
        </w:tc>
        <w:tc>
          <w:tcPr>
            <w:tcW w:w="2410" w:type="dxa"/>
          </w:tcPr>
          <w:p w14:paraId="75106ACD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Чернолесовский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1559" w:type="dxa"/>
          </w:tcPr>
          <w:p w14:paraId="09066D5B" w14:textId="670E6951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27A82" w14:paraId="0FD0F5B0" w14:textId="77777777" w:rsidTr="00807CF8">
        <w:tc>
          <w:tcPr>
            <w:tcW w:w="709" w:type="dxa"/>
          </w:tcPr>
          <w:p w14:paraId="056B1BE4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7A4452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919B671" w14:textId="5E3D3E5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Путешествие в сказку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6A790B3A" w14:textId="224E8FD0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17.00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-18.00</w:t>
            </w:r>
          </w:p>
        </w:tc>
        <w:tc>
          <w:tcPr>
            <w:tcW w:w="2410" w:type="dxa"/>
          </w:tcPr>
          <w:p w14:paraId="40B0ABC7" w14:textId="01B264A3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Камышлинский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5D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4D5DEE">
              <w:rPr>
                <w:rFonts w:ascii="Times New Roman" w:eastAsia="Times New Roman" w:hAnsi="Times New Roman" w:cs="Times New Roman"/>
                <w:sz w:val="24"/>
                <w:szCs w:val="24"/>
              </w:rPr>
              <w:t>ом культуры</w:t>
            </w:r>
          </w:p>
        </w:tc>
        <w:tc>
          <w:tcPr>
            <w:tcW w:w="1559" w:type="dxa"/>
          </w:tcPr>
          <w:p w14:paraId="1FFEDF80" w14:textId="7CFCEF7F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27A82" w14:paraId="72D50BBE" w14:textId="77777777" w:rsidTr="00807CF8">
        <w:tc>
          <w:tcPr>
            <w:tcW w:w="709" w:type="dxa"/>
          </w:tcPr>
          <w:p w14:paraId="5E6E1FA7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47D6B7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3DD417A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Праздничная программа </w:t>
            </w:r>
          </w:p>
          <w:p w14:paraId="41C124C8" w14:textId="06757A30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детей с ограниченными возможностями здоровья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Зимняя сказка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685B701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16.00-18.00</w:t>
            </w:r>
          </w:p>
        </w:tc>
        <w:tc>
          <w:tcPr>
            <w:tcW w:w="2410" w:type="dxa"/>
          </w:tcPr>
          <w:p w14:paraId="16E7D09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Чесноковский сельский Дом культуры</w:t>
            </w:r>
          </w:p>
        </w:tc>
        <w:tc>
          <w:tcPr>
            <w:tcW w:w="1559" w:type="dxa"/>
          </w:tcPr>
          <w:p w14:paraId="67C7B0C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227A82" w14:paraId="16867368" w14:textId="77777777" w:rsidTr="00807CF8">
        <w:tc>
          <w:tcPr>
            <w:tcW w:w="709" w:type="dxa"/>
          </w:tcPr>
          <w:p w14:paraId="5F642278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A86A5E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F8B42FE" w14:textId="6A903D2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Новогодний детский утренник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 гостях у сказки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8BCB37D" w14:textId="7B1F6392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5A3EA5B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Октябрьский сельский Дом культуры</w:t>
            </w:r>
          </w:p>
        </w:tc>
        <w:tc>
          <w:tcPr>
            <w:tcW w:w="1559" w:type="dxa"/>
          </w:tcPr>
          <w:p w14:paraId="534844D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33D44EF7" w14:textId="77777777" w:rsidTr="00807CF8">
        <w:tc>
          <w:tcPr>
            <w:tcW w:w="709" w:type="dxa"/>
          </w:tcPr>
          <w:p w14:paraId="6313F30D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0E1B6F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F602805" w14:textId="5A96A91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Новогодний концерт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Наступает двадцать пятый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6EC09AD" w14:textId="1284FBA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16.00-20.00</w:t>
            </w:r>
          </w:p>
        </w:tc>
        <w:tc>
          <w:tcPr>
            <w:tcW w:w="2410" w:type="dxa"/>
          </w:tcPr>
          <w:p w14:paraId="583C2516" w14:textId="12B7C49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Русско-</w:t>
            </w: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Юрмашский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клуб</w:t>
            </w:r>
          </w:p>
        </w:tc>
        <w:tc>
          <w:tcPr>
            <w:tcW w:w="1559" w:type="dxa"/>
          </w:tcPr>
          <w:p w14:paraId="6DA37BE1" w14:textId="3A155918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227A82" w14:paraId="7E7873C2" w14:textId="77777777" w:rsidTr="00807CF8">
        <w:tc>
          <w:tcPr>
            <w:tcW w:w="709" w:type="dxa"/>
          </w:tcPr>
          <w:p w14:paraId="38744AF0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05670B6" w14:textId="77777777" w:rsidR="00227A82" w:rsidRPr="008E37AD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30B5ADF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Новогодний утренник </w:t>
            </w:r>
          </w:p>
          <w:p w14:paraId="606BA158" w14:textId="33FD5E92" w:rsidR="00227A82" w:rsidRPr="008E37A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8E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Змей Горыныч идёт в гости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C198F34" w14:textId="3AEFDE07" w:rsidR="00227A82" w:rsidRPr="008E37A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12.00-14.00</w:t>
            </w:r>
          </w:p>
        </w:tc>
        <w:tc>
          <w:tcPr>
            <w:tcW w:w="2410" w:type="dxa"/>
          </w:tcPr>
          <w:p w14:paraId="1B977664" w14:textId="4A08EC48" w:rsidR="00227A82" w:rsidRPr="008E37A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Ольховский сельский Дом культуры</w:t>
            </w:r>
          </w:p>
        </w:tc>
        <w:tc>
          <w:tcPr>
            <w:tcW w:w="1559" w:type="dxa"/>
          </w:tcPr>
          <w:p w14:paraId="7C6D0C29" w14:textId="7C375D5F" w:rsidR="00227A82" w:rsidRPr="008E37A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8E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227A82" w14:paraId="3B494E45" w14:textId="77777777" w:rsidTr="00807CF8">
        <w:tc>
          <w:tcPr>
            <w:tcW w:w="709" w:type="dxa"/>
          </w:tcPr>
          <w:p w14:paraId="1AFE6EBC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7701F229" w14:textId="77777777" w:rsidR="00227A82" w:rsidRPr="00247603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476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30 декабря </w:t>
            </w:r>
          </w:p>
          <w:p w14:paraId="7481DDEE" w14:textId="0BF8EBF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3336" w:type="dxa"/>
          </w:tcPr>
          <w:p w14:paraId="4296BDBA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</w:t>
            </w:r>
          </w:p>
          <w:p w14:paraId="2DEADA7F" w14:textId="38E84B1F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перезвон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4317A27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10.00-16.00</w:t>
            </w:r>
          </w:p>
          <w:p w14:paraId="7CBFD53D" w14:textId="77777777" w:rsidR="00227A82" w:rsidRPr="00C762DA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62DA">
              <w:rPr>
                <w:rFonts w:ascii="Times New Roman" w:eastAsia="Times New Roman" w:hAnsi="Times New Roman" w:cs="Times New Roman"/>
                <w:sz w:val="18"/>
                <w:szCs w:val="18"/>
              </w:rPr>
              <w:t>по предварительной записи</w:t>
            </w:r>
          </w:p>
        </w:tc>
        <w:tc>
          <w:tcPr>
            <w:tcW w:w="2410" w:type="dxa"/>
          </w:tcPr>
          <w:p w14:paraId="66647F9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Юматовский этнографический музей</w:t>
            </w:r>
          </w:p>
        </w:tc>
        <w:tc>
          <w:tcPr>
            <w:tcW w:w="1559" w:type="dxa"/>
          </w:tcPr>
          <w:p w14:paraId="48DF583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2CFFBCA8" w14:textId="77777777" w:rsidTr="00807CF8">
        <w:tc>
          <w:tcPr>
            <w:tcW w:w="709" w:type="dxa"/>
          </w:tcPr>
          <w:p w14:paraId="064C6E55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E0DC21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52072FE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</w:t>
            </w:r>
          </w:p>
          <w:p w14:paraId="3D316E5F" w14:textId="1D71E30F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Почта Деда Мороза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6825BA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10.00-16.00</w:t>
            </w:r>
          </w:p>
          <w:p w14:paraId="2201D913" w14:textId="77777777" w:rsidR="00227A82" w:rsidRPr="00C762DA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62DA">
              <w:rPr>
                <w:rFonts w:ascii="Times New Roman" w:eastAsia="Times New Roman" w:hAnsi="Times New Roman" w:cs="Times New Roman"/>
                <w:sz w:val="18"/>
                <w:szCs w:val="18"/>
              </w:rPr>
              <w:t>по предварительной записи</w:t>
            </w:r>
          </w:p>
        </w:tc>
        <w:tc>
          <w:tcPr>
            <w:tcW w:w="2410" w:type="dxa"/>
          </w:tcPr>
          <w:p w14:paraId="3BF1807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Юматовский этнографический музей</w:t>
            </w:r>
          </w:p>
        </w:tc>
        <w:tc>
          <w:tcPr>
            <w:tcW w:w="1559" w:type="dxa"/>
          </w:tcPr>
          <w:p w14:paraId="7DD344B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782E7803" w14:textId="77777777" w:rsidTr="00807CF8">
        <w:tc>
          <w:tcPr>
            <w:tcW w:w="709" w:type="dxa"/>
          </w:tcPr>
          <w:p w14:paraId="69F537E5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416ED5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CADB55F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програм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</w:p>
          <w:p w14:paraId="7F6E353D" w14:textId="4D6A939C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Зимние забавы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F32490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12.00-13.30</w:t>
            </w:r>
          </w:p>
        </w:tc>
        <w:tc>
          <w:tcPr>
            <w:tcW w:w="2410" w:type="dxa"/>
          </w:tcPr>
          <w:p w14:paraId="3728B2CA" w14:textId="2037075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Уфимского районного Дома культуры</w:t>
            </w:r>
          </w:p>
        </w:tc>
        <w:tc>
          <w:tcPr>
            <w:tcW w:w="1559" w:type="dxa"/>
          </w:tcPr>
          <w:p w14:paraId="7FEE689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6B43FAC9" w14:textId="77777777" w:rsidTr="00807CF8">
        <w:tc>
          <w:tcPr>
            <w:tcW w:w="709" w:type="dxa"/>
          </w:tcPr>
          <w:p w14:paraId="2A20BD89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513FA3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4AFD1BC9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новогодних </w:t>
            </w:r>
          </w:p>
          <w:p w14:paraId="6B1FD93D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ретро-открыток </w:t>
            </w:r>
          </w:p>
          <w:p w14:paraId="2A7250AB" w14:textId="3FDDF69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«Старая добрая открытка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E8D774D" w14:textId="4149DB64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30.12.2024-     14.01.2025 10.00-16.00</w:t>
            </w:r>
          </w:p>
        </w:tc>
        <w:tc>
          <w:tcPr>
            <w:tcW w:w="2410" w:type="dxa"/>
          </w:tcPr>
          <w:p w14:paraId="1426B43F" w14:textId="497271AE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Музей боевой и трудовой славы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. Михайловка)</w:t>
            </w:r>
          </w:p>
        </w:tc>
        <w:tc>
          <w:tcPr>
            <w:tcW w:w="1559" w:type="dxa"/>
          </w:tcPr>
          <w:p w14:paraId="2BDD7E53" w14:textId="467FFEB2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01AF1171" w14:textId="77777777" w:rsidTr="00807CF8">
        <w:tc>
          <w:tcPr>
            <w:tcW w:w="709" w:type="dxa"/>
          </w:tcPr>
          <w:p w14:paraId="64065082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78D5B7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14B6B48" w14:textId="03949E6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Праздничная новогодняя программа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 ожидании Нового года»</w:t>
            </w:r>
          </w:p>
        </w:tc>
        <w:tc>
          <w:tcPr>
            <w:tcW w:w="1767" w:type="dxa"/>
          </w:tcPr>
          <w:p w14:paraId="6127C925" w14:textId="4A275AA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19.00-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410" w:type="dxa"/>
          </w:tcPr>
          <w:p w14:paraId="4E5C7DC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Миловский сельский Дом Культуры</w:t>
            </w:r>
          </w:p>
        </w:tc>
        <w:tc>
          <w:tcPr>
            <w:tcW w:w="1559" w:type="dxa"/>
          </w:tcPr>
          <w:p w14:paraId="53C32D5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227A82" w14:paraId="40AFF5DA" w14:textId="77777777" w:rsidTr="00807CF8">
        <w:tc>
          <w:tcPr>
            <w:tcW w:w="709" w:type="dxa"/>
          </w:tcPr>
          <w:p w14:paraId="343CBD52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3326FE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631495A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Праздничный концерт </w:t>
            </w:r>
          </w:p>
          <w:p w14:paraId="1937BF25" w14:textId="25D4F7C0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 ритме Нового года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FC61844" w14:textId="494CE409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19.00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-20.30</w:t>
            </w:r>
          </w:p>
        </w:tc>
        <w:tc>
          <w:tcPr>
            <w:tcW w:w="2410" w:type="dxa"/>
          </w:tcPr>
          <w:p w14:paraId="0D9D9AA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Николаевский сельский Дом культуры</w:t>
            </w:r>
          </w:p>
        </w:tc>
        <w:tc>
          <w:tcPr>
            <w:tcW w:w="1559" w:type="dxa"/>
          </w:tcPr>
          <w:p w14:paraId="5284835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227A82" w14:paraId="21FF5158" w14:textId="77777777" w:rsidTr="00807CF8">
        <w:tc>
          <w:tcPr>
            <w:tcW w:w="709" w:type="dxa"/>
          </w:tcPr>
          <w:p w14:paraId="39778416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357630C" w14:textId="77777777" w:rsidR="00227A82" w:rsidRPr="008E37AD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6" w:type="dxa"/>
          </w:tcPr>
          <w:p w14:paraId="4BF0861B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Праздничный </w:t>
            </w:r>
          </w:p>
          <w:p w14:paraId="08DC0595" w14:textId="7BCEE9E9" w:rsidR="00227A82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новогодний концерт </w:t>
            </w:r>
          </w:p>
          <w:p w14:paraId="39131C4E" w14:textId="5BD8024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8E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Новым годом, страна!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D31ADC9" w14:textId="65559A64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20.00-22.00</w:t>
            </w:r>
          </w:p>
        </w:tc>
        <w:tc>
          <w:tcPr>
            <w:tcW w:w="2410" w:type="dxa"/>
          </w:tcPr>
          <w:p w14:paraId="65E4BC81" w14:textId="41523EA3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Ольховский сельский Дом культуры</w:t>
            </w:r>
          </w:p>
        </w:tc>
        <w:tc>
          <w:tcPr>
            <w:tcW w:w="1559" w:type="dxa"/>
          </w:tcPr>
          <w:p w14:paraId="49036325" w14:textId="511CB97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12+</w:t>
            </w:r>
          </w:p>
        </w:tc>
      </w:tr>
      <w:tr w:rsidR="00227A82" w14:paraId="7E930807" w14:textId="77777777" w:rsidTr="00807CF8">
        <w:tc>
          <w:tcPr>
            <w:tcW w:w="709" w:type="dxa"/>
          </w:tcPr>
          <w:p w14:paraId="0E148B68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17B9A482" w14:textId="67549DF1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6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31 декабря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вторник</w:t>
            </w:r>
          </w:p>
        </w:tc>
        <w:tc>
          <w:tcPr>
            <w:tcW w:w="3336" w:type="dxa"/>
          </w:tcPr>
          <w:p w14:paraId="4534C9C1" w14:textId="4A7F7BB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Поздравления Деда Мороза и Снегурочки</w:t>
            </w:r>
          </w:p>
        </w:tc>
        <w:tc>
          <w:tcPr>
            <w:tcW w:w="1767" w:type="dxa"/>
          </w:tcPr>
          <w:p w14:paraId="74DCC881" w14:textId="0CC04969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410" w:type="dxa"/>
          </w:tcPr>
          <w:p w14:paraId="5504F8F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Шмидтовский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1559" w:type="dxa"/>
          </w:tcPr>
          <w:p w14:paraId="1B4D466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227A82" w14:paraId="5CCFF5B6" w14:textId="77777777" w:rsidTr="00807CF8">
        <w:tc>
          <w:tcPr>
            <w:tcW w:w="709" w:type="dxa"/>
          </w:tcPr>
          <w:p w14:paraId="69A7F0BC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899188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ACB4C03" w14:textId="47E8C9F8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Новогоднее представление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 часы 12 бьют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1C7AD9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21.00-23.00</w:t>
            </w:r>
          </w:p>
        </w:tc>
        <w:tc>
          <w:tcPr>
            <w:tcW w:w="2410" w:type="dxa"/>
          </w:tcPr>
          <w:p w14:paraId="345ADD3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Шемякский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клуб</w:t>
            </w:r>
          </w:p>
        </w:tc>
        <w:tc>
          <w:tcPr>
            <w:tcW w:w="1559" w:type="dxa"/>
          </w:tcPr>
          <w:p w14:paraId="2D7E2EA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227A82" w14:paraId="4BC77C8A" w14:textId="77777777" w:rsidTr="00807CF8">
        <w:tc>
          <w:tcPr>
            <w:tcW w:w="709" w:type="dxa"/>
          </w:tcPr>
          <w:p w14:paraId="3112206F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01C0CC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F730995" w14:textId="344E6F99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Новогодняя программа</w:t>
            </w:r>
          </w:p>
          <w:p w14:paraId="1B436901" w14:textId="52B8A140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С Новым годом!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E1DE62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23.50-05.00</w:t>
            </w:r>
          </w:p>
        </w:tc>
        <w:tc>
          <w:tcPr>
            <w:tcW w:w="2410" w:type="dxa"/>
          </w:tcPr>
          <w:p w14:paraId="3C128F7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Новотроевский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клуб</w:t>
            </w:r>
          </w:p>
        </w:tc>
        <w:tc>
          <w:tcPr>
            <w:tcW w:w="1559" w:type="dxa"/>
          </w:tcPr>
          <w:p w14:paraId="546BEF4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227A82" w14:paraId="0CA6E0E2" w14:textId="77777777" w:rsidTr="00807CF8">
        <w:tc>
          <w:tcPr>
            <w:tcW w:w="709" w:type="dxa"/>
          </w:tcPr>
          <w:p w14:paraId="3F019CBD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7EBBF9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BE6DA00" w14:textId="0F234A72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Поздравления Деда Мороза и Снегурочки</w:t>
            </w:r>
          </w:p>
        </w:tc>
        <w:tc>
          <w:tcPr>
            <w:tcW w:w="1767" w:type="dxa"/>
          </w:tcPr>
          <w:p w14:paraId="70EB4F2F" w14:textId="1F8E3254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410" w:type="dxa"/>
          </w:tcPr>
          <w:p w14:paraId="0E49BA2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Нижегородский сельский Дом культуры</w:t>
            </w:r>
          </w:p>
        </w:tc>
        <w:tc>
          <w:tcPr>
            <w:tcW w:w="1559" w:type="dxa"/>
          </w:tcPr>
          <w:p w14:paraId="1DE8F25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59A159ED" w14:textId="77777777" w:rsidTr="00807CF8">
        <w:tc>
          <w:tcPr>
            <w:tcW w:w="709" w:type="dxa"/>
          </w:tcPr>
          <w:p w14:paraId="7AFF1258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66FBCB8" w14:textId="12DDBABC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 1 по 9 января</w:t>
            </w:r>
          </w:p>
        </w:tc>
        <w:tc>
          <w:tcPr>
            <w:tcW w:w="3336" w:type="dxa"/>
          </w:tcPr>
          <w:p w14:paraId="27A7B756" w14:textId="6519FCB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015">
              <w:rPr>
                <w:rFonts w:ascii="Times New Roman" w:hAnsi="Times New Roman" w:cs="Times New Roman"/>
                <w:sz w:val="24"/>
                <w:szCs w:val="24"/>
              </w:rPr>
              <w:t>Онлайн-акция «Марафон обещаний»</w:t>
            </w:r>
          </w:p>
        </w:tc>
        <w:tc>
          <w:tcPr>
            <w:tcW w:w="1767" w:type="dxa"/>
          </w:tcPr>
          <w:p w14:paraId="68312592" w14:textId="01062E39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</w:p>
        </w:tc>
        <w:tc>
          <w:tcPr>
            <w:tcW w:w="2410" w:type="dxa"/>
          </w:tcPr>
          <w:p w14:paraId="407B4F3F" w14:textId="0978095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</w:p>
        </w:tc>
        <w:tc>
          <w:tcPr>
            <w:tcW w:w="1559" w:type="dxa"/>
          </w:tcPr>
          <w:p w14:paraId="559BEB5E" w14:textId="6D96697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10+</w:t>
            </w:r>
          </w:p>
        </w:tc>
      </w:tr>
      <w:tr w:rsidR="00227A82" w14:paraId="54F953FF" w14:textId="77777777" w:rsidTr="00807CF8">
        <w:tc>
          <w:tcPr>
            <w:tcW w:w="709" w:type="dxa"/>
          </w:tcPr>
          <w:p w14:paraId="0146092F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0E2A8CDB" w14:textId="77777777" w:rsidR="00227A82" w:rsidRPr="00247603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476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января </w:t>
            </w:r>
          </w:p>
          <w:p w14:paraId="0D64C0AF" w14:textId="3B4B7F88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3336" w:type="dxa"/>
          </w:tcPr>
          <w:p w14:paraId="5F084F2D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Диско-ночь </w:t>
            </w:r>
          </w:p>
          <w:p w14:paraId="76DB1109" w14:textId="5BAEE15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 новогоднюю ночь…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4D29729E" w14:textId="1C354F08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01.00-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2410" w:type="dxa"/>
          </w:tcPr>
          <w:p w14:paraId="4A1EEF70" w14:textId="17DC3BB4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Социально-культурный центр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Красный Яр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14:paraId="739923A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227A82" w14:paraId="486E8CCC" w14:textId="77777777" w:rsidTr="00807CF8">
        <w:tc>
          <w:tcPr>
            <w:tcW w:w="709" w:type="dxa"/>
          </w:tcPr>
          <w:p w14:paraId="7C183C91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783232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48D88C33" w14:textId="6D40BC42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Новогодняя дискотека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Танцуют все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FD6AE8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00.30-03.00</w:t>
            </w:r>
          </w:p>
        </w:tc>
        <w:tc>
          <w:tcPr>
            <w:tcW w:w="2410" w:type="dxa"/>
          </w:tcPr>
          <w:p w14:paraId="69F1B82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Авдонского сельского Дома культуры</w:t>
            </w:r>
          </w:p>
        </w:tc>
        <w:tc>
          <w:tcPr>
            <w:tcW w:w="1559" w:type="dxa"/>
          </w:tcPr>
          <w:p w14:paraId="71C25CC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227A82" w14:paraId="64E58940" w14:textId="77777777" w:rsidTr="00807CF8">
        <w:tc>
          <w:tcPr>
            <w:tcW w:w="709" w:type="dxa"/>
          </w:tcPr>
          <w:p w14:paraId="541C38AA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AE03DE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59B6A155" w14:textId="2CE7FCF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Поздравление Деда Мороза и Снегурочки</w:t>
            </w:r>
          </w:p>
        </w:tc>
        <w:tc>
          <w:tcPr>
            <w:tcW w:w="1767" w:type="dxa"/>
          </w:tcPr>
          <w:p w14:paraId="236991F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00.30-01.30</w:t>
            </w:r>
          </w:p>
        </w:tc>
        <w:tc>
          <w:tcPr>
            <w:tcW w:w="2410" w:type="dxa"/>
          </w:tcPr>
          <w:p w14:paraId="1B8622C1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Площадь </w:t>
            </w:r>
          </w:p>
          <w:p w14:paraId="241231D0" w14:textId="667116D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с. Чесноковка</w:t>
            </w:r>
          </w:p>
        </w:tc>
        <w:tc>
          <w:tcPr>
            <w:tcW w:w="1559" w:type="dxa"/>
          </w:tcPr>
          <w:p w14:paraId="202FCD5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227A82" w14:paraId="658BF98D" w14:textId="77777777" w:rsidTr="00807CF8">
        <w:tc>
          <w:tcPr>
            <w:tcW w:w="709" w:type="dxa"/>
          </w:tcPr>
          <w:p w14:paraId="54CF45C0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98B144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2EB3A700" w14:textId="67B3031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Музыкальная ночь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Танцуй и веселись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3ABDBC6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02.00-05.00</w:t>
            </w:r>
          </w:p>
        </w:tc>
        <w:tc>
          <w:tcPr>
            <w:tcW w:w="2410" w:type="dxa"/>
          </w:tcPr>
          <w:p w14:paraId="1BF28C99" w14:textId="444DB96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Октябрьский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сельский </w:t>
            </w:r>
            <w:r w:rsidRPr="00247603">
              <w:rPr>
                <w:rFonts w:ascii="Times New Roman" w:eastAsia="Times New Roman" w:hAnsi="Times New Roman" w:cs="Times New Roman"/>
                <w:sz w:val="24"/>
                <w:szCs w:val="24"/>
              </w:rPr>
              <w:t>Дом культуры</w:t>
            </w:r>
          </w:p>
        </w:tc>
        <w:tc>
          <w:tcPr>
            <w:tcW w:w="1559" w:type="dxa"/>
          </w:tcPr>
          <w:p w14:paraId="6918554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227A82" w14:paraId="7D398973" w14:textId="77777777" w:rsidTr="00807CF8">
        <w:tc>
          <w:tcPr>
            <w:tcW w:w="709" w:type="dxa"/>
          </w:tcPr>
          <w:p w14:paraId="28FC1AE0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EF9C4C5" w14:textId="77777777" w:rsidR="00227A82" w:rsidRPr="008E37AD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A9FD3EC" w14:textId="4794B53D" w:rsidR="00227A82" w:rsidRPr="008E37A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Новогодняя лотерея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8E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Счастливый случай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091E8B1" w14:textId="11ED0864" w:rsidR="00227A82" w:rsidRPr="008E37A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21.00-22.00</w:t>
            </w:r>
          </w:p>
        </w:tc>
        <w:tc>
          <w:tcPr>
            <w:tcW w:w="2410" w:type="dxa"/>
          </w:tcPr>
          <w:p w14:paraId="48988D9D" w14:textId="40630774" w:rsidR="00227A82" w:rsidRPr="008E37A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Ольховский сельский Дом культуры</w:t>
            </w:r>
          </w:p>
        </w:tc>
        <w:tc>
          <w:tcPr>
            <w:tcW w:w="1559" w:type="dxa"/>
          </w:tcPr>
          <w:p w14:paraId="1CB23F77" w14:textId="30DF14F9" w:rsidR="00227A82" w:rsidRPr="008E37A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18+</w:t>
            </w:r>
          </w:p>
        </w:tc>
      </w:tr>
      <w:tr w:rsidR="00227A82" w14:paraId="6505EDA1" w14:textId="77777777" w:rsidTr="00807CF8">
        <w:tc>
          <w:tcPr>
            <w:tcW w:w="709" w:type="dxa"/>
          </w:tcPr>
          <w:p w14:paraId="1EF35B67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61C5D74" w14:textId="77777777" w:rsidR="00227A82" w:rsidRPr="008E37AD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9062F91" w14:textId="3EFE8AB7" w:rsidR="00227A82" w:rsidRPr="008E37A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Новогодняя дискотека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8E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Здравствуй 25-й!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D5BD3DE" w14:textId="2D803CD3" w:rsidR="00227A82" w:rsidRPr="008E37A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02.00-06.00</w:t>
            </w:r>
          </w:p>
        </w:tc>
        <w:tc>
          <w:tcPr>
            <w:tcW w:w="2410" w:type="dxa"/>
          </w:tcPr>
          <w:p w14:paraId="46DBF824" w14:textId="52C4B4E9" w:rsidR="00227A82" w:rsidRPr="008E37A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Ольховский сельский Дом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культуры</w:t>
            </w:r>
          </w:p>
        </w:tc>
        <w:tc>
          <w:tcPr>
            <w:tcW w:w="1559" w:type="dxa"/>
          </w:tcPr>
          <w:p w14:paraId="10609A23" w14:textId="16154751" w:rsidR="00227A82" w:rsidRPr="008E37AD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7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18+</w:t>
            </w:r>
          </w:p>
        </w:tc>
      </w:tr>
      <w:tr w:rsidR="00227A82" w14:paraId="330C424C" w14:textId="77777777" w:rsidTr="00807CF8">
        <w:tc>
          <w:tcPr>
            <w:tcW w:w="709" w:type="dxa"/>
          </w:tcPr>
          <w:p w14:paraId="323D033C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5473051C" w14:textId="139FB9B8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6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 января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четверг</w:t>
            </w:r>
          </w:p>
        </w:tc>
        <w:tc>
          <w:tcPr>
            <w:tcW w:w="3336" w:type="dxa"/>
          </w:tcPr>
          <w:p w14:paraId="69B1DA2E" w14:textId="493A163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дискотека</w:t>
            </w:r>
          </w:p>
          <w:p w14:paraId="670BF831" w14:textId="25858022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 гостях у Снегурочки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390DB56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5DF60B09" w14:textId="42BAAD58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Новотроевский</w:t>
            </w:r>
            <w:proofErr w:type="spellEnd"/>
          </w:p>
          <w:p w14:paraId="43123C7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сельский клуб</w:t>
            </w:r>
          </w:p>
        </w:tc>
        <w:tc>
          <w:tcPr>
            <w:tcW w:w="1559" w:type="dxa"/>
          </w:tcPr>
          <w:p w14:paraId="0428FA0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2AF4E94D" w14:textId="77777777" w:rsidTr="00807CF8">
        <w:tc>
          <w:tcPr>
            <w:tcW w:w="709" w:type="dxa"/>
          </w:tcPr>
          <w:p w14:paraId="78582516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DA47B2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893C822" w14:textId="5B97E7C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Семейные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0AFB470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12.00-14.00</w:t>
            </w:r>
          </w:p>
        </w:tc>
        <w:tc>
          <w:tcPr>
            <w:tcW w:w="2410" w:type="dxa"/>
          </w:tcPr>
          <w:p w14:paraId="64E1251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Площадь </w:t>
            </w: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Миловского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Дома культуры</w:t>
            </w:r>
          </w:p>
        </w:tc>
        <w:tc>
          <w:tcPr>
            <w:tcW w:w="1559" w:type="dxa"/>
          </w:tcPr>
          <w:p w14:paraId="1AE7E32D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  <w:p w14:paraId="5F03AC4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7A82" w14:paraId="21969E22" w14:textId="77777777" w:rsidTr="00807CF8">
        <w:tc>
          <w:tcPr>
            <w:tcW w:w="709" w:type="dxa"/>
          </w:tcPr>
          <w:p w14:paraId="65A9F12E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D3501EE" w14:textId="77777777" w:rsidR="00227A82" w:rsidRPr="008079F9" w:rsidRDefault="00227A82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6" w:type="dxa"/>
          </w:tcPr>
          <w:p w14:paraId="43965D15" w14:textId="5A14DB7C" w:rsidR="00227A82" w:rsidRPr="008079F9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Танцевальная программа «Новогоднее настроение»</w:t>
            </w:r>
          </w:p>
        </w:tc>
        <w:tc>
          <w:tcPr>
            <w:tcW w:w="1767" w:type="dxa"/>
          </w:tcPr>
          <w:p w14:paraId="7A7DD3A1" w14:textId="08B0999F" w:rsidR="00227A82" w:rsidRPr="008079F9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21.00-01.00</w:t>
            </w:r>
          </w:p>
        </w:tc>
        <w:tc>
          <w:tcPr>
            <w:tcW w:w="2410" w:type="dxa"/>
          </w:tcPr>
          <w:p w14:paraId="482CC1FF" w14:textId="0A0ABF14" w:rsidR="00227A82" w:rsidRPr="008079F9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Ольховский </w:t>
            </w:r>
            <w:r w:rsidRPr="002476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сельский Дом культуры</w:t>
            </w:r>
          </w:p>
        </w:tc>
        <w:tc>
          <w:tcPr>
            <w:tcW w:w="1559" w:type="dxa"/>
          </w:tcPr>
          <w:p w14:paraId="036DAD1B" w14:textId="5DB586E9" w:rsidR="00227A82" w:rsidRPr="008079F9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16+</w:t>
            </w:r>
          </w:p>
        </w:tc>
      </w:tr>
      <w:tr w:rsidR="009F75E0" w14:paraId="20595C2A" w14:textId="77777777" w:rsidTr="00807CF8">
        <w:tc>
          <w:tcPr>
            <w:tcW w:w="709" w:type="dxa"/>
          </w:tcPr>
          <w:p w14:paraId="02E4C259" w14:textId="77777777" w:rsidR="009F75E0" w:rsidRPr="00427F46" w:rsidRDefault="009F75E0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48A6CFAC" w14:textId="77777777" w:rsidR="009F75E0" w:rsidRPr="00247603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476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3 января </w:t>
            </w:r>
          </w:p>
          <w:p w14:paraId="5217D133" w14:textId="35F9DA45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3336" w:type="dxa"/>
          </w:tcPr>
          <w:p w14:paraId="6722D43B" w14:textId="77777777" w:rsidR="009F75E0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Мастер-класс </w:t>
            </w:r>
          </w:p>
          <w:p w14:paraId="1D007726" w14:textId="00375E21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Искусство свечной магии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2810CE3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10.00-16.00</w:t>
            </w:r>
          </w:p>
          <w:p w14:paraId="2A6B02C5" w14:textId="2D734CF6" w:rsidR="009F75E0" w:rsidRPr="00247603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47603">
              <w:rPr>
                <w:rFonts w:ascii="Times New Roman" w:eastAsia="Times New Roman" w:hAnsi="Times New Roman" w:cs="Times New Roman"/>
                <w:sz w:val="18"/>
                <w:szCs w:val="18"/>
              </w:rPr>
              <w:t>по предварительной записи</w:t>
            </w:r>
          </w:p>
        </w:tc>
        <w:tc>
          <w:tcPr>
            <w:tcW w:w="2410" w:type="dxa"/>
          </w:tcPr>
          <w:p w14:paraId="665602C6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Юматовский этнографический музей</w:t>
            </w:r>
          </w:p>
        </w:tc>
        <w:tc>
          <w:tcPr>
            <w:tcW w:w="1559" w:type="dxa"/>
          </w:tcPr>
          <w:p w14:paraId="7F6D54C1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F75E0" w14:paraId="50A001B9" w14:textId="77777777" w:rsidTr="00807CF8">
        <w:tc>
          <w:tcPr>
            <w:tcW w:w="709" w:type="dxa"/>
          </w:tcPr>
          <w:p w14:paraId="1F31680A" w14:textId="77777777" w:rsidR="009F75E0" w:rsidRPr="00427F46" w:rsidRDefault="009F75E0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68B57F2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457104A0" w14:textId="76C173FB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Праздник для всей семьи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Зимние забавы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BCB426C" w14:textId="3E34C46D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12.00-13.30</w:t>
            </w:r>
          </w:p>
        </w:tc>
        <w:tc>
          <w:tcPr>
            <w:tcW w:w="2410" w:type="dxa"/>
          </w:tcPr>
          <w:p w14:paraId="5FBFE9F9" w14:textId="51614BB2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Центральная</w:t>
            </w:r>
          </w:p>
          <w:p w14:paraId="188B06DF" w14:textId="77777777" w:rsidR="009F75E0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площадь  </w:t>
            </w:r>
          </w:p>
          <w:p w14:paraId="607FCCE6" w14:textId="370010A3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с. Михайловка</w:t>
            </w:r>
          </w:p>
        </w:tc>
        <w:tc>
          <w:tcPr>
            <w:tcW w:w="1559" w:type="dxa"/>
          </w:tcPr>
          <w:p w14:paraId="34CA515C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9F75E0" w14:paraId="6C99D32B" w14:textId="77777777" w:rsidTr="00807CF8">
        <w:tc>
          <w:tcPr>
            <w:tcW w:w="709" w:type="dxa"/>
          </w:tcPr>
          <w:p w14:paraId="256F051A" w14:textId="77777777" w:rsidR="009F75E0" w:rsidRPr="00427F46" w:rsidRDefault="009F75E0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59AABB4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2F2389B1" w14:textId="5AB9D12E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Кинопоказ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Лучшие новогодние фильмы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458954D0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4087832F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Шмидтовский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1559" w:type="dxa"/>
          </w:tcPr>
          <w:p w14:paraId="2BB8D395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9F75E0" w14:paraId="71AC3CAF" w14:textId="77777777" w:rsidTr="00807CF8">
        <w:tc>
          <w:tcPr>
            <w:tcW w:w="709" w:type="dxa"/>
          </w:tcPr>
          <w:p w14:paraId="644702DE" w14:textId="77777777" w:rsidR="009F75E0" w:rsidRPr="00427F46" w:rsidRDefault="009F75E0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8AC2B5D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2E04B2AA" w14:textId="77777777" w:rsidR="009F75E0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Костюмированное представление </w:t>
            </w:r>
          </w:p>
          <w:p w14:paraId="1345EE5F" w14:textId="6C87BA58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Отдыхаем всей семьей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47139818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12.00-14.00</w:t>
            </w:r>
          </w:p>
        </w:tc>
        <w:tc>
          <w:tcPr>
            <w:tcW w:w="2410" w:type="dxa"/>
          </w:tcPr>
          <w:p w14:paraId="55BE9953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возле администрации Кирилловского сельсовета</w:t>
            </w:r>
          </w:p>
        </w:tc>
        <w:tc>
          <w:tcPr>
            <w:tcW w:w="1559" w:type="dxa"/>
          </w:tcPr>
          <w:p w14:paraId="7472C2E8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9F75E0" w14:paraId="460967DC" w14:textId="77777777" w:rsidTr="00807CF8">
        <w:tc>
          <w:tcPr>
            <w:tcW w:w="709" w:type="dxa"/>
          </w:tcPr>
          <w:p w14:paraId="77A0EFE5" w14:textId="77777777" w:rsidR="009F75E0" w:rsidRPr="00427F46" w:rsidRDefault="009F75E0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C01C68D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4201ACD" w14:textId="70085DC2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переполох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3B189F1E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13.00-14.00</w:t>
            </w:r>
          </w:p>
        </w:tc>
        <w:tc>
          <w:tcPr>
            <w:tcW w:w="2410" w:type="dxa"/>
          </w:tcPr>
          <w:p w14:paraId="3A9D0961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Таптыковский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1559" w:type="dxa"/>
          </w:tcPr>
          <w:p w14:paraId="0EC566E7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F75E0" w14:paraId="36C9EDCE" w14:textId="77777777" w:rsidTr="00807CF8">
        <w:tc>
          <w:tcPr>
            <w:tcW w:w="709" w:type="dxa"/>
          </w:tcPr>
          <w:p w14:paraId="71E248BF" w14:textId="77777777" w:rsidR="009F75E0" w:rsidRPr="00427F46" w:rsidRDefault="009F75E0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5BDB931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09CDAEF" w14:textId="77777777" w:rsidR="009F75E0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</w:t>
            </w:r>
          </w:p>
          <w:p w14:paraId="110DC1D3" w14:textId="7E835D3D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Чудеса у ёлки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7D167A2" w14:textId="09606B15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12.00-14.00</w:t>
            </w:r>
          </w:p>
        </w:tc>
        <w:tc>
          <w:tcPr>
            <w:tcW w:w="2410" w:type="dxa"/>
          </w:tcPr>
          <w:p w14:paraId="1781A398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Зубовский сельский Дом культуры</w:t>
            </w:r>
          </w:p>
        </w:tc>
        <w:tc>
          <w:tcPr>
            <w:tcW w:w="1559" w:type="dxa"/>
          </w:tcPr>
          <w:p w14:paraId="5D9BA305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F75E0" w14:paraId="1A2B76CB" w14:textId="77777777" w:rsidTr="00807CF8">
        <w:tc>
          <w:tcPr>
            <w:tcW w:w="709" w:type="dxa"/>
          </w:tcPr>
          <w:p w14:paraId="7BB4BC64" w14:textId="77777777" w:rsidR="009F75E0" w:rsidRPr="00427F46" w:rsidRDefault="009F75E0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01ABBFA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5FAC503F" w14:textId="0A7686B6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«Мастерская подарков к Новому году»</w:t>
            </w:r>
          </w:p>
        </w:tc>
        <w:tc>
          <w:tcPr>
            <w:tcW w:w="1767" w:type="dxa"/>
          </w:tcPr>
          <w:p w14:paraId="708F6DE8" w14:textId="0B761AF8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14.00-16.00</w:t>
            </w:r>
          </w:p>
        </w:tc>
        <w:tc>
          <w:tcPr>
            <w:tcW w:w="2410" w:type="dxa"/>
          </w:tcPr>
          <w:p w14:paraId="49784222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Музей боевой и трудовой славы           (</w:t>
            </w:r>
            <w:proofErr w:type="gram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. Михайловка)</w:t>
            </w:r>
          </w:p>
        </w:tc>
        <w:tc>
          <w:tcPr>
            <w:tcW w:w="1559" w:type="dxa"/>
          </w:tcPr>
          <w:p w14:paraId="202DDAB1" w14:textId="187E414B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F75E0" w14:paraId="64B19CEC" w14:textId="77777777" w:rsidTr="00807CF8">
        <w:tc>
          <w:tcPr>
            <w:tcW w:w="709" w:type="dxa"/>
          </w:tcPr>
          <w:p w14:paraId="3E97A886" w14:textId="77777777" w:rsidR="009F75E0" w:rsidRPr="00427F46" w:rsidRDefault="009F75E0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B28F9E4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4E07782B" w14:textId="347DB110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новогодних 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мультфильмов</w:t>
            </w:r>
          </w:p>
        </w:tc>
        <w:tc>
          <w:tcPr>
            <w:tcW w:w="1767" w:type="dxa"/>
          </w:tcPr>
          <w:p w14:paraId="54FE7FEA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03.01.2025</w:t>
            </w:r>
          </w:p>
          <w:p w14:paraId="0F99E962" w14:textId="427E0A53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410" w:type="dxa"/>
          </w:tcPr>
          <w:p w14:paraId="1E9B0D53" w14:textId="785EF594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Нижегородский  сельский Дом Культуры</w:t>
            </w:r>
          </w:p>
        </w:tc>
        <w:tc>
          <w:tcPr>
            <w:tcW w:w="1559" w:type="dxa"/>
          </w:tcPr>
          <w:p w14:paraId="3D5AEFE3" w14:textId="6E003064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F75E0" w14:paraId="788FBEE9" w14:textId="77777777" w:rsidTr="00807CF8">
        <w:tc>
          <w:tcPr>
            <w:tcW w:w="709" w:type="dxa"/>
          </w:tcPr>
          <w:p w14:paraId="43F100E8" w14:textId="77777777" w:rsidR="009F75E0" w:rsidRPr="00427F46" w:rsidRDefault="009F75E0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B920553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FBC9C2D" w14:textId="6CFE871B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Новогодняя </w:t>
            </w: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мультвикторина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Угадай мультфильм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1C0204C" w14:textId="184D4F76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723164EE" w14:textId="4CF5588F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Михайловская сельская библиотека № 23</w:t>
            </w:r>
          </w:p>
        </w:tc>
        <w:tc>
          <w:tcPr>
            <w:tcW w:w="1559" w:type="dxa"/>
          </w:tcPr>
          <w:p w14:paraId="2B01A124" w14:textId="77777777" w:rsidR="009F75E0" w:rsidRPr="00427F46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F75E0" w14:paraId="399D3866" w14:textId="77777777" w:rsidTr="00807CF8">
        <w:tc>
          <w:tcPr>
            <w:tcW w:w="709" w:type="dxa"/>
          </w:tcPr>
          <w:p w14:paraId="1BB24F13" w14:textId="77777777" w:rsidR="009F75E0" w:rsidRPr="00427F46" w:rsidRDefault="009F75E0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7DC16FA" w14:textId="77777777" w:rsidR="009F75E0" w:rsidRPr="008079F9" w:rsidRDefault="009F75E0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6" w:type="dxa"/>
          </w:tcPr>
          <w:p w14:paraId="22903F75" w14:textId="2BE33E5C" w:rsidR="009F75E0" w:rsidRPr="008079F9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Новогодний мастер-класс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80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Волшебный ловец ветра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2DF1DC9" w14:textId="3C25E7F4" w:rsidR="009F75E0" w:rsidRPr="008079F9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148656ED" w14:textId="2ABA86C3" w:rsidR="009F75E0" w:rsidRPr="008079F9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Русско-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80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рмашский</w:t>
            </w:r>
            <w:proofErr w:type="spellEnd"/>
            <w:r w:rsidRPr="0080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сельский клуб</w:t>
            </w:r>
          </w:p>
        </w:tc>
        <w:tc>
          <w:tcPr>
            <w:tcW w:w="1559" w:type="dxa"/>
          </w:tcPr>
          <w:p w14:paraId="73E1D45F" w14:textId="406D35A2" w:rsidR="009F75E0" w:rsidRPr="008079F9" w:rsidRDefault="009F75E0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6+</w:t>
            </w:r>
          </w:p>
        </w:tc>
      </w:tr>
      <w:tr w:rsidR="009F75E0" w14:paraId="477C00BD" w14:textId="77777777" w:rsidTr="00807CF8">
        <w:tc>
          <w:tcPr>
            <w:tcW w:w="709" w:type="dxa"/>
          </w:tcPr>
          <w:p w14:paraId="159B5E88" w14:textId="77777777" w:rsidR="009F75E0" w:rsidRPr="00427F46" w:rsidRDefault="009F75E0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48655B6" w14:textId="77777777" w:rsidR="009F75E0" w:rsidRPr="008079F9" w:rsidRDefault="009F75E0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6" w:type="dxa"/>
          </w:tcPr>
          <w:p w14:paraId="530F9A25" w14:textId="77777777" w:rsidR="009F75E0" w:rsidRDefault="009F75E0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45E">
              <w:rPr>
                <w:rFonts w:ascii="Times New Roman" w:hAnsi="Times New Roman" w:cs="Times New Roman"/>
                <w:bCs/>
                <w:sz w:val="24"/>
                <w:szCs w:val="24"/>
              </w:rPr>
              <w:t>«Футбол на снегу»</w:t>
            </w:r>
          </w:p>
          <w:p w14:paraId="3092D37A" w14:textId="4E0945CA" w:rsidR="009F75E0" w:rsidRPr="009F75E0" w:rsidRDefault="009F75E0" w:rsidP="009F75E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(возможен</w:t>
            </w:r>
            <w:r>
              <w:t xml:space="preserve"> </w:t>
            </w:r>
            <w:r w:rsidRPr="003A645E">
              <w:rPr>
                <w:rFonts w:ascii="Times New Roman" w:hAnsi="Times New Roman" w:cs="Times New Roman"/>
                <w:bCs/>
                <w:sz w:val="24"/>
                <w:szCs w:val="24"/>
              </w:rPr>
              <w:t>перенос даты по погодным условиям)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67" w:type="dxa"/>
          </w:tcPr>
          <w:p w14:paraId="0BC7B72E" w14:textId="37F28397" w:rsidR="009F75E0" w:rsidRPr="008079F9" w:rsidRDefault="009F75E0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12.00</w:t>
            </w:r>
          </w:p>
        </w:tc>
        <w:tc>
          <w:tcPr>
            <w:tcW w:w="2410" w:type="dxa"/>
          </w:tcPr>
          <w:p w14:paraId="07CB1A9C" w14:textId="423F8D11" w:rsidR="009F75E0" w:rsidRPr="008079F9" w:rsidRDefault="009F75E0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 Булгаково</w:t>
            </w:r>
          </w:p>
        </w:tc>
        <w:tc>
          <w:tcPr>
            <w:tcW w:w="1559" w:type="dxa"/>
          </w:tcPr>
          <w:p w14:paraId="15C87D4F" w14:textId="5D375E4F" w:rsidR="009F75E0" w:rsidRPr="008079F9" w:rsidRDefault="009F75E0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6+</w:t>
            </w:r>
          </w:p>
        </w:tc>
      </w:tr>
      <w:tr w:rsidR="00227A82" w14:paraId="7C74A59F" w14:textId="77777777" w:rsidTr="00807CF8">
        <w:tc>
          <w:tcPr>
            <w:tcW w:w="709" w:type="dxa"/>
          </w:tcPr>
          <w:p w14:paraId="44CA837F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785D459C" w14:textId="77777777" w:rsidR="00227A82" w:rsidRPr="009F0398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F03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4 января </w:t>
            </w:r>
          </w:p>
          <w:p w14:paraId="49077C28" w14:textId="249FBDD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суббота</w:t>
            </w:r>
          </w:p>
        </w:tc>
        <w:tc>
          <w:tcPr>
            <w:tcW w:w="3336" w:type="dxa"/>
          </w:tcPr>
          <w:p w14:paraId="282370BC" w14:textId="616A6091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Познавательная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Зимняя история в музее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4C439B3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10.00-13.00</w:t>
            </w:r>
          </w:p>
        </w:tc>
        <w:tc>
          <w:tcPr>
            <w:tcW w:w="2410" w:type="dxa"/>
          </w:tcPr>
          <w:p w14:paraId="58A5724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Дом-музей 25-ой Чапаевской дивизии</w:t>
            </w:r>
          </w:p>
        </w:tc>
        <w:tc>
          <w:tcPr>
            <w:tcW w:w="1559" w:type="dxa"/>
          </w:tcPr>
          <w:p w14:paraId="0225BA9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6985CF68" w14:textId="77777777" w:rsidTr="00807CF8">
        <w:tc>
          <w:tcPr>
            <w:tcW w:w="709" w:type="dxa"/>
          </w:tcPr>
          <w:p w14:paraId="2202B263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03EAD5D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5C82407A" w14:textId="3F32F06F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новогодних 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мультфильмов</w:t>
            </w:r>
          </w:p>
        </w:tc>
        <w:tc>
          <w:tcPr>
            <w:tcW w:w="1767" w:type="dxa"/>
          </w:tcPr>
          <w:p w14:paraId="2234569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14.00-16.00</w:t>
            </w:r>
          </w:p>
        </w:tc>
        <w:tc>
          <w:tcPr>
            <w:tcW w:w="2410" w:type="dxa"/>
          </w:tcPr>
          <w:p w14:paraId="4CEA081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Миловский сельский Дом культуры</w:t>
            </w:r>
          </w:p>
        </w:tc>
        <w:tc>
          <w:tcPr>
            <w:tcW w:w="1559" w:type="dxa"/>
          </w:tcPr>
          <w:p w14:paraId="17C4874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227A82" w14:paraId="4C2432B5" w14:textId="77777777" w:rsidTr="00807CF8">
        <w:tc>
          <w:tcPr>
            <w:tcW w:w="709" w:type="dxa"/>
          </w:tcPr>
          <w:p w14:paraId="4D72C037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5E15A1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4644EC5A" w14:textId="1F8D96D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Семейный кинопросмотр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Проводим время вместе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D2C0186" w14:textId="680C2864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17.00-18.30</w:t>
            </w:r>
          </w:p>
        </w:tc>
        <w:tc>
          <w:tcPr>
            <w:tcW w:w="2410" w:type="dxa"/>
          </w:tcPr>
          <w:p w14:paraId="7C4360C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Дмитриевский сельский Дом культуры</w:t>
            </w:r>
          </w:p>
        </w:tc>
        <w:tc>
          <w:tcPr>
            <w:tcW w:w="1559" w:type="dxa"/>
          </w:tcPr>
          <w:p w14:paraId="448F650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227A82" w14:paraId="2D308FA8" w14:textId="77777777" w:rsidTr="00807CF8">
        <w:tc>
          <w:tcPr>
            <w:tcW w:w="709" w:type="dxa"/>
          </w:tcPr>
          <w:p w14:paraId="23BA302F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F1138E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BB95CCA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Рождественская танцевальная программа </w:t>
            </w:r>
          </w:p>
          <w:p w14:paraId="38D73A2A" w14:textId="0F027118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 ночь перед Рождеством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33DF34DA" w14:textId="70F0546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21.00-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410" w:type="dxa"/>
          </w:tcPr>
          <w:p w14:paraId="14FB4FA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Дмитриевский сельский Дом культуры</w:t>
            </w:r>
          </w:p>
        </w:tc>
        <w:tc>
          <w:tcPr>
            <w:tcW w:w="1559" w:type="dxa"/>
          </w:tcPr>
          <w:p w14:paraId="38F514ED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227A82" w14:paraId="376623A9" w14:textId="77777777" w:rsidTr="00807CF8">
        <w:tc>
          <w:tcPr>
            <w:tcW w:w="709" w:type="dxa"/>
          </w:tcPr>
          <w:p w14:paraId="3B03E56A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8F2065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D94C2D0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Мастер-класс </w:t>
            </w:r>
          </w:p>
          <w:p w14:paraId="1F84F4FE" w14:textId="1A9ABEC1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Искусство свечной магии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AE2CD9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10.00-16.00</w:t>
            </w:r>
          </w:p>
          <w:p w14:paraId="2B0EB326" w14:textId="57F2D9CF" w:rsidR="00227A82" w:rsidRPr="009F0398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0398">
              <w:rPr>
                <w:rFonts w:ascii="Times New Roman" w:eastAsia="Times New Roman" w:hAnsi="Times New Roman" w:cs="Times New Roman"/>
                <w:sz w:val="18"/>
                <w:szCs w:val="18"/>
              </w:rPr>
              <w:t>по предварительной записи</w:t>
            </w:r>
          </w:p>
        </w:tc>
        <w:tc>
          <w:tcPr>
            <w:tcW w:w="2410" w:type="dxa"/>
          </w:tcPr>
          <w:p w14:paraId="6DFB749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Нижегородский сельский Дом культуры</w:t>
            </w:r>
          </w:p>
        </w:tc>
        <w:tc>
          <w:tcPr>
            <w:tcW w:w="1559" w:type="dxa"/>
          </w:tcPr>
          <w:p w14:paraId="1B37668E" w14:textId="1BDA3D2C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27A82" w14:paraId="1C0A33A8" w14:textId="77777777" w:rsidTr="00807CF8">
        <w:tc>
          <w:tcPr>
            <w:tcW w:w="709" w:type="dxa"/>
          </w:tcPr>
          <w:p w14:paraId="6472EE92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C5DA5A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283751A0" w14:textId="57E94DE1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Семейный новогодний </w:t>
            </w: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мультпоказ</w:t>
            </w:r>
            <w:proofErr w:type="spellEnd"/>
          </w:p>
          <w:p w14:paraId="6D4320E4" w14:textId="309CB3D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Вместе перед экраном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3428E0C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11.00-13.00</w:t>
            </w:r>
          </w:p>
        </w:tc>
        <w:tc>
          <w:tcPr>
            <w:tcW w:w="2410" w:type="dxa"/>
          </w:tcPr>
          <w:p w14:paraId="1F43216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Николаевский сельский Дом культуры</w:t>
            </w:r>
          </w:p>
        </w:tc>
        <w:tc>
          <w:tcPr>
            <w:tcW w:w="1559" w:type="dxa"/>
          </w:tcPr>
          <w:p w14:paraId="1DDF569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2FFCB6FE" w14:textId="77777777" w:rsidTr="00807CF8">
        <w:tc>
          <w:tcPr>
            <w:tcW w:w="709" w:type="dxa"/>
          </w:tcPr>
          <w:p w14:paraId="73EED92E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44CF19C" w14:textId="77777777" w:rsidR="00227A82" w:rsidRPr="008079F9" w:rsidRDefault="00227A82" w:rsidP="00227A82">
            <w:pPr>
              <w:pStyle w:val="a9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3336" w:type="dxa"/>
          </w:tcPr>
          <w:p w14:paraId="7A8F2AC2" w14:textId="1FA7D2C1" w:rsidR="00227A82" w:rsidRPr="008079F9" w:rsidRDefault="00227A82" w:rsidP="00227A82">
            <w:pPr>
              <w:pStyle w:val="a9"/>
              <w:spacing w:before="0" w:beforeAutospacing="0" w:after="0" w:afterAutospacing="0"/>
              <w:jc w:val="center"/>
            </w:pPr>
            <w:r w:rsidRPr="008079F9">
              <w:rPr>
                <w:color w:val="000000"/>
              </w:rPr>
              <w:t>Новогодний мастер-класс</w:t>
            </w:r>
          </w:p>
          <w:p w14:paraId="2D0EC1A2" w14:textId="7E27D773" w:rsidR="00227A82" w:rsidRPr="008079F9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80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Зимний пейзаж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A272A83" w14:textId="184C3A1E" w:rsidR="00227A82" w:rsidRPr="008079F9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15.00-17.00</w:t>
            </w:r>
          </w:p>
        </w:tc>
        <w:tc>
          <w:tcPr>
            <w:tcW w:w="2410" w:type="dxa"/>
          </w:tcPr>
          <w:p w14:paraId="3B96A215" w14:textId="3F5E46C6" w:rsidR="00227A82" w:rsidRPr="008079F9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Русско-</w:t>
            </w:r>
            <w:proofErr w:type="spellStart"/>
            <w:r w:rsidRPr="0080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Юрмашский</w:t>
            </w:r>
            <w:proofErr w:type="spellEnd"/>
            <w:r w:rsidRPr="0080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сельский клуб</w:t>
            </w:r>
          </w:p>
        </w:tc>
        <w:tc>
          <w:tcPr>
            <w:tcW w:w="1559" w:type="dxa"/>
          </w:tcPr>
          <w:p w14:paraId="2E0925D2" w14:textId="19D5C032" w:rsidR="00227A82" w:rsidRPr="008079F9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8079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227A82" w14:paraId="3BD150C1" w14:textId="77777777" w:rsidTr="00807CF8">
        <w:tc>
          <w:tcPr>
            <w:tcW w:w="709" w:type="dxa"/>
          </w:tcPr>
          <w:p w14:paraId="406F704C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5767F9A" w14:textId="77777777" w:rsidR="00227A82" w:rsidRPr="009F0398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F03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5 января </w:t>
            </w:r>
          </w:p>
          <w:p w14:paraId="50C3B1BC" w14:textId="209F1608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воскресенье</w:t>
            </w:r>
          </w:p>
        </w:tc>
        <w:tc>
          <w:tcPr>
            <w:tcW w:w="3336" w:type="dxa"/>
          </w:tcPr>
          <w:p w14:paraId="4A106D4C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</w:t>
            </w:r>
          </w:p>
          <w:p w14:paraId="0E33E8F5" w14:textId="384F021A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Дед Мороз спешит к нам в гости!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623411B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0298EAC2" w14:textId="08CE052E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МОБУ СОШ</w:t>
            </w:r>
          </w:p>
          <w:p w14:paraId="3F72D451" w14:textId="62A9624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д. Алексеевка</w:t>
            </w:r>
          </w:p>
          <w:p w14:paraId="3347F7F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984EEF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04F3D" w14:paraId="015CF749" w14:textId="77777777" w:rsidTr="00807CF8">
        <w:tc>
          <w:tcPr>
            <w:tcW w:w="709" w:type="dxa"/>
          </w:tcPr>
          <w:p w14:paraId="590AAD0D" w14:textId="77777777" w:rsidR="00A04F3D" w:rsidRPr="00427F46" w:rsidRDefault="00A04F3D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3E7D25D9" w14:textId="77777777" w:rsidR="00A04F3D" w:rsidRPr="009F0398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F03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6 января </w:t>
            </w:r>
          </w:p>
          <w:p w14:paraId="00B4C876" w14:textId="15AF64D9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3336" w:type="dxa"/>
          </w:tcPr>
          <w:p w14:paraId="099D9EF9" w14:textId="7E86493E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Рождественская елка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3412748F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430E65A5" w14:textId="5082FE5D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Социально-культурный центр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Красный Яр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14:paraId="7B1C224E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04F3D" w14:paraId="593E4F34" w14:textId="77777777" w:rsidTr="00807CF8">
        <w:tc>
          <w:tcPr>
            <w:tcW w:w="709" w:type="dxa"/>
          </w:tcPr>
          <w:p w14:paraId="66876330" w14:textId="77777777" w:rsidR="00A04F3D" w:rsidRPr="00427F46" w:rsidRDefault="00A04F3D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6459843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2F52711" w14:textId="327B10F0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Мастер-класс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Бумажные фантазии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39FA64D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13.00-14.00</w:t>
            </w:r>
          </w:p>
        </w:tc>
        <w:tc>
          <w:tcPr>
            <w:tcW w:w="2410" w:type="dxa"/>
          </w:tcPr>
          <w:p w14:paraId="6EBB9B8E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Шмидтовский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1559" w:type="dxa"/>
          </w:tcPr>
          <w:p w14:paraId="67BD038E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04F3D" w14:paraId="1108D28F" w14:textId="77777777" w:rsidTr="00807CF8">
        <w:tc>
          <w:tcPr>
            <w:tcW w:w="709" w:type="dxa"/>
          </w:tcPr>
          <w:p w14:paraId="467157F4" w14:textId="77777777" w:rsidR="00A04F3D" w:rsidRPr="00427F46" w:rsidRDefault="00A04F3D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D25FD59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5481239" w14:textId="26EF15D9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Вечер отдыха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Рождественские посиделки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FF3FADC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2410" w:type="dxa"/>
          </w:tcPr>
          <w:p w14:paraId="2DEBB179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Авдонский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1559" w:type="dxa"/>
          </w:tcPr>
          <w:p w14:paraId="7F699868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A04F3D" w14:paraId="522E3897" w14:textId="77777777" w:rsidTr="00807CF8">
        <w:tc>
          <w:tcPr>
            <w:tcW w:w="709" w:type="dxa"/>
          </w:tcPr>
          <w:p w14:paraId="1A826655" w14:textId="77777777" w:rsidR="00A04F3D" w:rsidRPr="00427F46" w:rsidRDefault="00A04F3D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9397450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79C8F11" w14:textId="75751F2A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Вечерняя дискотека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Рождество на свой манер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05382EF2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18.00-22.00</w:t>
            </w:r>
          </w:p>
        </w:tc>
        <w:tc>
          <w:tcPr>
            <w:tcW w:w="2410" w:type="dxa"/>
          </w:tcPr>
          <w:p w14:paraId="576DA898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возле администрации Кирилловского сельсовет</w:t>
            </w:r>
          </w:p>
        </w:tc>
        <w:tc>
          <w:tcPr>
            <w:tcW w:w="1559" w:type="dxa"/>
          </w:tcPr>
          <w:p w14:paraId="7DA23091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14+</w:t>
            </w:r>
          </w:p>
        </w:tc>
      </w:tr>
      <w:tr w:rsidR="00A04F3D" w14:paraId="3D772A00" w14:textId="77777777" w:rsidTr="00807CF8">
        <w:tc>
          <w:tcPr>
            <w:tcW w:w="709" w:type="dxa"/>
          </w:tcPr>
          <w:p w14:paraId="523DD3E4" w14:textId="77777777" w:rsidR="00A04F3D" w:rsidRPr="00427F46" w:rsidRDefault="00A04F3D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443E96B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5D8319F" w14:textId="77777777" w:rsidR="00A04F3D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Посиделки </w:t>
            </w:r>
          </w:p>
          <w:p w14:paraId="28F6C645" w14:textId="6E712653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Здравствуй, Рождество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3786C51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6DE065EB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Таптыковский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1559" w:type="dxa"/>
          </w:tcPr>
          <w:p w14:paraId="083D9483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A04F3D" w14:paraId="0C1A8C1B" w14:textId="77777777" w:rsidTr="00807CF8">
        <w:tc>
          <w:tcPr>
            <w:tcW w:w="709" w:type="dxa"/>
          </w:tcPr>
          <w:p w14:paraId="1F93159F" w14:textId="77777777" w:rsidR="00A04F3D" w:rsidRPr="00427F46" w:rsidRDefault="00A04F3D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7B61BBD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44E3B3AF" w14:textId="77777777" w:rsidR="00A04F3D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программа</w:t>
            </w:r>
          </w:p>
          <w:p w14:paraId="68B14382" w14:textId="536E2DE6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Забавы Зимушки-зимы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377CEC1" w14:textId="5A2C0904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12.00-14.00</w:t>
            </w:r>
          </w:p>
        </w:tc>
        <w:tc>
          <w:tcPr>
            <w:tcW w:w="2410" w:type="dxa"/>
          </w:tcPr>
          <w:p w14:paraId="5643BDF8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Зубовский сельский Дом культуры</w:t>
            </w:r>
          </w:p>
        </w:tc>
        <w:tc>
          <w:tcPr>
            <w:tcW w:w="1559" w:type="dxa"/>
          </w:tcPr>
          <w:p w14:paraId="404E04CA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04F3D" w14:paraId="7D015525" w14:textId="77777777" w:rsidTr="00807CF8">
        <w:tc>
          <w:tcPr>
            <w:tcW w:w="709" w:type="dxa"/>
          </w:tcPr>
          <w:p w14:paraId="717DAFAA" w14:textId="77777777" w:rsidR="00A04F3D" w:rsidRPr="00427F46" w:rsidRDefault="00A04F3D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54BAB70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DC8EE03" w14:textId="73BDCCFE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О Рождестве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93842FF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12.00-14.00</w:t>
            </w:r>
          </w:p>
        </w:tc>
        <w:tc>
          <w:tcPr>
            <w:tcW w:w="2410" w:type="dxa"/>
          </w:tcPr>
          <w:p w14:paraId="1E6EFC51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Дом-музей 25-ой Чапаевской дивизии</w:t>
            </w:r>
          </w:p>
        </w:tc>
        <w:tc>
          <w:tcPr>
            <w:tcW w:w="1559" w:type="dxa"/>
          </w:tcPr>
          <w:p w14:paraId="1684BADC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04F3D" w14:paraId="40550E26" w14:textId="77777777" w:rsidTr="00807CF8">
        <w:tc>
          <w:tcPr>
            <w:tcW w:w="709" w:type="dxa"/>
          </w:tcPr>
          <w:p w14:paraId="372C7ABB" w14:textId="77777777" w:rsidR="00A04F3D" w:rsidRPr="00427F46" w:rsidRDefault="00A04F3D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5DE269D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406D2F60" w14:textId="32FCC353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Уличная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Зимние забавы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413C92D5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12.00-14.00</w:t>
            </w:r>
          </w:p>
        </w:tc>
        <w:tc>
          <w:tcPr>
            <w:tcW w:w="2410" w:type="dxa"/>
          </w:tcPr>
          <w:p w14:paraId="4BD9DDFA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Площадь </w:t>
            </w: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Миловского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Дома культуры</w:t>
            </w:r>
          </w:p>
        </w:tc>
        <w:tc>
          <w:tcPr>
            <w:tcW w:w="1559" w:type="dxa"/>
          </w:tcPr>
          <w:p w14:paraId="53174F96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04F3D" w14:paraId="0FC7366F" w14:textId="77777777" w:rsidTr="00807CF8">
        <w:tc>
          <w:tcPr>
            <w:tcW w:w="709" w:type="dxa"/>
          </w:tcPr>
          <w:p w14:paraId="1A0CADC9" w14:textId="77777777" w:rsidR="00A04F3D" w:rsidRPr="00427F46" w:rsidRDefault="00A04F3D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1BB001A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373B3A9" w14:textId="567C183F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Рождественская елка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43FF0CBF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2410" w:type="dxa"/>
          </w:tcPr>
          <w:p w14:paraId="2A98D30E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Нижегородский сельский Дом 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культуры</w:t>
            </w:r>
          </w:p>
        </w:tc>
        <w:tc>
          <w:tcPr>
            <w:tcW w:w="1559" w:type="dxa"/>
          </w:tcPr>
          <w:p w14:paraId="7D465F69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6+</w:t>
            </w:r>
          </w:p>
        </w:tc>
      </w:tr>
      <w:tr w:rsidR="00A04F3D" w14:paraId="73EB5954" w14:textId="77777777" w:rsidTr="00807CF8">
        <w:tc>
          <w:tcPr>
            <w:tcW w:w="709" w:type="dxa"/>
          </w:tcPr>
          <w:p w14:paraId="687FFA64" w14:textId="77777777" w:rsidR="00A04F3D" w:rsidRPr="00427F46" w:rsidRDefault="00A04F3D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9D288D0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0B5C5C4" w14:textId="2DFFCFC5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Мастер-класс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Ангелочек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870B836" w14:textId="6662B4C5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4B4BDC88" w14:textId="51F450CA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Михайловская сельская библиотека № 23</w:t>
            </w:r>
          </w:p>
        </w:tc>
        <w:tc>
          <w:tcPr>
            <w:tcW w:w="1559" w:type="dxa"/>
          </w:tcPr>
          <w:p w14:paraId="797761AE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04F3D" w14:paraId="4563BBEA" w14:textId="77777777" w:rsidTr="00807CF8">
        <w:tc>
          <w:tcPr>
            <w:tcW w:w="709" w:type="dxa"/>
          </w:tcPr>
          <w:p w14:paraId="26CED4F1" w14:textId="77777777" w:rsidR="00A04F3D" w:rsidRPr="00427F46" w:rsidRDefault="00A04F3D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2A35686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7CBEAE7" w14:textId="2CD78202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Рождественские колядки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CAEC272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476657F2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перед Николаевским сельским Домом культуры</w:t>
            </w:r>
          </w:p>
        </w:tc>
        <w:tc>
          <w:tcPr>
            <w:tcW w:w="1559" w:type="dxa"/>
          </w:tcPr>
          <w:p w14:paraId="635EC2CA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04F3D" w14:paraId="5838CA84" w14:textId="77777777" w:rsidTr="00A04F3D">
        <w:tc>
          <w:tcPr>
            <w:tcW w:w="709" w:type="dxa"/>
          </w:tcPr>
          <w:p w14:paraId="2051F6FF" w14:textId="77777777" w:rsidR="00A04F3D" w:rsidRPr="00427F46" w:rsidRDefault="00A04F3D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37D511C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99D42AF" w14:textId="18DC3EDB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015">
              <w:rPr>
                <w:rFonts w:ascii="Times New Roman" w:hAnsi="Times New Roman" w:cs="Times New Roman"/>
                <w:bCs/>
                <w:sz w:val="24"/>
                <w:szCs w:val="24"/>
              </w:rPr>
              <w:t>Открытое первенство МР Уфимский район Республики Башкортостан по волейболу среди мужских команд</w:t>
            </w:r>
          </w:p>
        </w:tc>
        <w:tc>
          <w:tcPr>
            <w:tcW w:w="1767" w:type="dxa"/>
            <w:shd w:val="clear" w:color="auto" w:fill="FFFFFF" w:themeFill="background1"/>
          </w:tcPr>
          <w:p w14:paraId="21143786" w14:textId="13AB9B59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уточняется</w:t>
            </w:r>
          </w:p>
        </w:tc>
        <w:tc>
          <w:tcPr>
            <w:tcW w:w="2410" w:type="dxa"/>
          </w:tcPr>
          <w:p w14:paraId="1FA2E493" w14:textId="6998619E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015">
              <w:rPr>
                <w:rFonts w:ascii="Times New Roman" w:hAnsi="Times New Roman" w:cs="Times New Roman"/>
                <w:bCs/>
                <w:sz w:val="24"/>
                <w:szCs w:val="24"/>
              </w:rPr>
              <w:t>д. Шамонино</w:t>
            </w:r>
          </w:p>
        </w:tc>
        <w:tc>
          <w:tcPr>
            <w:tcW w:w="1559" w:type="dxa"/>
          </w:tcPr>
          <w:p w14:paraId="4727AD86" w14:textId="6493BF39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10+</w:t>
            </w:r>
          </w:p>
        </w:tc>
      </w:tr>
      <w:tr w:rsidR="00A04F3D" w14:paraId="7C584B37" w14:textId="77777777" w:rsidTr="00807CF8">
        <w:tc>
          <w:tcPr>
            <w:tcW w:w="709" w:type="dxa"/>
          </w:tcPr>
          <w:p w14:paraId="6DD3CF98" w14:textId="77777777" w:rsidR="00A04F3D" w:rsidRPr="00427F46" w:rsidRDefault="00A04F3D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3FEE1CD6" w14:textId="77777777" w:rsidR="00A04F3D" w:rsidRPr="009F0398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F03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7 января </w:t>
            </w:r>
          </w:p>
          <w:p w14:paraId="0EB9FE60" w14:textId="0F55FED2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3336" w:type="dxa"/>
          </w:tcPr>
          <w:p w14:paraId="71CFD913" w14:textId="2F3B3DAE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Танцевальная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Волшебство под Рождество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00359625" w14:textId="74BED4DD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21.00-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410" w:type="dxa"/>
          </w:tcPr>
          <w:p w14:paraId="22CDC922" w14:textId="48B9A568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Социально-культурный центр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Красный Яр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14:paraId="51A32F3E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A04F3D" w14:paraId="23679F9C" w14:textId="77777777" w:rsidTr="00807CF8">
        <w:tc>
          <w:tcPr>
            <w:tcW w:w="709" w:type="dxa"/>
          </w:tcPr>
          <w:p w14:paraId="624A7A2F" w14:textId="77777777" w:rsidR="00A04F3D" w:rsidRPr="00427F46" w:rsidRDefault="00A04F3D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DFFC0A1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5E3E4AFE" w14:textId="10606B44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Кукольный спектакль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Удивительный день папаши Панова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3F85474C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770D1482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Шмидтовский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1559" w:type="dxa"/>
          </w:tcPr>
          <w:p w14:paraId="39AC55E2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04F3D" w14:paraId="4458CAB6" w14:textId="77777777" w:rsidTr="00807CF8">
        <w:tc>
          <w:tcPr>
            <w:tcW w:w="709" w:type="dxa"/>
          </w:tcPr>
          <w:p w14:paraId="5962FBB6" w14:textId="77777777" w:rsidR="00A04F3D" w:rsidRPr="00427F46" w:rsidRDefault="00A04F3D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6B5B1B5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455F5F5E" w14:textId="378DD1C8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Рождественские колядки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Открывай ворота, к нам пришла Коляда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32FC024B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12.00-14.00</w:t>
            </w:r>
          </w:p>
        </w:tc>
        <w:tc>
          <w:tcPr>
            <w:tcW w:w="2410" w:type="dxa"/>
          </w:tcPr>
          <w:p w14:paraId="08F0CACB" w14:textId="21F25E1A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Новотроевский</w:t>
            </w:r>
            <w:proofErr w:type="spellEnd"/>
          </w:p>
          <w:p w14:paraId="18A09588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сельский клуб</w:t>
            </w:r>
          </w:p>
        </w:tc>
        <w:tc>
          <w:tcPr>
            <w:tcW w:w="1559" w:type="dxa"/>
          </w:tcPr>
          <w:p w14:paraId="7ADB2649" w14:textId="6A10D0E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04F3D" w14:paraId="6EDABADB" w14:textId="77777777" w:rsidTr="00807CF8">
        <w:tc>
          <w:tcPr>
            <w:tcW w:w="709" w:type="dxa"/>
          </w:tcPr>
          <w:p w14:paraId="1D657C44" w14:textId="77777777" w:rsidR="00A04F3D" w:rsidRPr="00427F46" w:rsidRDefault="00A04F3D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10D8EB5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9290421" w14:textId="3339B26D" w:rsidR="00A04F3D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Диско-программа </w:t>
            </w:r>
          </w:p>
          <w:p w14:paraId="595CEF81" w14:textId="57F911B4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С Новым годом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4F75DF9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2410" w:type="dxa"/>
          </w:tcPr>
          <w:p w14:paraId="30DD0AAD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Таптыковский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1559" w:type="dxa"/>
          </w:tcPr>
          <w:p w14:paraId="42DE8D2C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A04F3D" w14:paraId="15A1D6E4" w14:textId="77777777" w:rsidTr="00807CF8">
        <w:tc>
          <w:tcPr>
            <w:tcW w:w="709" w:type="dxa"/>
          </w:tcPr>
          <w:p w14:paraId="583F56A6" w14:textId="77777777" w:rsidR="00A04F3D" w:rsidRPr="00427F46" w:rsidRDefault="00A04F3D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E86F27C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0EBF826" w14:textId="70288BC5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Праздничная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Рождественская елка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31E8B2ED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12.00-13.30</w:t>
            </w:r>
          </w:p>
        </w:tc>
        <w:tc>
          <w:tcPr>
            <w:tcW w:w="2410" w:type="dxa"/>
          </w:tcPr>
          <w:p w14:paraId="4724FC53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Миловский сельский Дом Культуры</w:t>
            </w:r>
          </w:p>
        </w:tc>
        <w:tc>
          <w:tcPr>
            <w:tcW w:w="1559" w:type="dxa"/>
          </w:tcPr>
          <w:p w14:paraId="483ADFA0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A04F3D" w14:paraId="006DB90C" w14:textId="77777777" w:rsidTr="00807CF8">
        <w:tc>
          <w:tcPr>
            <w:tcW w:w="709" w:type="dxa"/>
          </w:tcPr>
          <w:p w14:paraId="7CBDB387" w14:textId="77777777" w:rsidR="00A04F3D" w:rsidRPr="00427F46" w:rsidRDefault="00A04F3D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93DAF1A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583CC84" w14:textId="77777777" w:rsidR="00A04F3D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Театрализованная программа </w:t>
            </w:r>
          </w:p>
          <w:p w14:paraId="149D45EB" w14:textId="05902262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Рождество Христово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62B157FB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14.00-16.00</w:t>
            </w:r>
          </w:p>
        </w:tc>
        <w:tc>
          <w:tcPr>
            <w:tcW w:w="2410" w:type="dxa"/>
          </w:tcPr>
          <w:p w14:paraId="488918EA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Чесноковский сельский Дом культуры</w:t>
            </w:r>
          </w:p>
        </w:tc>
        <w:tc>
          <w:tcPr>
            <w:tcW w:w="1559" w:type="dxa"/>
          </w:tcPr>
          <w:p w14:paraId="785217F3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A04F3D" w14:paraId="24838C0E" w14:textId="77777777" w:rsidTr="00807CF8">
        <w:tc>
          <w:tcPr>
            <w:tcW w:w="709" w:type="dxa"/>
          </w:tcPr>
          <w:p w14:paraId="0C60A6E7" w14:textId="77777777" w:rsidR="00A04F3D" w:rsidRPr="00427F46" w:rsidRDefault="00A04F3D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49F4070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2EF9F78" w14:textId="1E733404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Танцевальный флешмоб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Танцы Деда Мороза и Снегурочки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6DC5A2BC" w14:textId="2C499F4C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410" w:type="dxa"/>
          </w:tcPr>
          <w:p w14:paraId="5200EA53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Кармасанский</w:t>
            </w:r>
            <w:proofErr w:type="spell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сельский клуб</w:t>
            </w:r>
          </w:p>
        </w:tc>
        <w:tc>
          <w:tcPr>
            <w:tcW w:w="1559" w:type="dxa"/>
          </w:tcPr>
          <w:p w14:paraId="53D81AA8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04F3D" w14:paraId="663B0BC4" w14:textId="77777777" w:rsidTr="00807CF8">
        <w:tc>
          <w:tcPr>
            <w:tcW w:w="709" w:type="dxa"/>
          </w:tcPr>
          <w:p w14:paraId="31BF516B" w14:textId="77777777" w:rsidR="00A04F3D" w:rsidRPr="00427F46" w:rsidRDefault="00A04F3D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0734D1D" w14:textId="77777777" w:rsidR="00A04F3D" w:rsidRPr="00BB5F28" w:rsidRDefault="00A04F3D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3A350FD" w14:textId="2C77F15D" w:rsidR="00A04F3D" w:rsidRPr="00BB5F28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5F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Вечер отдыха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BB5F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Рождественские встречи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B66A896" w14:textId="75675F04" w:rsidR="00A04F3D" w:rsidRPr="00BB5F28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5F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17.00-20.00</w:t>
            </w:r>
          </w:p>
        </w:tc>
        <w:tc>
          <w:tcPr>
            <w:tcW w:w="2410" w:type="dxa"/>
          </w:tcPr>
          <w:p w14:paraId="2C5E88EA" w14:textId="0E6ABEA8" w:rsidR="00A04F3D" w:rsidRPr="00BB5F28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5F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Ольховс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B5F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ий сельский Дом Культуры</w:t>
            </w:r>
          </w:p>
        </w:tc>
        <w:tc>
          <w:tcPr>
            <w:tcW w:w="1559" w:type="dxa"/>
          </w:tcPr>
          <w:p w14:paraId="6C11140C" w14:textId="25A10F4C" w:rsidR="00A04F3D" w:rsidRPr="00BB5F28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5F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18+</w:t>
            </w:r>
          </w:p>
        </w:tc>
      </w:tr>
      <w:tr w:rsidR="00A04F3D" w14:paraId="16C82D21" w14:textId="77777777" w:rsidTr="00807CF8">
        <w:tc>
          <w:tcPr>
            <w:tcW w:w="709" w:type="dxa"/>
          </w:tcPr>
          <w:p w14:paraId="0BB7BC9C" w14:textId="77777777" w:rsidR="00A04F3D" w:rsidRPr="00427F46" w:rsidRDefault="00A04F3D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2CB5C1B" w14:textId="77777777" w:rsidR="00A04F3D" w:rsidRPr="00BB5F28" w:rsidRDefault="00A04F3D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E992A75" w14:textId="751CB303" w:rsidR="00A04F3D" w:rsidRPr="00BB5F28" w:rsidRDefault="00A04F3D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2015">
              <w:rPr>
                <w:rFonts w:ascii="Times New Roman" w:hAnsi="Times New Roman" w:cs="Times New Roman"/>
                <w:bCs/>
                <w:sz w:val="24"/>
                <w:szCs w:val="24"/>
              </w:rPr>
              <w:t>Рождественская гонка по лыжным гонкам</w:t>
            </w:r>
          </w:p>
        </w:tc>
        <w:tc>
          <w:tcPr>
            <w:tcW w:w="1767" w:type="dxa"/>
          </w:tcPr>
          <w:p w14:paraId="04FEC29E" w14:textId="36690574" w:rsidR="00A04F3D" w:rsidRPr="00BB5F28" w:rsidRDefault="00C21D4C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Время уточняется </w:t>
            </w:r>
          </w:p>
        </w:tc>
        <w:tc>
          <w:tcPr>
            <w:tcW w:w="2410" w:type="dxa"/>
          </w:tcPr>
          <w:p w14:paraId="3C7CE178" w14:textId="4992F997" w:rsidR="00A04F3D" w:rsidRPr="00BB5F28" w:rsidRDefault="00A04F3D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2015">
              <w:rPr>
                <w:rFonts w:ascii="Times New Roman" w:hAnsi="Times New Roman" w:cs="Times New Roman"/>
                <w:bCs/>
                <w:sz w:val="24"/>
                <w:szCs w:val="24"/>
              </w:rPr>
              <w:t>д. Шамонино</w:t>
            </w:r>
          </w:p>
        </w:tc>
        <w:tc>
          <w:tcPr>
            <w:tcW w:w="1559" w:type="dxa"/>
          </w:tcPr>
          <w:p w14:paraId="1DE289AB" w14:textId="6B470D59" w:rsidR="00A04F3D" w:rsidRPr="00BB5F28" w:rsidRDefault="00A04F3D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8+</w:t>
            </w:r>
          </w:p>
        </w:tc>
      </w:tr>
      <w:tr w:rsidR="00A04F3D" w14:paraId="790A31AC" w14:textId="77777777" w:rsidTr="00807CF8">
        <w:tc>
          <w:tcPr>
            <w:tcW w:w="709" w:type="dxa"/>
          </w:tcPr>
          <w:p w14:paraId="234A03DE" w14:textId="77777777" w:rsidR="00A04F3D" w:rsidRPr="00427F46" w:rsidRDefault="00A04F3D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160FCB6B" w14:textId="77777777" w:rsidR="00A04F3D" w:rsidRPr="009F0398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F039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8 января </w:t>
            </w:r>
          </w:p>
          <w:p w14:paraId="73C92862" w14:textId="3E7CAE2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3336" w:type="dxa"/>
          </w:tcPr>
          <w:p w14:paraId="69831438" w14:textId="3261FA39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 новогодних мультфильмов</w:t>
            </w:r>
          </w:p>
        </w:tc>
        <w:tc>
          <w:tcPr>
            <w:tcW w:w="1767" w:type="dxa"/>
          </w:tcPr>
          <w:p w14:paraId="64AB8780" w14:textId="37335080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14.00-16.00</w:t>
            </w:r>
          </w:p>
        </w:tc>
        <w:tc>
          <w:tcPr>
            <w:tcW w:w="2410" w:type="dxa"/>
          </w:tcPr>
          <w:p w14:paraId="237A2D91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Миловский сельский Дом Культуры</w:t>
            </w:r>
          </w:p>
        </w:tc>
        <w:tc>
          <w:tcPr>
            <w:tcW w:w="1559" w:type="dxa"/>
          </w:tcPr>
          <w:p w14:paraId="138539E1" w14:textId="77777777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A04F3D" w14:paraId="0E6F2781" w14:textId="77777777" w:rsidTr="00807CF8">
        <w:tc>
          <w:tcPr>
            <w:tcW w:w="709" w:type="dxa"/>
          </w:tcPr>
          <w:p w14:paraId="463A7119" w14:textId="77777777" w:rsidR="00A04F3D" w:rsidRPr="00427F46" w:rsidRDefault="00A04F3D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B11A506" w14:textId="77777777" w:rsidR="00A04F3D" w:rsidRPr="009F0398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36" w:type="dxa"/>
          </w:tcPr>
          <w:p w14:paraId="7EF4A1F4" w14:textId="5BBAB8EA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015">
              <w:rPr>
                <w:rFonts w:ascii="Times New Roman" w:hAnsi="Times New Roman" w:cs="Times New Roman"/>
                <w:sz w:val="24"/>
                <w:szCs w:val="24"/>
              </w:rPr>
              <w:t xml:space="preserve">Рождественский музыкальный </w:t>
            </w:r>
            <w:proofErr w:type="spellStart"/>
            <w:r w:rsidRPr="00C52015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  <w:r w:rsidRPr="00C52015">
              <w:rPr>
                <w:rFonts w:ascii="Times New Roman" w:hAnsi="Times New Roman" w:cs="Times New Roman"/>
                <w:sz w:val="24"/>
                <w:szCs w:val="24"/>
              </w:rPr>
              <w:t xml:space="preserve"> для трудящейся молодежи </w:t>
            </w:r>
          </w:p>
        </w:tc>
        <w:tc>
          <w:tcPr>
            <w:tcW w:w="1767" w:type="dxa"/>
          </w:tcPr>
          <w:p w14:paraId="09F6187D" w14:textId="7309CD46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2410" w:type="dxa"/>
          </w:tcPr>
          <w:p w14:paraId="411616DA" w14:textId="23866F81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1559" w:type="dxa"/>
          </w:tcPr>
          <w:p w14:paraId="07777FD1" w14:textId="10E50FAB" w:rsidR="00A04F3D" w:rsidRPr="00427F46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A04F3D" w14:paraId="68627DAD" w14:textId="77777777" w:rsidTr="00807CF8">
        <w:tc>
          <w:tcPr>
            <w:tcW w:w="709" w:type="dxa"/>
          </w:tcPr>
          <w:p w14:paraId="335710B4" w14:textId="77777777" w:rsidR="00A04F3D" w:rsidRPr="00427F46" w:rsidRDefault="00A04F3D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E28A22F" w14:textId="77777777" w:rsidR="00A04F3D" w:rsidRPr="009F0398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36" w:type="dxa"/>
          </w:tcPr>
          <w:p w14:paraId="67E2A1EA" w14:textId="73F846FB" w:rsidR="00A04F3D" w:rsidRPr="00C52015" w:rsidRDefault="00A04F3D" w:rsidP="00227A8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45E">
              <w:rPr>
                <w:rFonts w:ascii="Times New Roman" w:hAnsi="Times New Roman" w:cs="Times New Roman"/>
                <w:bCs/>
                <w:sz w:val="24"/>
                <w:szCs w:val="24"/>
              </w:rPr>
              <w:t>«Сверкающий лёд»</w:t>
            </w:r>
          </w:p>
        </w:tc>
        <w:tc>
          <w:tcPr>
            <w:tcW w:w="1767" w:type="dxa"/>
          </w:tcPr>
          <w:p w14:paraId="7C6A7ABA" w14:textId="46CAFCCC" w:rsidR="00A04F3D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уточняется</w:t>
            </w:r>
          </w:p>
        </w:tc>
        <w:tc>
          <w:tcPr>
            <w:tcW w:w="2410" w:type="dxa"/>
          </w:tcPr>
          <w:p w14:paraId="1BF320EB" w14:textId="2B3A4DE8" w:rsidR="00A04F3D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 Михайловка</w:t>
            </w:r>
          </w:p>
        </w:tc>
        <w:tc>
          <w:tcPr>
            <w:tcW w:w="1559" w:type="dxa"/>
          </w:tcPr>
          <w:p w14:paraId="594287D9" w14:textId="207A255F" w:rsidR="00A04F3D" w:rsidRDefault="00A04F3D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8+</w:t>
            </w:r>
          </w:p>
        </w:tc>
      </w:tr>
      <w:tr w:rsidR="00227A82" w14:paraId="04EBC1C8" w14:textId="77777777" w:rsidTr="00807CF8">
        <w:tc>
          <w:tcPr>
            <w:tcW w:w="709" w:type="dxa"/>
          </w:tcPr>
          <w:p w14:paraId="7CCB9017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38F8C906" w14:textId="77777777" w:rsidR="00227A82" w:rsidRPr="00407C99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07C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9 января </w:t>
            </w:r>
          </w:p>
          <w:p w14:paraId="508D8F89" w14:textId="0632C2E4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336" w:type="dxa"/>
          </w:tcPr>
          <w:p w14:paraId="0F5E7F1B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</w:t>
            </w:r>
          </w:p>
          <w:p w14:paraId="2863C39C" w14:textId="74F8FF13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Зимние забавы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46A70B5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10.00-16.00 </w:t>
            </w:r>
          </w:p>
          <w:p w14:paraId="1E85C5D1" w14:textId="734647DE" w:rsidR="00227A82" w:rsidRPr="009F0398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</w:t>
            </w:r>
            <w:r w:rsidRPr="009F0398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9F0398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предварительной записи</w:t>
            </w:r>
          </w:p>
        </w:tc>
        <w:tc>
          <w:tcPr>
            <w:tcW w:w="2410" w:type="dxa"/>
          </w:tcPr>
          <w:p w14:paraId="0D02977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Юматовский этнографический музей</w:t>
            </w:r>
          </w:p>
        </w:tc>
        <w:tc>
          <w:tcPr>
            <w:tcW w:w="1559" w:type="dxa"/>
          </w:tcPr>
          <w:p w14:paraId="7DECEA7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768DC895" w14:textId="77777777" w:rsidTr="00807CF8">
        <w:tc>
          <w:tcPr>
            <w:tcW w:w="709" w:type="dxa"/>
          </w:tcPr>
          <w:p w14:paraId="6375D485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D93942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69DA31E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</w:t>
            </w:r>
          </w:p>
          <w:p w14:paraId="3A66DB5E" w14:textId="7804AE3F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Мой весёлый снеговик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0F2581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2410" w:type="dxa"/>
          </w:tcPr>
          <w:p w14:paraId="0C2A118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Новотроевский сельский клуб</w:t>
            </w:r>
          </w:p>
        </w:tc>
        <w:tc>
          <w:tcPr>
            <w:tcW w:w="1559" w:type="dxa"/>
          </w:tcPr>
          <w:p w14:paraId="0885229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1A63F3D1" w14:textId="77777777" w:rsidTr="00807CF8">
        <w:tc>
          <w:tcPr>
            <w:tcW w:w="709" w:type="dxa"/>
          </w:tcPr>
          <w:p w14:paraId="3854FD62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5D6161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2F8958D1" w14:textId="01A72F81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мультмарафон</w:t>
            </w:r>
          </w:p>
        </w:tc>
        <w:tc>
          <w:tcPr>
            <w:tcW w:w="1767" w:type="dxa"/>
          </w:tcPr>
          <w:p w14:paraId="677A5DFD" w14:textId="27D22853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5C749A7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Михайловский  сельский Дом культуры</w:t>
            </w:r>
          </w:p>
        </w:tc>
        <w:tc>
          <w:tcPr>
            <w:tcW w:w="1559" w:type="dxa"/>
          </w:tcPr>
          <w:p w14:paraId="3A6045D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227A82" w14:paraId="1CD97933" w14:textId="77777777" w:rsidTr="00807CF8">
        <w:tc>
          <w:tcPr>
            <w:tcW w:w="709" w:type="dxa"/>
          </w:tcPr>
          <w:p w14:paraId="078D60F0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EC7565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9177E77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</w:t>
            </w:r>
          </w:p>
          <w:p w14:paraId="2063EACA" w14:textId="7DB86AFA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«В гостях у зимнего волшебника»</w:t>
            </w:r>
          </w:p>
        </w:tc>
        <w:tc>
          <w:tcPr>
            <w:tcW w:w="1767" w:type="dxa"/>
          </w:tcPr>
          <w:p w14:paraId="24F3A2E5" w14:textId="771DF650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14.00-16.00</w:t>
            </w:r>
          </w:p>
        </w:tc>
        <w:tc>
          <w:tcPr>
            <w:tcW w:w="2410" w:type="dxa"/>
          </w:tcPr>
          <w:p w14:paraId="386BD8A0" w14:textId="655B6180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Музей боевой и трудовой славы        (</w:t>
            </w:r>
            <w:proofErr w:type="gramStart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. Михайловка)</w:t>
            </w:r>
          </w:p>
        </w:tc>
        <w:tc>
          <w:tcPr>
            <w:tcW w:w="1559" w:type="dxa"/>
          </w:tcPr>
          <w:p w14:paraId="4D8FB32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227A82" w14:paraId="4D708A59" w14:textId="77777777" w:rsidTr="00807CF8">
        <w:tc>
          <w:tcPr>
            <w:tcW w:w="709" w:type="dxa"/>
          </w:tcPr>
          <w:p w14:paraId="5E0B67AD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FD9E11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93EE253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</w:t>
            </w:r>
          </w:p>
          <w:p w14:paraId="769542FE" w14:textId="5200F188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Зимние забавы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73800BC" w14:textId="6D0BA210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1A810CE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Дмитриевский сельский Дом культуры</w:t>
            </w:r>
          </w:p>
        </w:tc>
        <w:tc>
          <w:tcPr>
            <w:tcW w:w="1559" w:type="dxa"/>
          </w:tcPr>
          <w:p w14:paraId="2A139CB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227A82" w14:paraId="179FB9D2" w14:textId="77777777" w:rsidTr="00807CF8">
        <w:tc>
          <w:tcPr>
            <w:tcW w:w="709" w:type="dxa"/>
          </w:tcPr>
          <w:p w14:paraId="71785F0E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909522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1E39D6A" w14:textId="349DE93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Встреча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 Новый год со старыми друзьями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041AB2C5" w14:textId="26ECFF52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0F48D91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Кармасанская сельская библиотека № 24</w:t>
            </w:r>
          </w:p>
        </w:tc>
        <w:tc>
          <w:tcPr>
            <w:tcW w:w="1559" w:type="dxa"/>
          </w:tcPr>
          <w:p w14:paraId="09EE578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35497C91" w14:textId="77777777" w:rsidTr="00807CF8">
        <w:tc>
          <w:tcPr>
            <w:tcW w:w="709" w:type="dxa"/>
          </w:tcPr>
          <w:p w14:paraId="65A86B7A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DF437D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4B7E9402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Праздничная </w:t>
            </w:r>
          </w:p>
          <w:p w14:paraId="23D5C19D" w14:textId="5A7166B8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акция-розыгрыш </w:t>
            </w:r>
          </w:p>
          <w:p w14:paraId="09301E63" w14:textId="469D83CA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Зимняя КНИГОверть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60A6122" w14:textId="72551F4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273D0C6D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Николаевская сельская библиотека № 1</w:t>
            </w:r>
          </w:p>
        </w:tc>
        <w:tc>
          <w:tcPr>
            <w:tcW w:w="1559" w:type="dxa"/>
          </w:tcPr>
          <w:p w14:paraId="58E3C6A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227A82" w14:paraId="2D0B33A5" w14:textId="77777777" w:rsidTr="00807CF8">
        <w:tc>
          <w:tcPr>
            <w:tcW w:w="709" w:type="dxa"/>
          </w:tcPr>
          <w:p w14:paraId="5F3C9679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1DBA2A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2658AF5" w14:textId="1D0F5FD1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Святочные гадания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Погадаем вечерком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C909B2A" w14:textId="4C7D3D8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17.00-18.00</w:t>
            </w:r>
          </w:p>
        </w:tc>
        <w:tc>
          <w:tcPr>
            <w:tcW w:w="2410" w:type="dxa"/>
          </w:tcPr>
          <w:p w14:paraId="529D830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Зубовская сельская библиотека № 6</w:t>
            </w:r>
          </w:p>
        </w:tc>
        <w:tc>
          <w:tcPr>
            <w:tcW w:w="1559" w:type="dxa"/>
          </w:tcPr>
          <w:p w14:paraId="6DAD510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15418BBC" w14:textId="77777777" w:rsidTr="00807CF8">
        <w:tc>
          <w:tcPr>
            <w:tcW w:w="709" w:type="dxa"/>
          </w:tcPr>
          <w:p w14:paraId="21C91C48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B04767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C5E8EC6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Святочные гуляния </w:t>
            </w:r>
          </w:p>
          <w:p w14:paraId="3B4EB9BE" w14:textId="012BE78C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«Святки, колядки»</w:t>
            </w:r>
          </w:p>
        </w:tc>
        <w:tc>
          <w:tcPr>
            <w:tcW w:w="1767" w:type="dxa"/>
          </w:tcPr>
          <w:p w14:paraId="563881B8" w14:textId="7BAF3B49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50D54590" w14:textId="0C82636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Красноярская сельская библиотека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14:paraId="4AEA300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22359AF0" w14:textId="77777777" w:rsidTr="00807CF8">
        <w:tc>
          <w:tcPr>
            <w:tcW w:w="709" w:type="dxa"/>
          </w:tcPr>
          <w:p w14:paraId="26C8FEA2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7DD503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505B0CC5" w14:textId="001780E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159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 по изготовлению Рождественского ангела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Рождество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7" w:type="dxa"/>
          </w:tcPr>
          <w:p w14:paraId="5005C3A6" w14:textId="20B8952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14.00-15.00</w:t>
            </w:r>
          </w:p>
        </w:tc>
        <w:tc>
          <w:tcPr>
            <w:tcW w:w="2410" w:type="dxa"/>
          </w:tcPr>
          <w:p w14:paraId="082F883B" w14:textId="643EC95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96B">
              <w:rPr>
                <w:rFonts w:ascii="Times New Roman" w:eastAsia="Times New Roman" w:hAnsi="Times New Roman" w:cs="Times New Roman"/>
                <w:sz w:val="24"/>
                <w:szCs w:val="24"/>
              </w:rPr>
              <w:t>Нижегородская сельская библиотека № 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2289F981" w14:textId="57BF03B8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68B2D479" w14:textId="77777777" w:rsidTr="00807CF8">
        <w:tc>
          <w:tcPr>
            <w:tcW w:w="709" w:type="dxa"/>
          </w:tcPr>
          <w:p w14:paraId="15B11F2C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705924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BC9AFF2" w14:textId="55FE8003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Познавательная викторина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Как отмечают Новый год люди планеты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436F9DF2" w14:textId="1F81C89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2C0B2E3F" w14:textId="50F8DFA2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Ольховская сельская библиотека № 12</w:t>
            </w:r>
          </w:p>
        </w:tc>
        <w:tc>
          <w:tcPr>
            <w:tcW w:w="1559" w:type="dxa"/>
          </w:tcPr>
          <w:p w14:paraId="43F9FEDA" w14:textId="76A82C14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228AD608" w14:textId="77777777" w:rsidTr="00807CF8">
        <w:tc>
          <w:tcPr>
            <w:tcW w:w="709" w:type="dxa"/>
          </w:tcPr>
          <w:p w14:paraId="7851EB81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803A27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5359538B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Лотерея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9C4ABF8" w14:textId="557A63F3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Твой счастливый номер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09064FE5" w14:textId="31EFBEE0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10.00-11.00</w:t>
            </w:r>
          </w:p>
        </w:tc>
        <w:tc>
          <w:tcPr>
            <w:tcW w:w="2410" w:type="dxa"/>
          </w:tcPr>
          <w:p w14:paraId="5233AEF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Николаевская сельская детская библиотека № 1</w:t>
            </w:r>
          </w:p>
        </w:tc>
        <w:tc>
          <w:tcPr>
            <w:tcW w:w="1559" w:type="dxa"/>
          </w:tcPr>
          <w:p w14:paraId="6502412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07EECB5C" w14:textId="77777777" w:rsidTr="00807CF8">
        <w:tc>
          <w:tcPr>
            <w:tcW w:w="709" w:type="dxa"/>
          </w:tcPr>
          <w:p w14:paraId="7E6CE405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2883B23C" w14:textId="01E86F22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7C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 января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пятница</w:t>
            </w:r>
          </w:p>
        </w:tc>
        <w:tc>
          <w:tcPr>
            <w:tcW w:w="3336" w:type="dxa"/>
          </w:tcPr>
          <w:p w14:paraId="7D2AAAE5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</w:t>
            </w:r>
          </w:p>
          <w:p w14:paraId="32749C43" w14:textId="4216BBA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Зимние забавы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3F1C04D2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10.00-16.00 </w:t>
            </w:r>
          </w:p>
          <w:p w14:paraId="7B47E7E4" w14:textId="5A0CCB64" w:rsidR="00227A82" w:rsidRPr="00407C99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</w:t>
            </w:r>
            <w:r w:rsidRPr="00407C99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07C99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предварительной записи</w:t>
            </w:r>
          </w:p>
          <w:p w14:paraId="109804A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2F720A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Юматовский этнографический музей</w:t>
            </w:r>
          </w:p>
        </w:tc>
        <w:tc>
          <w:tcPr>
            <w:tcW w:w="1559" w:type="dxa"/>
          </w:tcPr>
          <w:p w14:paraId="66167E0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4936DE73" w14:textId="77777777" w:rsidTr="00807CF8">
        <w:tc>
          <w:tcPr>
            <w:tcW w:w="709" w:type="dxa"/>
          </w:tcPr>
          <w:p w14:paraId="6EFC4DF4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49BE0C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B3493F5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</w:t>
            </w:r>
          </w:p>
          <w:p w14:paraId="6047790F" w14:textId="68EB053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Зимние забавы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15277D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13.00-14.00</w:t>
            </w:r>
          </w:p>
        </w:tc>
        <w:tc>
          <w:tcPr>
            <w:tcW w:w="2410" w:type="dxa"/>
          </w:tcPr>
          <w:p w14:paraId="63CBE94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Шмидтовский сельский Дом культуры</w:t>
            </w:r>
          </w:p>
        </w:tc>
        <w:tc>
          <w:tcPr>
            <w:tcW w:w="1559" w:type="dxa"/>
          </w:tcPr>
          <w:p w14:paraId="65354F7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4CADC06A" w14:textId="77777777" w:rsidTr="00807CF8">
        <w:tc>
          <w:tcPr>
            <w:tcW w:w="709" w:type="dxa"/>
          </w:tcPr>
          <w:p w14:paraId="5900C787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197D1F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2F602208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Игровая программа </w:t>
            </w:r>
          </w:p>
          <w:p w14:paraId="0DF37983" w14:textId="4B1CEA9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Зимние забавы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089468B" w14:textId="3651060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3D6425ED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Зубовский сельский Дом культуры</w:t>
            </w:r>
          </w:p>
        </w:tc>
        <w:tc>
          <w:tcPr>
            <w:tcW w:w="1559" w:type="dxa"/>
          </w:tcPr>
          <w:p w14:paraId="036ECCA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1589C11D" w14:textId="77777777" w:rsidTr="00807CF8">
        <w:tc>
          <w:tcPr>
            <w:tcW w:w="709" w:type="dxa"/>
          </w:tcPr>
          <w:p w14:paraId="40BB809E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461108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4420CA1" w14:textId="685FF5AE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Художественный фильм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Одна дома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8550D0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13.00-14.30</w:t>
            </w:r>
          </w:p>
        </w:tc>
        <w:tc>
          <w:tcPr>
            <w:tcW w:w="2410" w:type="dxa"/>
          </w:tcPr>
          <w:p w14:paraId="71E2562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Михайловский сельский Дом культуры</w:t>
            </w:r>
          </w:p>
        </w:tc>
        <w:tc>
          <w:tcPr>
            <w:tcW w:w="1559" w:type="dxa"/>
          </w:tcPr>
          <w:p w14:paraId="3C654EB8" w14:textId="0A3145CE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227A82" w14:paraId="332D17FB" w14:textId="77777777" w:rsidTr="00807CF8">
        <w:trPr>
          <w:trHeight w:val="870"/>
        </w:trPr>
        <w:tc>
          <w:tcPr>
            <w:tcW w:w="709" w:type="dxa"/>
          </w:tcPr>
          <w:p w14:paraId="60C227F6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8E853C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383EB93" w14:textId="5AC37EE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Развлекательная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Погадаем в библиотеке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D4EFDD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2410" w:type="dxa"/>
          </w:tcPr>
          <w:p w14:paraId="4A6C37F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Николаевская сельская библиотека №1</w:t>
            </w:r>
          </w:p>
        </w:tc>
        <w:tc>
          <w:tcPr>
            <w:tcW w:w="1559" w:type="dxa"/>
          </w:tcPr>
          <w:p w14:paraId="6FA1F47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227A82" w14:paraId="556779F1" w14:textId="77777777" w:rsidTr="00807CF8">
        <w:tc>
          <w:tcPr>
            <w:tcW w:w="709" w:type="dxa"/>
          </w:tcPr>
          <w:p w14:paraId="63FDD76A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C60E00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C3DF88B" w14:textId="23E32721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Новогодние посиделки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Встречая “старый” Новый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669F945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1309C22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Жуковская сельская библиотека № 3</w:t>
            </w:r>
          </w:p>
        </w:tc>
        <w:tc>
          <w:tcPr>
            <w:tcW w:w="1559" w:type="dxa"/>
          </w:tcPr>
          <w:p w14:paraId="1A9B5DB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6F08F569" w14:textId="77777777" w:rsidTr="00807CF8">
        <w:tc>
          <w:tcPr>
            <w:tcW w:w="709" w:type="dxa"/>
          </w:tcPr>
          <w:p w14:paraId="7DBDF66D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CBF1E9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0FA4D660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Игровой день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Отдыхаем </w:t>
            </w:r>
          </w:p>
          <w:p w14:paraId="7BA3B8AB" w14:textId="2330511F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и играем, и читать не забываем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6BEEF4C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493223A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Булгаковская сельская библиотека № 4</w:t>
            </w:r>
          </w:p>
        </w:tc>
        <w:tc>
          <w:tcPr>
            <w:tcW w:w="1559" w:type="dxa"/>
          </w:tcPr>
          <w:p w14:paraId="5CE5981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676BC417" w14:textId="77777777" w:rsidTr="00807CF8">
        <w:tc>
          <w:tcPr>
            <w:tcW w:w="709" w:type="dxa"/>
          </w:tcPr>
          <w:p w14:paraId="45BBA06D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44D5D9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1E432AFF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Новогодняя викторина </w:t>
            </w:r>
          </w:p>
          <w:p w14:paraId="4A064300" w14:textId="41C0D89F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Как встречают новый год люди всех земных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широт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6D4522D3" w14:textId="5D61B720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1055F1F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Николаевская сельская детская библиотека № 1</w:t>
            </w:r>
          </w:p>
        </w:tc>
        <w:tc>
          <w:tcPr>
            <w:tcW w:w="1559" w:type="dxa"/>
          </w:tcPr>
          <w:p w14:paraId="6171D7A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0362969A" w14:textId="77777777" w:rsidTr="00807CF8">
        <w:tc>
          <w:tcPr>
            <w:tcW w:w="709" w:type="dxa"/>
          </w:tcPr>
          <w:p w14:paraId="2C4E81B2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D5733F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5AD24D40" w14:textId="370CB3B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мультфильма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Говорящий сверчок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0EA63F2" w14:textId="08BB2C62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11.00-12.00</w:t>
            </w:r>
          </w:p>
        </w:tc>
        <w:tc>
          <w:tcPr>
            <w:tcW w:w="2410" w:type="dxa"/>
          </w:tcPr>
          <w:p w14:paraId="4B0910A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Николаевская сельская детская библиотека № 1</w:t>
            </w:r>
          </w:p>
        </w:tc>
        <w:tc>
          <w:tcPr>
            <w:tcW w:w="1559" w:type="dxa"/>
          </w:tcPr>
          <w:p w14:paraId="0E3787D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049E01F9" w14:textId="77777777" w:rsidTr="00807CF8">
        <w:tc>
          <w:tcPr>
            <w:tcW w:w="709" w:type="dxa"/>
          </w:tcPr>
          <w:p w14:paraId="78384977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4ABFD3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22674AED" w14:textId="1572802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Книжная мозаика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Царство волшебных сказок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6FB220C4" w14:textId="0FA25258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1F9FE1A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Шемякская сельская библиотека № 21</w:t>
            </w:r>
          </w:p>
        </w:tc>
        <w:tc>
          <w:tcPr>
            <w:tcW w:w="1559" w:type="dxa"/>
          </w:tcPr>
          <w:p w14:paraId="6B67B52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675BA1C3" w14:textId="77777777" w:rsidTr="00807CF8">
        <w:tc>
          <w:tcPr>
            <w:tcW w:w="709" w:type="dxa"/>
          </w:tcPr>
          <w:p w14:paraId="54CC3768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579A11EC" w14:textId="2B34134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7C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11 января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суббота</w:t>
            </w:r>
          </w:p>
        </w:tc>
        <w:tc>
          <w:tcPr>
            <w:tcW w:w="3336" w:type="dxa"/>
          </w:tcPr>
          <w:p w14:paraId="3F038CEB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Мастер-класс </w:t>
            </w:r>
          </w:p>
          <w:p w14:paraId="39767DA7" w14:textId="11D54D4F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 ручного литья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7203B6F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10.00-16.00</w:t>
            </w:r>
          </w:p>
          <w:p w14:paraId="138E1C36" w14:textId="77777777" w:rsidR="00227A82" w:rsidRPr="00407C99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7C99">
              <w:rPr>
                <w:rFonts w:ascii="Times New Roman" w:eastAsia="Times New Roman" w:hAnsi="Times New Roman" w:cs="Times New Roman"/>
                <w:sz w:val="18"/>
                <w:szCs w:val="18"/>
              </w:rPr>
              <w:t>по предварительной записи</w:t>
            </w:r>
          </w:p>
        </w:tc>
        <w:tc>
          <w:tcPr>
            <w:tcW w:w="2410" w:type="dxa"/>
          </w:tcPr>
          <w:p w14:paraId="4DDD036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Юматовский этнографический музей</w:t>
            </w:r>
          </w:p>
        </w:tc>
        <w:tc>
          <w:tcPr>
            <w:tcW w:w="1559" w:type="dxa"/>
          </w:tcPr>
          <w:p w14:paraId="27EDC2E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55599873" w14:textId="77777777" w:rsidTr="00807CF8">
        <w:tc>
          <w:tcPr>
            <w:tcW w:w="709" w:type="dxa"/>
          </w:tcPr>
          <w:p w14:paraId="4159A15D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A60810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2690395D" w14:textId="4CAE6B8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Танцевальная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Новогодняя ночь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33F0E9D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20.00-23.00</w:t>
            </w:r>
          </w:p>
          <w:p w14:paraId="3C4828D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7536F0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Шмидтовский сельский Дом культуры</w:t>
            </w:r>
          </w:p>
        </w:tc>
        <w:tc>
          <w:tcPr>
            <w:tcW w:w="1559" w:type="dxa"/>
          </w:tcPr>
          <w:p w14:paraId="026770A8" w14:textId="5D7BE909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227A82" w14:paraId="0C16C3BD" w14:textId="77777777" w:rsidTr="00807CF8">
        <w:tc>
          <w:tcPr>
            <w:tcW w:w="709" w:type="dxa"/>
          </w:tcPr>
          <w:p w14:paraId="693A4F31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00A2D5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CFCEC5B" w14:textId="43438320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Художественный фильм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Маршрут Иркутск-Новый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5E1C07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18.00-20.30</w:t>
            </w:r>
          </w:p>
        </w:tc>
        <w:tc>
          <w:tcPr>
            <w:tcW w:w="2410" w:type="dxa"/>
          </w:tcPr>
          <w:p w14:paraId="50A0F78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Михайловский сельский Дом культуры</w:t>
            </w:r>
          </w:p>
        </w:tc>
        <w:tc>
          <w:tcPr>
            <w:tcW w:w="1559" w:type="dxa"/>
          </w:tcPr>
          <w:p w14:paraId="562CB48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7429BABD" w14:textId="77777777" w:rsidTr="00807CF8">
        <w:tc>
          <w:tcPr>
            <w:tcW w:w="709" w:type="dxa"/>
          </w:tcPr>
          <w:p w14:paraId="605FE693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8BB536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5A1D8917" w14:textId="7179CD0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Мастер-класс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Радость творчества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3A212294" w14:textId="75A7EB83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2410" w:type="dxa"/>
          </w:tcPr>
          <w:p w14:paraId="24385ED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Камышлинская сельская библиотека № 11</w:t>
            </w:r>
          </w:p>
        </w:tc>
        <w:tc>
          <w:tcPr>
            <w:tcW w:w="1559" w:type="dxa"/>
          </w:tcPr>
          <w:p w14:paraId="08CE79F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32A25BB1" w14:textId="77777777" w:rsidTr="00807CF8">
        <w:tc>
          <w:tcPr>
            <w:tcW w:w="709" w:type="dxa"/>
          </w:tcPr>
          <w:p w14:paraId="7FEDE5D5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E7C7C3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64972246" w14:textId="757B190A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Праздничные 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Arial" w:hAnsi="Times New Roman" w:cs="Times New Roman"/>
                <w:sz w:val="24"/>
                <w:szCs w:val="24"/>
              </w:rPr>
              <w:t>Старо-новогодние посиделки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50AC80D" w14:textId="4602FA59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2410" w:type="dxa"/>
          </w:tcPr>
          <w:p w14:paraId="59A94E6C" w14:textId="7B4B089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Черкасская сельская библиотека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14:paraId="276396F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7C1673CB" w14:textId="77777777" w:rsidTr="00807CF8">
        <w:tc>
          <w:tcPr>
            <w:tcW w:w="709" w:type="dxa"/>
          </w:tcPr>
          <w:p w14:paraId="453C3101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0B9109D" w14:textId="7B17F754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7C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12 января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воскресенье</w:t>
            </w:r>
          </w:p>
        </w:tc>
        <w:tc>
          <w:tcPr>
            <w:tcW w:w="3336" w:type="dxa"/>
          </w:tcPr>
          <w:p w14:paraId="3130D1C6" w14:textId="58B4F21C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Новогодняя игротека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Забавы у новогодней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лки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38EC6DAD" w14:textId="617842A8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61384A08" w14:textId="033C467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Николаевская сельская детская библиотека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430042F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057828A6" w14:textId="77777777" w:rsidTr="00807CF8">
        <w:tc>
          <w:tcPr>
            <w:tcW w:w="709" w:type="dxa"/>
          </w:tcPr>
          <w:p w14:paraId="69B60318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14:paraId="2B8FC36B" w14:textId="5CED79EA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7C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13 января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понедельник</w:t>
            </w:r>
          </w:p>
        </w:tc>
        <w:tc>
          <w:tcPr>
            <w:tcW w:w="3336" w:type="dxa"/>
          </w:tcPr>
          <w:p w14:paraId="29A9E787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Викторина </w:t>
            </w:r>
          </w:p>
          <w:p w14:paraId="06A1B013" w14:textId="1D6AEA44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Ах зимушка, зима!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349BCF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5EE2AB9D" w14:textId="4C4A03C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Новотроевский</w:t>
            </w:r>
          </w:p>
          <w:p w14:paraId="38DE911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сельский клуб</w:t>
            </w:r>
          </w:p>
        </w:tc>
        <w:tc>
          <w:tcPr>
            <w:tcW w:w="1559" w:type="dxa"/>
          </w:tcPr>
          <w:p w14:paraId="3F60F3DD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023B8A03" w14:textId="77777777" w:rsidTr="00807CF8">
        <w:tc>
          <w:tcPr>
            <w:tcW w:w="709" w:type="dxa"/>
          </w:tcPr>
          <w:p w14:paraId="6DBC2718" w14:textId="77777777" w:rsidR="00227A82" w:rsidRPr="00427F46" w:rsidRDefault="00227A82" w:rsidP="0042554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D3B042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25CBEF28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Познавательная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Новогодние чудеса </w:t>
            </w:r>
          </w:p>
          <w:p w14:paraId="6634A5CC" w14:textId="1A7C18B1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 музее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286C34F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14.00-16.00</w:t>
            </w:r>
          </w:p>
        </w:tc>
        <w:tc>
          <w:tcPr>
            <w:tcW w:w="2410" w:type="dxa"/>
          </w:tcPr>
          <w:p w14:paraId="5A39E79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Дом-музей 25-ой Чапаевской дивизии</w:t>
            </w:r>
          </w:p>
        </w:tc>
        <w:tc>
          <w:tcPr>
            <w:tcW w:w="1559" w:type="dxa"/>
          </w:tcPr>
          <w:p w14:paraId="1EDC3DCC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64F18E07" w14:textId="77777777" w:rsidTr="00807CF8">
        <w:tc>
          <w:tcPr>
            <w:tcW w:w="709" w:type="dxa"/>
          </w:tcPr>
          <w:p w14:paraId="412A52D5" w14:textId="46746FD3" w:rsidR="00227A82" w:rsidRPr="00427F46" w:rsidRDefault="00425540" w:rsidP="004255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249</w:t>
            </w:r>
          </w:p>
        </w:tc>
        <w:tc>
          <w:tcPr>
            <w:tcW w:w="1560" w:type="dxa"/>
            <w:vMerge/>
          </w:tcPr>
          <w:p w14:paraId="171AF56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D9A4E38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Посиделки в русской горнице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Старые песни </w:t>
            </w:r>
          </w:p>
          <w:p w14:paraId="0FB882A3" w14:textId="5E6FAF05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 главном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077E5283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12.00-14.00</w:t>
            </w:r>
          </w:p>
        </w:tc>
        <w:tc>
          <w:tcPr>
            <w:tcW w:w="2410" w:type="dxa"/>
          </w:tcPr>
          <w:p w14:paraId="15979BAD" w14:textId="7624020D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Михайловский  сельский Дом 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культуры</w:t>
            </w:r>
          </w:p>
        </w:tc>
        <w:tc>
          <w:tcPr>
            <w:tcW w:w="1559" w:type="dxa"/>
          </w:tcPr>
          <w:p w14:paraId="576BFDB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16+</w:t>
            </w:r>
          </w:p>
        </w:tc>
      </w:tr>
      <w:tr w:rsidR="00227A82" w14:paraId="54E20033" w14:textId="77777777" w:rsidTr="00807CF8">
        <w:tc>
          <w:tcPr>
            <w:tcW w:w="709" w:type="dxa"/>
          </w:tcPr>
          <w:p w14:paraId="21E28AFF" w14:textId="4C6CD7BC" w:rsidR="00227A82" w:rsidRPr="00427F46" w:rsidRDefault="00425540" w:rsidP="004255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250</w:t>
            </w:r>
          </w:p>
        </w:tc>
        <w:tc>
          <w:tcPr>
            <w:tcW w:w="1560" w:type="dxa"/>
            <w:vMerge/>
          </w:tcPr>
          <w:p w14:paraId="4ECDAE8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40911FC1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Интеллектуальная игра </w:t>
            </w:r>
          </w:p>
          <w:p w14:paraId="0AFB140F" w14:textId="39DF24BC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 гостях у Старого Нового года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0AD510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410" w:type="dxa"/>
          </w:tcPr>
          <w:p w14:paraId="640B55A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Николаевский сельский Дом культуры</w:t>
            </w:r>
          </w:p>
        </w:tc>
        <w:tc>
          <w:tcPr>
            <w:tcW w:w="1559" w:type="dxa"/>
          </w:tcPr>
          <w:p w14:paraId="712C8B1E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14+</w:t>
            </w:r>
          </w:p>
        </w:tc>
      </w:tr>
      <w:tr w:rsidR="00227A82" w14:paraId="0E0E0E1C" w14:textId="77777777" w:rsidTr="00807CF8">
        <w:tc>
          <w:tcPr>
            <w:tcW w:w="709" w:type="dxa"/>
          </w:tcPr>
          <w:p w14:paraId="7F28B1D3" w14:textId="39EC7B9D" w:rsidR="00227A82" w:rsidRPr="00427F46" w:rsidRDefault="00425540" w:rsidP="004255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251</w:t>
            </w:r>
          </w:p>
        </w:tc>
        <w:tc>
          <w:tcPr>
            <w:tcW w:w="1560" w:type="dxa"/>
            <w:vMerge w:val="restart"/>
          </w:tcPr>
          <w:p w14:paraId="7D0186A1" w14:textId="0B61A43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7C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14 января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вторник</w:t>
            </w:r>
          </w:p>
        </w:tc>
        <w:tc>
          <w:tcPr>
            <w:tcW w:w="3336" w:type="dxa"/>
          </w:tcPr>
          <w:p w14:paraId="5B047613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Мастер-класс </w:t>
            </w:r>
          </w:p>
          <w:p w14:paraId="573AD646" w14:textId="19C94FBB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Искусство свечной магии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03692A3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10.00-16.00</w:t>
            </w:r>
          </w:p>
          <w:p w14:paraId="74841E5E" w14:textId="77777777" w:rsidR="00227A82" w:rsidRPr="00407C99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7C99">
              <w:rPr>
                <w:rFonts w:ascii="Times New Roman" w:eastAsia="Times New Roman" w:hAnsi="Times New Roman" w:cs="Times New Roman"/>
                <w:sz w:val="18"/>
                <w:szCs w:val="18"/>
              </w:rPr>
              <w:t>по предварительной записи</w:t>
            </w:r>
          </w:p>
          <w:p w14:paraId="0B8DFF6D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18CB510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Юматовский этнографический музей</w:t>
            </w:r>
          </w:p>
        </w:tc>
        <w:tc>
          <w:tcPr>
            <w:tcW w:w="1559" w:type="dxa"/>
          </w:tcPr>
          <w:p w14:paraId="3D44A8D7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370BB620" w14:textId="77777777" w:rsidTr="00807CF8">
        <w:tc>
          <w:tcPr>
            <w:tcW w:w="709" w:type="dxa"/>
          </w:tcPr>
          <w:p w14:paraId="4C3FFF05" w14:textId="13E83C2A" w:rsidR="00227A82" w:rsidRPr="00427F46" w:rsidRDefault="00425540" w:rsidP="004255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252</w:t>
            </w:r>
          </w:p>
        </w:tc>
        <w:tc>
          <w:tcPr>
            <w:tcW w:w="1560" w:type="dxa"/>
            <w:vMerge/>
          </w:tcPr>
          <w:p w14:paraId="3B8CA226" w14:textId="77777777" w:rsidR="00227A82" w:rsidRPr="00427F46" w:rsidRDefault="00227A82" w:rsidP="00227A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4E273B28" w14:textId="595AEFCE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Игра-викторина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Познавалка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Новым годом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642EEF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14.00-16.00</w:t>
            </w:r>
          </w:p>
        </w:tc>
        <w:tc>
          <w:tcPr>
            <w:tcW w:w="2410" w:type="dxa"/>
          </w:tcPr>
          <w:p w14:paraId="20D666D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Музей боевой и трудовой славы          (с. Михайловка)</w:t>
            </w:r>
          </w:p>
        </w:tc>
        <w:tc>
          <w:tcPr>
            <w:tcW w:w="1559" w:type="dxa"/>
          </w:tcPr>
          <w:p w14:paraId="3DA67CBA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254700A7" w14:textId="77777777" w:rsidTr="00807CF8">
        <w:tc>
          <w:tcPr>
            <w:tcW w:w="709" w:type="dxa"/>
          </w:tcPr>
          <w:p w14:paraId="5756B933" w14:textId="1ACDDB77" w:rsidR="00227A82" w:rsidRPr="00427F46" w:rsidRDefault="00425540" w:rsidP="004255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253</w:t>
            </w:r>
          </w:p>
        </w:tc>
        <w:tc>
          <w:tcPr>
            <w:tcW w:w="1560" w:type="dxa"/>
            <w:vMerge/>
          </w:tcPr>
          <w:p w14:paraId="262FC99B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DE4A695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Познавательный час </w:t>
            </w:r>
          </w:p>
          <w:p w14:paraId="350BAF9F" w14:textId="42597B8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 зимнем лесу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C5D354A" w14:textId="30C3B5F4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3ED21925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Кармасанская сельская библиотека № 24</w:t>
            </w:r>
          </w:p>
        </w:tc>
        <w:tc>
          <w:tcPr>
            <w:tcW w:w="1559" w:type="dxa"/>
          </w:tcPr>
          <w:p w14:paraId="64301FF6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23F8201B" w14:textId="77777777" w:rsidTr="00807CF8">
        <w:tc>
          <w:tcPr>
            <w:tcW w:w="709" w:type="dxa"/>
          </w:tcPr>
          <w:p w14:paraId="2FF0C9CE" w14:textId="507FE6DE" w:rsidR="00227A82" w:rsidRPr="00427F46" w:rsidRDefault="00425540" w:rsidP="004255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254</w:t>
            </w:r>
          </w:p>
        </w:tc>
        <w:tc>
          <w:tcPr>
            <w:tcW w:w="1560" w:type="dxa"/>
            <w:vMerge/>
          </w:tcPr>
          <w:p w14:paraId="07722DA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5227825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рисунков </w:t>
            </w:r>
          </w:p>
          <w:p w14:paraId="437AB416" w14:textId="47D7995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Мой волшебный Новый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555B7812" w14:textId="5F2812E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2410" w:type="dxa"/>
          </w:tcPr>
          <w:p w14:paraId="311A40B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Таптыковская сельская библиотека № 19</w:t>
            </w:r>
          </w:p>
        </w:tc>
        <w:tc>
          <w:tcPr>
            <w:tcW w:w="1559" w:type="dxa"/>
          </w:tcPr>
          <w:p w14:paraId="4733A971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55750855" w14:textId="77777777" w:rsidTr="00807CF8">
        <w:tc>
          <w:tcPr>
            <w:tcW w:w="709" w:type="dxa"/>
          </w:tcPr>
          <w:p w14:paraId="00F46D4D" w14:textId="63DC543F" w:rsidR="00227A82" w:rsidRPr="00427F46" w:rsidRDefault="00425540" w:rsidP="004255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1560" w:type="dxa"/>
            <w:vMerge/>
          </w:tcPr>
          <w:p w14:paraId="2C4EA602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3C11CD02" w14:textId="424D58A6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Библиотечные посиделки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Святки-колядки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11F29BC0" w14:textId="1F6A09C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410" w:type="dxa"/>
          </w:tcPr>
          <w:p w14:paraId="234DC169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Михайловская сельская библиотека № 23</w:t>
            </w:r>
          </w:p>
        </w:tc>
        <w:tc>
          <w:tcPr>
            <w:tcW w:w="1559" w:type="dxa"/>
          </w:tcPr>
          <w:p w14:paraId="1D07F5F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27A82" w14:paraId="281DF12B" w14:textId="77777777" w:rsidTr="00807CF8">
        <w:tc>
          <w:tcPr>
            <w:tcW w:w="709" w:type="dxa"/>
          </w:tcPr>
          <w:p w14:paraId="05CD96C6" w14:textId="763BD2F6" w:rsidR="00227A82" w:rsidRPr="00427F46" w:rsidRDefault="00425540" w:rsidP="004255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1560" w:type="dxa"/>
            <w:vMerge/>
          </w:tcPr>
          <w:p w14:paraId="132FBAA4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14:paraId="74886A7E" w14:textId="77777777" w:rsidR="00227A82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Интеллектуальная игра </w:t>
            </w:r>
          </w:p>
          <w:p w14:paraId="3B1DE101" w14:textId="4205D350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В гостях у Старого Нового года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14:paraId="32890648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410" w:type="dxa"/>
          </w:tcPr>
          <w:p w14:paraId="4DC2D85D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Нурлинский сельский Дом культуры</w:t>
            </w:r>
          </w:p>
        </w:tc>
        <w:tc>
          <w:tcPr>
            <w:tcW w:w="1559" w:type="dxa"/>
          </w:tcPr>
          <w:p w14:paraId="7138B8FF" w14:textId="77777777" w:rsidR="00227A82" w:rsidRPr="00427F46" w:rsidRDefault="00227A82" w:rsidP="00227A8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46">
              <w:rPr>
                <w:rFonts w:ascii="Times New Roman" w:eastAsia="Times New Roman" w:hAnsi="Times New Roman" w:cs="Times New Roman"/>
                <w:sz w:val="24"/>
                <w:szCs w:val="24"/>
              </w:rPr>
              <w:t>14+</w:t>
            </w:r>
          </w:p>
        </w:tc>
      </w:tr>
    </w:tbl>
    <w:p w14:paraId="7F567692" w14:textId="782DDBCE" w:rsidR="00CA28B5" w:rsidRDefault="00CA28B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5675D5" w14:textId="19F339EF" w:rsidR="00046EBB" w:rsidRDefault="00046EB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02393A" w14:textId="275A30C7" w:rsidR="00046EBB" w:rsidRDefault="00046EB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0DF971" w14:textId="152731E7" w:rsidR="00046EBB" w:rsidRDefault="00046EB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B23A32" w14:textId="1F6F4A63" w:rsidR="00046EBB" w:rsidRDefault="00046EB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85709D" w14:textId="193DF6CD" w:rsidR="00046EBB" w:rsidRDefault="00046EB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31E00D" w14:textId="096D3ACD" w:rsidR="00046EBB" w:rsidRDefault="00046EB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75897D" w14:textId="3E285109" w:rsidR="00046EBB" w:rsidRDefault="00046EB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B98AD5" w14:textId="77777777" w:rsidR="00046EBB" w:rsidRDefault="00046EB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0FAE02" w14:textId="77777777" w:rsidR="00CA28B5" w:rsidRDefault="00CA28B5" w:rsidP="00425540"/>
    <w:sectPr w:rsidR="00CA28B5" w:rsidSect="00A3555F">
      <w:headerReference w:type="default" r:id="rId10"/>
      <w:footerReference w:type="default" r:id="rId11"/>
      <w:pgSz w:w="11906" w:h="16838"/>
      <w:pgMar w:top="1134" w:right="991" w:bottom="1134" w:left="1133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7361DE" w14:textId="77777777" w:rsidR="009122F7" w:rsidRDefault="009122F7">
      <w:pPr>
        <w:spacing w:after="0" w:line="240" w:lineRule="auto"/>
      </w:pPr>
      <w:r>
        <w:separator/>
      </w:r>
    </w:p>
  </w:endnote>
  <w:endnote w:type="continuationSeparator" w:id="0">
    <w:p w14:paraId="0FD73DA7" w14:textId="77777777" w:rsidR="009122F7" w:rsidRDefault="00912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F50CDC4-F0D4-479D-ADD9-29829A0F49DD}"/>
    <w:embedBold r:id="rId2" w:fontKey="{05D34946-07D0-407A-BBFA-5D9CA7C6599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C90EBC01-CB3C-4F93-8E16-02ED646B2DD8}"/>
    <w:embedItalic r:id="rId4" w:fontKey="{32BF723A-047C-4BE2-887B-E85FC2FAB13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C26624C1-F429-433A-A727-51B8F5E46F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78EF9D" w14:textId="77777777" w:rsidR="00425540" w:rsidRDefault="0042554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E1302C" w14:textId="77777777" w:rsidR="009122F7" w:rsidRDefault="009122F7">
      <w:pPr>
        <w:spacing w:after="0" w:line="240" w:lineRule="auto"/>
      </w:pPr>
      <w:r>
        <w:separator/>
      </w:r>
    </w:p>
  </w:footnote>
  <w:footnote w:type="continuationSeparator" w:id="0">
    <w:p w14:paraId="5656517A" w14:textId="77777777" w:rsidR="009122F7" w:rsidRDefault="009122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302A13" w14:textId="77777777" w:rsidR="00425540" w:rsidRDefault="0042554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D1AC3"/>
    <w:multiLevelType w:val="hybridMultilevel"/>
    <w:tmpl w:val="DCBCA4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7FA7B6E"/>
    <w:multiLevelType w:val="hybridMultilevel"/>
    <w:tmpl w:val="EA4AC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742DB8"/>
    <w:multiLevelType w:val="multilevel"/>
    <w:tmpl w:val="5FDE1B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E8A294B"/>
    <w:multiLevelType w:val="hybridMultilevel"/>
    <w:tmpl w:val="DE2837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8B5"/>
    <w:rsid w:val="00043E92"/>
    <w:rsid w:val="00046EBB"/>
    <w:rsid w:val="00193251"/>
    <w:rsid w:val="00227A82"/>
    <w:rsid w:val="00237DF5"/>
    <w:rsid w:val="00247603"/>
    <w:rsid w:val="002A6A48"/>
    <w:rsid w:val="00321ED0"/>
    <w:rsid w:val="003250F9"/>
    <w:rsid w:val="003D5F3C"/>
    <w:rsid w:val="003E6C14"/>
    <w:rsid w:val="00403665"/>
    <w:rsid w:val="00407C99"/>
    <w:rsid w:val="00411614"/>
    <w:rsid w:val="00425540"/>
    <w:rsid w:val="00427F46"/>
    <w:rsid w:val="00453B66"/>
    <w:rsid w:val="004A4BE2"/>
    <w:rsid w:val="004C3BBA"/>
    <w:rsid w:val="004D5DEE"/>
    <w:rsid w:val="004E1041"/>
    <w:rsid w:val="005026F1"/>
    <w:rsid w:val="00552159"/>
    <w:rsid w:val="00575BE7"/>
    <w:rsid w:val="005F545A"/>
    <w:rsid w:val="00602FD0"/>
    <w:rsid w:val="00622CA1"/>
    <w:rsid w:val="006A5DB1"/>
    <w:rsid w:val="006C1D8C"/>
    <w:rsid w:val="007443DB"/>
    <w:rsid w:val="007906EC"/>
    <w:rsid w:val="007B6DC5"/>
    <w:rsid w:val="007E13A2"/>
    <w:rsid w:val="00800659"/>
    <w:rsid w:val="008079F9"/>
    <w:rsid w:val="00807CF8"/>
    <w:rsid w:val="008B153D"/>
    <w:rsid w:val="008E37AD"/>
    <w:rsid w:val="009122F7"/>
    <w:rsid w:val="00934A73"/>
    <w:rsid w:val="00951A13"/>
    <w:rsid w:val="009637ED"/>
    <w:rsid w:val="0099540C"/>
    <w:rsid w:val="009F0398"/>
    <w:rsid w:val="009F75E0"/>
    <w:rsid w:val="00A04F3D"/>
    <w:rsid w:val="00A3555F"/>
    <w:rsid w:val="00A56820"/>
    <w:rsid w:val="00A64428"/>
    <w:rsid w:val="00AA2CBD"/>
    <w:rsid w:val="00B1542D"/>
    <w:rsid w:val="00B44DFA"/>
    <w:rsid w:val="00B533C3"/>
    <w:rsid w:val="00B830FA"/>
    <w:rsid w:val="00BB5F28"/>
    <w:rsid w:val="00BB62A2"/>
    <w:rsid w:val="00C079FD"/>
    <w:rsid w:val="00C21D4C"/>
    <w:rsid w:val="00C47DB9"/>
    <w:rsid w:val="00C762DA"/>
    <w:rsid w:val="00CA28B5"/>
    <w:rsid w:val="00CB59EB"/>
    <w:rsid w:val="00D309E5"/>
    <w:rsid w:val="00D63008"/>
    <w:rsid w:val="00D63D3F"/>
    <w:rsid w:val="00D95D93"/>
    <w:rsid w:val="00DA1E28"/>
    <w:rsid w:val="00DE6BD5"/>
    <w:rsid w:val="00E21E6B"/>
    <w:rsid w:val="00E25939"/>
    <w:rsid w:val="00EC4D51"/>
    <w:rsid w:val="00EE319D"/>
    <w:rsid w:val="00F12CA9"/>
    <w:rsid w:val="00FF0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227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836E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D6341"/>
    <w:pPr>
      <w:ind w:left="720"/>
      <w:contextualSpacing/>
    </w:pPr>
  </w:style>
  <w:style w:type="character" w:styleId="a6">
    <w:name w:val="Emphasis"/>
    <w:basedOn w:val="a0"/>
    <w:uiPriority w:val="20"/>
    <w:qFormat/>
    <w:rsid w:val="00675138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8B1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836E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D6341"/>
    <w:pPr>
      <w:ind w:left="720"/>
      <w:contextualSpacing/>
    </w:pPr>
  </w:style>
  <w:style w:type="character" w:styleId="a6">
    <w:name w:val="Emphasis"/>
    <w:basedOn w:val="a0"/>
    <w:uiPriority w:val="20"/>
    <w:qFormat/>
    <w:rsid w:val="00675138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8B1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7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0oRuhSicVI45sTaQCoj43nOr+g==">CgMxLjA4AHIhMW12RnNXWVZZaVFOdFk5OGt1Y2xCMUh5cDMxajFZUUFL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668B1C0-E185-4B00-8458-B0028D34E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4084</Words>
  <Characters>23279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Дружинина Анастасия Михайловна</dc:creator>
  <cp:lastModifiedBy>PC</cp:lastModifiedBy>
  <cp:revision>2</cp:revision>
  <dcterms:created xsi:type="dcterms:W3CDTF">2024-12-09T09:56:00Z</dcterms:created>
  <dcterms:modified xsi:type="dcterms:W3CDTF">2024-12-09T09:56:00Z</dcterms:modified>
</cp:coreProperties>
</file>