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22" w:rsidRDefault="00311317">
      <w:pPr>
        <w:jc w:val="center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 w:cs="Times New Roman"/>
          <w:b/>
          <w:sz w:val="28"/>
          <w:szCs w:val="28"/>
        </w:rPr>
        <w:t xml:space="preserve">Анкета/ опрос для граждан </w:t>
      </w:r>
      <w:r w:rsidR="000D4AF6">
        <w:rPr>
          <w:rFonts w:ascii="Liberation Serif" w:hAnsi="Liberation Serif" w:cs="Times New Roman"/>
          <w:b/>
          <w:sz w:val="28"/>
          <w:szCs w:val="28"/>
        </w:rPr>
        <w:t xml:space="preserve">в целях оценки уровня нелегальной занятости </w:t>
      </w:r>
      <w:r w:rsidR="00081662">
        <w:rPr>
          <w:rFonts w:ascii="Liberation Serif" w:hAnsi="Liberation Serif" w:cs="Times New Roman"/>
          <w:b/>
          <w:sz w:val="28"/>
          <w:szCs w:val="28"/>
        </w:rPr>
        <w:t>среди работающего населения</w:t>
      </w:r>
    </w:p>
    <w:p w:rsidR="00160586" w:rsidRDefault="000D4AF6" w:rsidP="0016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hAnsi="Times New Roman" w:cs="Times New Roman"/>
          <w:sz w:val="28"/>
          <w:szCs w:val="28"/>
        </w:rPr>
        <w:t>С целью оценки уровня нелегальной занятости в Республике Башкортостан просим Вас принять участие в анкетировании. Это займет не более 5 минут Вашего времени.</w:t>
      </w:r>
      <w:r w:rsidR="00697060">
        <w:rPr>
          <w:rFonts w:ascii="Times New Roman" w:hAnsi="Times New Roman" w:cs="Times New Roman"/>
          <w:sz w:val="28"/>
          <w:szCs w:val="28"/>
        </w:rPr>
        <w:t xml:space="preserve"> Необходимо ответить всего на 11</w:t>
      </w:r>
      <w:r w:rsidR="00160586">
        <w:rPr>
          <w:rFonts w:ascii="Times New Roman" w:hAnsi="Times New Roman" w:cs="Times New Roman"/>
          <w:sz w:val="28"/>
          <w:szCs w:val="28"/>
        </w:rPr>
        <w:t xml:space="preserve"> вопросов.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722" w:rsidRDefault="000D4AF6" w:rsidP="0016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hAnsi="Times New Roman" w:cs="Times New Roman"/>
          <w:sz w:val="28"/>
          <w:szCs w:val="28"/>
        </w:rPr>
        <w:t xml:space="preserve">Заранее благодарим за участие! </w:t>
      </w:r>
    </w:p>
    <w:p w:rsidR="00160586" w:rsidRDefault="00160586" w:rsidP="0016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596" w:rsidRDefault="000D4AF6" w:rsidP="001605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586">
        <w:rPr>
          <w:rFonts w:ascii="Times New Roman" w:hAnsi="Times New Roman" w:cs="Times New Roman"/>
          <w:i/>
          <w:sz w:val="24"/>
          <w:szCs w:val="24"/>
        </w:rPr>
        <w:t xml:space="preserve">Полученная информация поможет выявить факты нелегальной занятости </w:t>
      </w:r>
      <w:r w:rsidR="00160586" w:rsidRPr="00160586">
        <w:rPr>
          <w:rFonts w:ascii="Times New Roman" w:hAnsi="Times New Roman" w:cs="Times New Roman"/>
          <w:i/>
          <w:sz w:val="24"/>
          <w:szCs w:val="24"/>
        </w:rPr>
        <w:t>и улучшить работу по противодействию нелегальной занятости</w:t>
      </w:r>
      <w:r w:rsidR="00160586">
        <w:rPr>
          <w:rFonts w:ascii="Times New Roman" w:hAnsi="Times New Roman" w:cs="Times New Roman"/>
          <w:i/>
          <w:sz w:val="24"/>
          <w:szCs w:val="24"/>
        </w:rPr>
        <w:t>.</w:t>
      </w:r>
      <w:r w:rsidR="006970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796B">
        <w:rPr>
          <w:rFonts w:ascii="Times New Roman" w:hAnsi="Times New Roman" w:cs="Times New Roman"/>
          <w:i/>
          <w:sz w:val="24"/>
          <w:szCs w:val="24"/>
        </w:rPr>
        <w:t>Заполненную анкету Вы можете направить на электронную почту:</w:t>
      </w:r>
      <w:r w:rsidR="0034796B" w:rsidRPr="0034796B">
        <w:t xml:space="preserve"> </w:t>
      </w:r>
      <w:hyperlink r:id="rId6" w:history="1">
        <w:r w:rsidR="0034796B" w:rsidRPr="00622F0F">
          <w:rPr>
            <w:rStyle w:val="ab"/>
            <w:rFonts w:ascii="Times New Roman" w:hAnsi="Times New Roman" w:cs="Times New Roman"/>
            <w:i/>
            <w:sz w:val="24"/>
            <w:szCs w:val="24"/>
          </w:rPr>
          <w:t>Safargaleeva.AM@bashkortostan.ru</w:t>
        </w:r>
      </w:hyperlink>
      <w:r w:rsidR="003479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4596" w:rsidRPr="00160586" w:rsidRDefault="00BC4596" w:rsidP="0016058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24C3" w:rsidRPr="00160586" w:rsidRDefault="000D4AF6" w:rsidP="00160586">
      <w:pPr>
        <w:pStyle w:val="a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b/>
          <w:sz w:val="28"/>
          <w:szCs w:val="28"/>
        </w:rPr>
        <w:t>Укажите Ваш п</w:t>
      </w:r>
      <w:r w:rsidR="00311317" w:rsidRPr="00160586">
        <w:rPr>
          <w:rFonts w:ascii="Times New Roman" w:hAnsi="Times New Roman" w:cs="Times New Roman"/>
          <w:b/>
          <w:sz w:val="28"/>
          <w:szCs w:val="28"/>
        </w:rPr>
        <w:t xml:space="preserve">ол:  </w:t>
      </w:r>
    </w:p>
    <w:p w:rsid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160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AF6">
        <w:rPr>
          <w:rFonts w:ascii="Times New Roman" w:hAnsi="Times New Roman" w:cs="Times New Roman"/>
          <w:sz w:val="28"/>
          <w:szCs w:val="28"/>
        </w:rPr>
        <w:t xml:space="preserve">Мужской  </w:t>
      </w:r>
    </w:p>
    <w:p w:rsidR="00073722" w:rsidRDefault="00311317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eastAsia="Symbol" w:hAnsi="Times New Roman" w:cs="Times New Roman"/>
          <w:sz w:val="28"/>
          <w:szCs w:val="28"/>
        </w:rPr>
        <w:t></w:t>
      </w:r>
      <w:r w:rsidR="00160586">
        <w:rPr>
          <w:rFonts w:ascii="Times New Roman" w:hAnsi="Times New Roman" w:cs="Times New Roman"/>
          <w:sz w:val="28"/>
          <w:szCs w:val="28"/>
        </w:rPr>
        <w:t xml:space="preserve"> </w:t>
      </w:r>
      <w:r w:rsidRPr="000D4AF6">
        <w:rPr>
          <w:rFonts w:ascii="Times New Roman" w:hAnsi="Times New Roman" w:cs="Times New Roman"/>
          <w:sz w:val="28"/>
          <w:szCs w:val="28"/>
        </w:rPr>
        <w:t xml:space="preserve">Женский </w:t>
      </w:r>
    </w:p>
    <w:p w:rsidR="00B824C3" w:rsidRPr="000D4AF6" w:rsidRDefault="00B824C3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24C3" w:rsidRPr="00160586" w:rsidRDefault="000D4AF6" w:rsidP="00160586">
      <w:pPr>
        <w:pStyle w:val="a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160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4C3" w:rsidRDefault="00B824C3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hAnsi="Times New Roman" w:cs="Times New Roman"/>
          <w:sz w:val="28"/>
          <w:szCs w:val="28"/>
          <w:lang w:val="en-US"/>
        </w:rPr>
        <w:t>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AF6" w:rsidRPr="000D4AF6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0D4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4C3" w:rsidRDefault="000D4AF6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B8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AF6">
        <w:rPr>
          <w:rFonts w:ascii="Times New Roman" w:hAnsi="Times New Roman" w:cs="Times New Roman"/>
          <w:sz w:val="28"/>
          <w:szCs w:val="28"/>
        </w:rPr>
        <w:t>Среднее</w:t>
      </w:r>
    </w:p>
    <w:p w:rsidR="000D4AF6" w:rsidRDefault="000D4AF6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B82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AF6">
        <w:rPr>
          <w:rFonts w:ascii="Times New Roman" w:hAnsi="Times New Roman" w:cs="Times New Roman"/>
          <w:sz w:val="28"/>
          <w:szCs w:val="28"/>
        </w:rPr>
        <w:t>Среднее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4C3" w:rsidRPr="000D4AF6" w:rsidRDefault="00B824C3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24C3" w:rsidRPr="00B824C3" w:rsidRDefault="000D4AF6" w:rsidP="00160586">
      <w:pPr>
        <w:pStyle w:val="a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4C3">
        <w:rPr>
          <w:rFonts w:ascii="Times New Roman" w:hAnsi="Times New Roman" w:cs="Times New Roman"/>
          <w:b/>
          <w:sz w:val="28"/>
          <w:szCs w:val="28"/>
        </w:rPr>
        <w:t>Сколько Вам лет</w:t>
      </w:r>
      <w:proofErr w:type="gramStart"/>
      <w:r w:rsidRPr="00B824C3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Pr="00B82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B824C3">
        <w:rPr>
          <w:rFonts w:ascii="Times New Roman" w:hAnsi="Times New Roman" w:cs="Times New Roman"/>
          <w:sz w:val="28"/>
          <w:szCs w:val="28"/>
        </w:rPr>
        <w:t>21  года</w:t>
      </w:r>
      <w:proofErr w:type="gramEnd"/>
      <w:r w:rsidRPr="00B824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sz w:val="28"/>
          <w:szCs w:val="28"/>
        </w:rPr>
        <w:t xml:space="preserve"> 21 – 35 лет    </w:t>
      </w:r>
    </w:p>
    <w:p w:rsidR="00B824C3" w:rsidRP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B824C3">
        <w:rPr>
          <w:rFonts w:ascii="Times New Roman" w:hAnsi="Times New Roman" w:cs="Times New Roman"/>
          <w:sz w:val="28"/>
          <w:szCs w:val="28"/>
        </w:rPr>
        <w:t xml:space="preserve"> </w:t>
      </w:r>
      <w:r w:rsidRPr="00B824C3">
        <w:rPr>
          <w:rFonts w:ascii="Times New Roman" w:hAnsi="Times New Roman" w:cs="Times New Roman"/>
          <w:sz w:val="28"/>
          <w:szCs w:val="28"/>
        </w:rPr>
        <w:t xml:space="preserve">36-60 лет    </w:t>
      </w:r>
    </w:p>
    <w:p w:rsidR="00073722" w:rsidRDefault="00311317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B824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4C3">
        <w:rPr>
          <w:rFonts w:ascii="Times New Roman" w:hAnsi="Times New Roman" w:cs="Times New Roman"/>
          <w:sz w:val="28"/>
          <w:szCs w:val="28"/>
        </w:rPr>
        <w:t>Старше  60</w:t>
      </w:r>
      <w:proofErr w:type="gramEnd"/>
      <w:r w:rsidRPr="00B824C3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B824C3" w:rsidRPr="00B824C3" w:rsidRDefault="00B824C3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24C3" w:rsidRDefault="00081662" w:rsidP="00160586">
      <w:pPr>
        <w:pStyle w:val="a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Заключил ли работодатель с Вами </w:t>
      </w:r>
      <w:r w:rsidR="00311317" w:rsidRPr="00B82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трудовой договор? </w:t>
      </w:r>
    </w:p>
    <w:p w:rsid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sz w:val="28"/>
          <w:szCs w:val="28"/>
        </w:rPr>
        <w:t xml:space="preserve"> </w:t>
      </w:r>
      <w:r w:rsidRP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</w:p>
    <w:p w:rsidR="00081662" w:rsidRPr="00B824C3" w:rsidRDefault="00311317" w:rsidP="00160586">
      <w:pPr>
        <w:pStyle w:val="aa"/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sz w:val="28"/>
          <w:szCs w:val="28"/>
        </w:rPr>
        <w:t xml:space="preserve"> </w:t>
      </w:r>
      <w:r w:rsidRP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</w:t>
      </w:r>
    </w:p>
    <w:p w:rsidR="00073722" w:rsidRDefault="00311317" w:rsidP="00160586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  <w:r w:rsidR="00B824C3">
        <w:rPr>
          <w:rFonts w:ascii="Times New Roman" w:hAnsi="Times New Roman" w:cs="Times New Roman"/>
          <w:sz w:val="28"/>
          <w:szCs w:val="28"/>
        </w:rPr>
        <w:t>З</w:t>
      </w:r>
      <w:r w:rsidR="00081662">
        <w:rPr>
          <w:rFonts w:ascii="Times New Roman" w:hAnsi="Times New Roman" w:cs="Times New Roman"/>
          <w:sz w:val="28"/>
          <w:szCs w:val="28"/>
        </w:rPr>
        <w:t xml:space="preserve">аключен </w:t>
      </w:r>
      <w:r w:rsidR="0008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A1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оговор гражданско-правового характера</w:t>
      </w:r>
      <w:r w:rsidR="0008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0804" w:rsidRPr="00081662" w:rsidRDefault="006E0804" w:rsidP="0016058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3722" w:rsidRDefault="006E0804" w:rsidP="006E0804">
      <w:pPr>
        <w:pStyle w:val="aa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Какой режим рабочего времени для Вас установлен?</w:t>
      </w:r>
    </w:p>
    <w:p w:rsidR="006E0804" w:rsidRPr="006E0804" w:rsidRDefault="006E0804" w:rsidP="006E0804">
      <w:pPr>
        <w:pStyle w:val="aa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8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</w:t>
      </w:r>
      <w:r w:rsidRP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неполного рабочего времени</w:t>
      </w:r>
    </w:p>
    <w:p w:rsidR="006E0804" w:rsidRDefault="006E0804" w:rsidP="006E0804">
      <w:pPr>
        <w:pStyle w:val="aa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</w:t>
      </w:r>
      <w:r w:rsidRP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нормальная продолжительность рабочего времени</w:t>
      </w:r>
    </w:p>
    <w:p w:rsidR="009B5407" w:rsidRPr="009B5407" w:rsidRDefault="009B5407" w:rsidP="007611C0">
      <w:pPr>
        <w:pStyle w:val="aa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4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</w:t>
      </w:r>
      <w:r w:rsidR="007611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gramStart"/>
      <w:r w:rsidRPr="009B5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9B5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установленном режиме неполного рабочего времени работаю полный рабочий день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E0804" w:rsidRPr="006E0804" w:rsidRDefault="006E0804" w:rsidP="006E0804">
      <w:pPr>
        <w:pStyle w:val="aa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24C3" w:rsidRPr="00B824C3" w:rsidRDefault="00311317" w:rsidP="00160586">
      <w:pPr>
        <w:pStyle w:val="a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Вы получаете заработную плату?   </w:t>
      </w:r>
    </w:p>
    <w:p w:rsidR="00B824C3" w:rsidRDefault="00081662" w:rsidP="00B824C3">
      <w:pPr>
        <w:pStyle w:val="aa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</w:t>
      </w:r>
    </w:p>
    <w:p w:rsid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 («в конверте</w:t>
      </w:r>
      <w:r w:rsid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73722" w:rsidRDefault="00311317" w:rsidP="00160586">
      <w:pPr>
        <w:pStyle w:val="aa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  <w:r w:rsidR="00081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Частично официально (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частично «в конверте»)   </w:t>
      </w:r>
    </w:p>
    <w:p w:rsidR="007611C0" w:rsidRDefault="007611C0" w:rsidP="00160586">
      <w:pPr>
        <w:pStyle w:val="aa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611C0" w:rsidRPr="000D4AF6" w:rsidRDefault="007611C0" w:rsidP="00160586">
      <w:pPr>
        <w:pStyle w:val="aa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3722" w:rsidRPr="000D4AF6" w:rsidRDefault="00073722" w:rsidP="00160586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824C3" w:rsidRPr="00B824C3" w:rsidRDefault="00311317" w:rsidP="00160586">
      <w:pPr>
        <w:pStyle w:val="aa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2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081662" w:rsidRPr="00B82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Если Вы получаете заработную плату неофициально или частично официально, устраивает ли Вас это? </w:t>
      </w:r>
    </w:p>
    <w:p w:rsidR="00B824C3" w:rsidRDefault="00311317" w:rsidP="00160586">
      <w:pPr>
        <w:pStyle w:val="aa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160586">
        <w:rPr>
          <w:rFonts w:ascii="Times New Roman" w:hAnsi="Times New Roman" w:cs="Times New Roman"/>
          <w:sz w:val="28"/>
          <w:szCs w:val="28"/>
        </w:rPr>
        <w:t xml:space="preserve"> </w:t>
      </w:r>
      <w:r w:rsidRP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 </w:t>
      </w:r>
    </w:p>
    <w:p w:rsidR="00B824C3" w:rsidRDefault="00311317" w:rsidP="00B824C3">
      <w:pPr>
        <w:pStyle w:val="aa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sz w:val="28"/>
          <w:szCs w:val="28"/>
        </w:rPr>
        <w:t xml:space="preserve"> </w:t>
      </w:r>
      <w:r w:rsidRP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 </w:t>
      </w:r>
    </w:p>
    <w:p w:rsidR="00073722" w:rsidRDefault="00311317" w:rsidP="00B824C3">
      <w:pPr>
        <w:pStyle w:val="aa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C3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B824C3">
        <w:rPr>
          <w:rFonts w:ascii="Times New Roman" w:hAnsi="Times New Roman" w:cs="Times New Roman"/>
          <w:sz w:val="28"/>
          <w:szCs w:val="28"/>
        </w:rPr>
        <w:t xml:space="preserve"> </w:t>
      </w:r>
      <w:r w:rsid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Затрудняюсь ответить</w:t>
      </w:r>
      <w:r w:rsidRPr="00B82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0804" w:rsidRDefault="006E0804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0804" w:rsidRPr="00B824C3" w:rsidRDefault="006E0804" w:rsidP="00B824C3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3722" w:rsidRPr="00160586" w:rsidRDefault="00311317" w:rsidP="00160586">
      <w:pPr>
        <w:pStyle w:val="aa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Уровень заработной платы в месяц:  </w:t>
      </w:r>
    </w:p>
    <w:p w:rsidR="001B7E00" w:rsidRDefault="00311317" w:rsidP="0016058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7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43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27 276,94 </w:t>
      </w:r>
      <w:r w:rsidR="00843307" w:rsidRPr="00843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 </w:t>
      </w:r>
    </w:p>
    <w:p w:rsidR="001B7E00" w:rsidRDefault="00311317" w:rsidP="0016058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  <w:r w:rsidR="006E0804" w:rsidRP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27 276</w:t>
      </w:r>
      <w:proofErr w:type="gramStart"/>
      <w:r w:rsidR="006E0804" w:rsidRP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,94</w:t>
      </w:r>
      <w:proofErr w:type="gramEnd"/>
      <w:r w:rsidR="006E0804" w:rsidRPr="006E08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="00843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35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000 руб.  </w:t>
      </w:r>
    </w:p>
    <w:p w:rsidR="001B7E00" w:rsidRDefault="00311317" w:rsidP="0016058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="00843307">
        <w:rPr>
          <w:rFonts w:ascii="Times New Roman" w:hAnsi="Times New Roman" w:cs="Times New Roman"/>
          <w:sz w:val="28"/>
          <w:szCs w:val="28"/>
        </w:rPr>
        <w:t xml:space="preserve"> </w:t>
      </w:r>
      <w:r w:rsidR="00843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000 </w:t>
      </w:r>
      <w:r w:rsidR="00843307" w:rsidRPr="00843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45 </w:t>
      </w:r>
      <w:r w:rsidR="00843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r w:rsid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руб. </w:t>
      </w:r>
    </w:p>
    <w:p w:rsidR="001B7E00" w:rsidRDefault="00AB264C" w:rsidP="0016058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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60 000 руб. </w:t>
      </w:r>
    </w:p>
    <w:p w:rsidR="00073722" w:rsidRPr="001B7E00" w:rsidRDefault="00AB264C" w:rsidP="0016058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</w:t>
      </w:r>
      <w:r w:rsidR="001B7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B7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свыше</w:t>
      </w:r>
      <w:proofErr w:type="spellEnd"/>
      <w:proofErr w:type="gramEnd"/>
      <w:r w:rsidR="001B7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60 000</w:t>
      </w:r>
      <w:r w:rsidR="001B7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</w:t>
      </w:r>
    </w:p>
    <w:p w:rsidR="00560617" w:rsidRDefault="00560617" w:rsidP="0016058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0617" w:rsidRPr="00160586" w:rsidRDefault="00560617" w:rsidP="00160586">
      <w:pPr>
        <w:pStyle w:val="aa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 деятельности организации, в которой Вы работаете?</w:t>
      </w:r>
    </w:p>
    <w:p w:rsidR="00B824C3" w:rsidRPr="001B7E00" w:rsidRDefault="00B824C3" w:rsidP="001605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E00">
        <w:rPr>
          <w:rFonts w:ascii="Times New Roman" w:hAnsi="Times New Roman" w:cs="Times New Roman"/>
          <w:sz w:val="28"/>
          <w:szCs w:val="28"/>
          <w:lang w:val="en-US"/>
        </w:rPr>
        <w:t></w:t>
      </w:r>
      <w:r w:rsidR="001B7E00" w:rsidRPr="001B7E00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073722" w:rsidRPr="001B7E00" w:rsidRDefault="00B824C3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</w:t>
      </w:r>
      <w:r w:rsidR="001B7E00"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торговля</w:t>
      </w:r>
    </w:p>
    <w:p w:rsidR="00B824C3" w:rsidRPr="001B7E00" w:rsidRDefault="00B824C3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</w:t>
      </w:r>
      <w:r w:rsidR="001B7E00"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ЖКХ</w:t>
      </w:r>
    </w:p>
    <w:p w:rsidR="00B824C3" w:rsidRPr="001B7E00" w:rsidRDefault="00B824C3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</w:t>
      </w:r>
      <w:r w:rsidR="001B7E00"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транспорт</w:t>
      </w:r>
    </w:p>
    <w:p w:rsidR="00B824C3" w:rsidRPr="001B7E00" w:rsidRDefault="00B824C3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</w:t>
      </w:r>
      <w:r w:rsidR="001B7E00"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бытовое обслуживание</w:t>
      </w:r>
    </w:p>
    <w:p w:rsidR="001B7E00" w:rsidRDefault="001B7E00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B7E00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en-US"/>
        </w:rPr>
        <w:t></w:t>
      </w:r>
      <w:r w:rsidR="00160586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другой</w:t>
      </w:r>
    </w:p>
    <w:p w:rsidR="00160586" w:rsidRPr="001B7E00" w:rsidRDefault="00160586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</w:p>
    <w:p w:rsidR="00073722" w:rsidRPr="00160586" w:rsidRDefault="00160586" w:rsidP="00160586">
      <w:pPr>
        <w:pStyle w:val="aa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>Известно ли Вам</w:t>
      </w:r>
      <w:r w:rsidR="00311317"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, что работая по </w:t>
      </w:r>
      <w:r w:rsidR="00560617" w:rsidRPr="0016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договору </w:t>
      </w:r>
      <w:proofErr w:type="spellStart"/>
      <w:r w:rsidR="00311317" w:rsidRPr="0016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гражданско</w:t>
      </w:r>
      <w:proofErr w:type="spellEnd"/>
      <w:r w:rsidR="00311317" w:rsidRPr="0016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правового характера</w:t>
      </w:r>
      <w:r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 или получая заработную плату</w:t>
      </w:r>
      <w:r w:rsidR="00311317"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 «в конверте» Вы лишаетесь отчислений на формирование будущей пенси</w:t>
      </w:r>
      <w:r w:rsidR="00560617"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и, прав на социальные гарантии </w:t>
      </w:r>
      <w:r w:rsidR="00311317"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(оплата временной нетрудоспособности, ежегодный оплачиваемый отпуск, выходное пособие и др.) </w:t>
      </w:r>
    </w:p>
    <w:p w:rsidR="00160586" w:rsidRDefault="00311317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  <w:r w:rsidRPr="000D4AF6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Да  </w:t>
      </w:r>
    </w:p>
    <w:p w:rsidR="00073722" w:rsidRDefault="00311317" w:rsidP="00160586">
      <w:pPr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0D4AF6">
        <w:rPr>
          <w:rFonts w:ascii="Times New Roman" w:eastAsia="Symbol" w:hAnsi="Times New Roman" w:cs="Times New Roman"/>
          <w:sz w:val="28"/>
          <w:szCs w:val="28"/>
          <w:lang w:val="en-US"/>
        </w:rPr>
        <w:t></w:t>
      </w:r>
      <w:r w:rsidRPr="000D4AF6">
        <w:rPr>
          <w:rFonts w:ascii="Times New Roman" w:hAnsi="Times New Roman" w:cs="Times New Roman"/>
          <w:sz w:val="28"/>
          <w:szCs w:val="28"/>
        </w:rPr>
        <w:t xml:space="preserve"> </w:t>
      </w:r>
      <w:r w:rsidRPr="000D4AF6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Нет  </w:t>
      </w:r>
    </w:p>
    <w:p w:rsidR="00160586" w:rsidRPr="000D4AF6" w:rsidRDefault="00160586" w:rsidP="001605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3722" w:rsidRPr="00160586" w:rsidRDefault="00311317" w:rsidP="00160586">
      <w:pPr>
        <w:pStyle w:val="aa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 Если с Вами не заключен трудов</w:t>
      </w:r>
      <w:r w:rsidR="00160586"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ой договор в письменной форме, </w:t>
      </w:r>
      <w:r w:rsidRPr="00160586">
        <w:rPr>
          <w:rFonts w:ascii="Times New Roman" w:hAnsi="Times New Roman" w:cs="Times New Roman"/>
          <w:b/>
          <w:color w:val="202124"/>
          <w:spacing w:val="2"/>
          <w:sz w:val="28"/>
          <w:szCs w:val="28"/>
          <w:shd w:val="clear" w:color="auto" w:fill="FFFFFF"/>
        </w:rPr>
        <w:t xml:space="preserve">Вы получаете заработную плату «в конверте» или частично  «в конверте», не могли бы Вы указать: </w:t>
      </w:r>
    </w:p>
    <w:p w:rsidR="00073722" w:rsidRPr="000D4AF6" w:rsidRDefault="00311317" w:rsidP="000D4AF6">
      <w:pPr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Название организации ______________________</w:t>
      </w:r>
      <w:r w:rsidR="0056061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______________________</w:t>
      </w:r>
    </w:p>
    <w:p w:rsidR="00073722" w:rsidRPr="000D4AF6" w:rsidRDefault="00311317" w:rsidP="000D4AF6">
      <w:pPr>
        <w:jc w:val="both"/>
        <w:rPr>
          <w:rFonts w:ascii="Times New Roman" w:hAnsi="Times New Roman" w:cs="Times New Roman"/>
          <w:sz w:val="28"/>
          <w:szCs w:val="28"/>
        </w:rPr>
      </w:pPr>
      <w:r w:rsidRPr="000D4AF6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Фактическое местонахождение организации </w:t>
      </w:r>
      <w:r w:rsidR="0056061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___________________________</w:t>
      </w:r>
    </w:p>
    <w:p w:rsidR="00073722" w:rsidRPr="000D4AF6" w:rsidRDefault="00843CED" w:rsidP="000D4A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Количество работников </w:t>
      </w:r>
      <w:r w:rsidR="00311317" w:rsidRPr="000D4AF6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(примерно)  __________</w:t>
      </w:r>
      <w:r w:rsidR="0056061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________________________</w:t>
      </w:r>
    </w:p>
    <w:p w:rsidR="00073722" w:rsidRPr="000D4AF6" w:rsidRDefault="00073722" w:rsidP="000D4AF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73722" w:rsidRPr="000D4AF6" w:rsidRDefault="00073722" w:rsidP="000D4AF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73722" w:rsidRPr="000D4AF6" w:rsidRDefault="00073722" w:rsidP="000D4A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3722" w:rsidRPr="000D4AF6">
      <w:pgSz w:w="11906" w:h="16838"/>
      <w:pgMar w:top="567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8D1"/>
    <w:multiLevelType w:val="hybridMultilevel"/>
    <w:tmpl w:val="45CADE02"/>
    <w:lvl w:ilvl="0" w:tplc="A2ECA5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3191"/>
    <w:multiLevelType w:val="hybridMultilevel"/>
    <w:tmpl w:val="2B34C588"/>
    <w:lvl w:ilvl="0" w:tplc="7786E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22"/>
    <w:rsid w:val="0003449C"/>
    <w:rsid w:val="00073722"/>
    <w:rsid w:val="00081662"/>
    <w:rsid w:val="000D4AF6"/>
    <w:rsid w:val="00160586"/>
    <w:rsid w:val="001A1495"/>
    <w:rsid w:val="001B2AB5"/>
    <w:rsid w:val="001B7E00"/>
    <w:rsid w:val="00311317"/>
    <w:rsid w:val="0034796B"/>
    <w:rsid w:val="00560617"/>
    <w:rsid w:val="00697060"/>
    <w:rsid w:val="006E0804"/>
    <w:rsid w:val="007611C0"/>
    <w:rsid w:val="0082633C"/>
    <w:rsid w:val="00843307"/>
    <w:rsid w:val="00843CED"/>
    <w:rsid w:val="009B5407"/>
    <w:rsid w:val="00AB264C"/>
    <w:rsid w:val="00B824C3"/>
    <w:rsid w:val="00B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C3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747C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015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D4A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C3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747C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015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D4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argaleeva.AM@bashkorto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Uer9</dc:creator>
  <cp:lastModifiedBy>PC</cp:lastModifiedBy>
  <cp:revision>2</cp:revision>
  <cp:lastPrinted>2025-01-15T06:54:00Z</cp:lastPrinted>
  <dcterms:created xsi:type="dcterms:W3CDTF">2025-02-04T09:45:00Z</dcterms:created>
  <dcterms:modified xsi:type="dcterms:W3CDTF">2025-02-04T09:45:00Z</dcterms:modified>
  <dc:language>ru-RU</dc:language>
</cp:coreProperties>
</file>