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1167">
        <w:rPr>
          <w:rFonts w:ascii="Times New Roman" w:hAnsi="Times New Roman" w:cs="Times New Roman"/>
          <w:sz w:val="28"/>
          <w:szCs w:val="28"/>
        </w:rPr>
        <w:t>21</w:t>
      </w:r>
      <w:r w:rsidR="00971DCA">
        <w:rPr>
          <w:rFonts w:ascii="Times New Roman" w:hAnsi="Times New Roman" w:cs="Times New Roman"/>
          <w:sz w:val="28"/>
          <w:szCs w:val="28"/>
        </w:rPr>
        <w:t>.0</w:t>
      </w:r>
      <w:r w:rsidR="00BC1167">
        <w:rPr>
          <w:rFonts w:ascii="Times New Roman" w:hAnsi="Times New Roman" w:cs="Times New Roman"/>
          <w:sz w:val="28"/>
          <w:szCs w:val="28"/>
        </w:rPr>
        <w:t>3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Default="00281DBE" w:rsidP="00281DB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bookmarkStart w:id="1" w:name="_Hlk170219884"/>
      <w:r>
        <w:rPr>
          <w:rFonts w:ascii="Times New Roman" w:hAnsi="Times New Roman" w:cs="Times New Roman"/>
          <w:sz w:val="28"/>
          <w:szCs w:val="24"/>
        </w:rPr>
        <w:t>Руководителю:</w:t>
      </w:r>
    </w:p>
    <w:bookmarkEnd w:id="1"/>
    <w:p w:rsidR="0051294F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51294F">
        <w:rPr>
          <w:rFonts w:ascii="Times New Roman" w:hAnsi="Times New Roman" w:cs="Times New Roman"/>
          <w:sz w:val="28"/>
          <w:szCs w:val="24"/>
        </w:rPr>
        <w:t xml:space="preserve">Русско-Юрмашский сельсовет </w:t>
      </w:r>
    </w:p>
    <w:p w:rsidR="00601344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51294F">
        <w:rPr>
          <w:rFonts w:ascii="Times New Roman" w:hAnsi="Times New Roman" w:cs="Times New Roman"/>
          <w:sz w:val="28"/>
          <w:szCs w:val="24"/>
        </w:rPr>
        <w:t>ЕДДС Уфимского района</w:t>
      </w:r>
    </w:p>
    <w:p w:rsidR="0051294F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D29DD" w:rsidRPr="000D29DD" w:rsidRDefault="008940C7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Pr="000D29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F4187">
        <w:rPr>
          <w:rFonts w:ascii="Times New Roman" w:hAnsi="Times New Roman" w:cs="Times New Roman"/>
          <w:sz w:val="28"/>
          <w:szCs w:val="28"/>
        </w:rPr>
        <w:t>Новоуфиский</w:t>
      </w:r>
      <w:proofErr w:type="spellEnd"/>
      <w:r w:rsidR="00971DCA" w:rsidRPr="000D29DD">
        <w:rPr>
          <w:rFonts w:ascii="Times New Roman" w:hAnsi="Times New Roman" w:cs="Times New Roman"/>
          <w:sz w:val="28"/>
          <w:szCs w:val="28"/>
        </w:rPr>
        <w:t xml:space="preserve"> РЭС </w:t>
      </w:r>
      <w:r w:rsidRPr="000D29DD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="00BC1167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71DCA" w:rsidRPr="000D29DD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0259A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0259A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67376" w:rsidRPr="000D29D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0ч. до </w:t>
      </w:r>
      <w:r w:rsidR="00BC1167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19719D" w:rsidRPr="000D29DD">
        <w:rPr>
          <w:rFonts w:ascii="Times New Roman" w:hAnsi="Times New Roman" w:cs="Times New Roman"/>
          <w:sz w:val="28"/>
          <w:szCs w:val="28"/>
        </w:rPr>
        <w:t xml:space="preserve">. </w:t>
      </w:r>
      <w:r w:rsidR="004915FB" w:rsidRPr="000D29DD">
        <w:rPr>
          <w:rFonts w:ascii="Times New Roman" w:hAnsi="Times New Roman" w:cs="Times New Roman"/>
          <w:sz w:val="28"/>
          <w:szCs w:val="28"/>
        </w:rPr>
        <w:t>б</w:t>
      </w:r>
      <w:r w:rsidR="00500AFC" w:rsidRPr="000D29DD">
        <w:rPr>
          <w:rFonts w:ascii="Times New Roman" w:hAnsi="Times New Roman" w:cs="Times New Roman"/>
          <w:sz w:val="28"/>
          <w:szCs w:val="28"/>
        </w:rPr>
        <w:t xml:space="preserve">удет выводится оборудование </w:t>
      </w:r>
      <w:r w:rsidR="00282F0F">
        <w:rPr>
          <w:rFonts w:ascii="Times New Roman" w:hAnsi="Times New Roman" w:cs="Times New Roman"/>
          <w:sz w:val="28"/>
          <w:szCs w:val="28"/>
        </w:rPr>
        <w:t>Ф-</w:t>
      </w:r>
      <w:r w:rsidR="00BC1167">
        <w:rPr>
          <w:rFonts w:ascii="Times New Roman" w:hAnsi="Times New Roman" w:cs="Times New Roman"/>
          <w:sz w:val="28"/>
          <w:szCs w:val="28"/>
        </w:rPr>
        <w:t>5</w:t>
      </w:r>
      <w:r w:rsidR="00282F0F">
        <w:rPr>
          <w:rFonts w:ascii="Times New Roman" w:hAnsi="Times New Roman" w:cs="Times New Roman"/>
          <w:sz w:val="28"/>
          <w:szCs w:val="28"/>
        </w:rPr>
        <w:t xml:space="preserve"> </w:t>
      </w:r>
      <w:r w:rsidR="00670D72">
        <w:rPr>
          <w:rFonts w:ascii="Times New Roman" w:hAnsi="Times New Roman" w:cs="Times New Roman"/>
          <w:sz w:val="28"/>
          <w:szCs w:val="28"/>
        </w:rPr>
        <w:t>РП-4</w:t>
      </w:r>
      <w:r w:rsidR="002F3E3F">
        <w:rPr>
          <w:rFonts w:ascii="Times New Roman" w:hAnsi="Times New Roman" w:cs="Times New Roman"/>
          <w:sz w:val="28"/>
          <w:szCs w:val="28"/>
        </w:rPr>
        <w:t>31</w:t>
      </w:r>
      <w:r w:rsidR="00AF4187">
        <w:rPr>
          <w:rFonts w:ascii="Times New Roman" w:hAnsi="Times New Roman" w:cs="Times New Roman"/>
          <w:sz w:val="28"/>
          <w:szCs w:val="28"/>
        </w:rPr>
        <w:t xml:space="preserve"> </w:t>
      </w:r>
      <w:r w:rsidR="003D618C" w:rsidRPr="000D29DD">
        <w:rPr>
          <w:rFonts w:ascii="Times New Roman" w:hAnsi="Times New Roman" w:cs="Times New Roman"/>
          <w:sz w:val="28"/>
          <w:szCs w:val="28"/>
        </w:rPr>
        <w:t>для</w:t>
      </w:r>
      <w:r w:rsidR="00A7775C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7F1CB6">
        <w:rPr>
          <w:rFonts w:ascii="Times New Roman" w:hAnsi="Times New Roman" w:cs="Times New Roman"/>
          <w:sz w:val="28"/>
          <w:szCs w:val="28"/>
        </w:rPr>
        <w:t>подключение нового оборудования для увеличения надежности и без перебойного снабжения электроэнергии потребителей</w:t>
      </w:r>
      <w:r w:rsidR="00F82813" w:rsidRPr="000D29DD">
        <w:rPr>
          <w:rFonts w:ascii="Times New Roman" w:hAnsi="Times New Roman" w:cs="Times New Roman"/>
          <w:sz w:val="28"/>
          <w:szCs w:val="28"/>
        </w:rPr>
        <w:t>.</w:t>
      </w:r>
      <w:r w:rsidR="00B572D8" w:rsidRPr="000D2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D60" w:rsidRDefault="00707CA5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C1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167">
        <w:rPr>
          <w:rFonts w:ascii="Times New Roman" w:hAnsi="Times New Roman" w:cs="Times New Roman"/>
          <w:sz w:val="28"/>
          <w:szCs w:val="28"/>
        </w:rPr>
        <w:t>Бурцего</w:t>
      </w:r>
      <w:proofErr w:type="spellEnd"/>
      <w:r w:rsidR="00BC11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167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BC1167">
        <w:rPr>
          <w:rFonts w:ascii="Times New Roman" w:hAnsi="Times New Roman" w:cs="Times New Roman"/>
          <w:sz w:val="28"/>
          <w:szCs w:val="28"/>
        </w:rPr>
        <w:t>.</w:t>
      </w:r>
    </w:p>
    <w:p w:rsidR="009F6CF9" w:rsidRDefault="009F6CF9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э/</w:t>
      </w:r>
      <w:r w:rsidR="00BC1167">
        <w:rPr>
          <w:rFonts w:ascii="Times New Roman" w:hAnsi="Times New Roman" w:cs="Times New Roman"/>
          <w:sz w:val="28"/>
          <w:szCs w:val="28"/>
        </w:rPr>
        <w:t>э остаются улицы: Брусничная, Восточная, Дачная, Долгопрудный, Дорожная, Загородная, Звездная, Камышовая, Комсомольская, Лебединая, Линейная, Моховая, Победы, Приозерная, Снежная, Трактовая, Фермерская, Фестивальная, Дальняя, Серебряная, Центральная</w:t>
      </w:r>
    </w:p>
    <w:p w:rsidR="009F6CF9" w:rsidRDefault="009F6CF9" w:rsidP="009F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E3F" w:rsidRPr="000D29DD" w:rsidRDefault="002F3E3F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BC1167">
        <w:rPr>
          <w:rFonts w:ascii="Times New Roman" w:hAnsi="Times New Roman" w:cs="Times New Roman"/>
          <w:sz w:val="28"/>
          <w:szCs w:val="28"/>
        </w:rPr>
        <w:t>2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9F336F">
        <w:rPr>
          <w:rFonts w:ascii="Times New Roman" w:hAnsi="Times New Roman" w:cs="Times New Roman"/>
          <w:sz w:val="28"/>
          <w:szCs w:val="28"/>
        </w:rPr>
        <w:t>1</w:t>
      </w:r>
      <w:r w:rsidR="00BC1167">
        <w:rPr>
          <w:rFonts w:ascii="Times New Roman" w:hAnsi="Times New Roman" w:cs="Times New Roman"/>
          <w:sz w:val="28"/>
          <w:szCs w:val="28"/>
        </w:rPr>
        <w:t>00</w:t>
      </w:r>
      <w:r w:rsidRPr="000D29DD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0D29DD" w:rsidRPr="009727A7" w:rsidRDefault="000D29DD" w:rsidP="000D2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053" w:rsidRDefault="00913053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053" w:rsidRDefault="00913053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AF4187" w:rsidP="008940C7">
      <w:pPr>
        <w:rPr>
          <w:rFonts w:ascii="Times New Roman" w:hAnsi="Times New Roman" w:cs="Times New Roman"/>
          <w:sz w:val="28"/>
          <w:szCs w:val="28"/>
        </w:rPr>
      </w:pPr>
      <w:r w:rsidRPr="00AF4187">
        <w:rPr>
          <w:rFonts w:ascii="Times New Roman" w:hAnsi="Times New Roman" w:cs="Times New Roman"/>
          <w:sz w:val="28"/>
          <w:szCs w:val="28"/>
        </w:rPr>
        <w:t>Гл. Инженер Новоуфимского РЭС</w:t>
      </w:r>
      <w:r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Pr="00AF41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4187">
        <w:rPr>
          <w:rFonts w:ascii="Times New Roman" w:hAnsi="Times New Roman" w:cs="Times New Roman"/>
          <w:sz w:val="28"/>
          <w:szCs w:val="28"/>
        </w:rPr>
        <w:t>Э. Р. Адельгужин</w:t>
      </w:r>
    </w:p>
    <w:p w:rsidR="00AF4187" w:rsidRPr="00AF418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>Исп. ДНУРЭС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>Тел. 269-08-72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50A3B"/>
    <w:rsid w:val="000A0456"/>
    <w:rsid w:val="000B2FE3"/>
    <w:rsid w:val="000C483C"/>
    <w:rsid w:val="000C653C"/>
    <w:rsid w:val="000C701B"/>
    <w:rsid w:val="000D29DD"/>
    <w:rsid w:val="000F1AA5"/>
    <w:rsid w:val="00191EA6"/>
    <w:rsid w:val="0019719D"/>
    <w:rsid w:val="001C59B8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37DB7"/>
    <w:rsid w:val="00342612"/>
    <w:rsid w:val="003609A0"/>
    <w:rsid w:val="003C6B70"/>
    <w:rsid w:val="003D618C"/>
    <w:rsid w:val="00402140"/>
    <w:rsid w:val="0041310C"/>
    <w:rsid w:val="004915FB"/>
    <w:rsid w:val="00492458"/>
    <w:rsid w:val="00500AFC"/>
    <w:rsid w:val="0051294F"/>
    <w:rsid w:val="005263BD"/>
    <w:rsid w:val="0058796A"/>
    <w:rsid w:val="00591525"/>
    <w:rsid w:val="00596450"/>
    <w:rsid w:val="005D65F8"/>
    <w:rsid w:val="005F0D60"/>
    <w:rsid w:val="005F2FDE"/>
    <w:rsid w:val="00601344"/>
    <w:rsid w:val="00650020"/>
    <w:rsid w:val="00650CB3"/>
    <w:rsid w:val="00670D72"/>
    <w:rsid w:val="00677A5D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C1682"/>
    <w:rsid w:val="007F1CB6"/>
    <w:rsid w:val="0081282F"/>
    <w:rsid w:val="0081302A"/>
    <w:rsid w:val="008940C7"/>
    <w:rsid w:val="008B3629"/>
    <w:rsid w:val="00913053"/>
    <w:rsid w:val="00926CF1"/>
    <w:rsid w:val="00971DCA"/>
    <w:rsid w:val="009C3954"/>
    <w:rsid w:val="009D2A84"/>
    <w:rsid w:val="009D3A80"/>
    <w:rsid w:val="009F336F"/>
    <w:rsid w:val="009F6CF9"/>
    <w:rsid w:val="00A07213"/>
    <w:rsid w:val="00A17C93"/>
    <w:rsid w:val="00A45BCB"/>
    <w:rsid w:val="00A47231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96783"/>
    <w:rsid w:val="00BC0328"/>
    <w:rsid w:val="00BC1167"/>
    <w:rsid w:val="00BC7D1A"/>
    <w:rsid w:val="00BD3ECB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91952"/>
    <w:rsid w:val="00D92D1D"/>
    <w:rsid w:val="00D9585D"/>
    <w:rsid w:val="00DF622D"/>
    <w:rsid w:val="00E35C42"/>
    <w:rsid w:val="00E67376"/>
    <w:rsid w:val="00E73EA7"/>
    <w:rsid w:val="00E95DDA"/>
    <w:rsid w:val="00F21DA2"/>
    <w:rsid w:val="00F430F3"/>
    <w:rsid w:val="00F738CB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2025-03-21T06:09:00Z</cp:lastPrinted>
  <dcterms:created xsi:type="dcterms:W3CDTF">2025-03-21T06:09:00Z</dcterms:created>
  <dcterms:modified xsi:type="dcterms:W3CDTF">2025-03-21T06:09:00Z</dcterms:modified>
</cp:coreProperties>
</file>