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4465C" w14:textId="77777777" w:rsidR="007145F1" w:rsidRPr="00096D23" w:rsidRDefault="007145F1" w:rsidP="007145F1">
      <w:pPr>
        <w:jc w:val="center"/>
        <w:rPr>
          <w:color w:val="000000" w:themeColor="text1"/>
        </w:rPr>
      </w:pPr>
      <w:bookmarkStart w:id="0" w:name="_GoBack"/>
      <w:bookmarkEnd w:id="0"/>
      <w:r w:rsidRPr="00096D23">
        <w:rPr>
          <w:color w:val="000000" w:themeColor="text1"/>
        </w:rPr>
        <w:t>График</w:t>
      </w:r>
    </w:p>
    <w:p w14:paraId="202BE49B" w14:textId="341C75A9" w:rsidR="007145F1" w:rsidRPr="00096D23" w:rsidRDefault="007145F1" w:rsidP="007145F1">
      <w:pPr>
        <w:jc w:val="center"/>
        <w:rPr>
          <w:color w:val="000000" w:themeColor="text1"/>
        </w:rPr>
      </w:pPr>
      <w:r w:rsidRPr="00096D23">
        <w:rPr>
          <w:color w:val="000000" w:themeColor="text1"/>
        </w:rPr>
        <w:t>приема граждан депутатами Совета муниципального района</w:t>
      </w:r>
    </w:p>
    <w:p w14:paraId="4EEDD617" w14:textId="46CCA681" w:rsidR="007145F1" w:rsidRPr="00096D23" w:rsidRDefault="007145F1" w:rsidP="007145F1">
      <w:pPr>
        <w:jc w:val="center"/>
        <w:rPr>
          <w:color w:val="000000" w:themeColor="text1"/>
        </w:rPr>
      </w:pPr>
      <w:r w:rsidRPr="00096D23">
        <w:rPr>
          <w:color w:val="000000" w:themeColor="text1"/>
        </w:rPr>
        <w:t>Уфимский район Республики Башкортостан</w:t>
      </w:r>
    </w:p>
    <w:p w14:paraId="153B0AA6" w14:textId="011CBEB4" w:rsidR="007145F1" w:rsidRPr="00096D23" w:rsidRDefault="0058108C" w:rsidP="007145F1">
      <w:pPr>
        <w:jc w:val="center"/>
        <w:rPr>
          <w:color w:val="000000" w:themeColor="text1"/>
        </w:rPr>
      </w:pPr>
      <w:r w:rsidRPr="00096D23">
        <w:rPr>
          <w:color w:val="000000" w:themeColor="text1"/>
        </w:rPr>
        <w:t xml:space="preserve">на </w:t>
      </w:r>
      <w:r w:rsidR="00074171" w:rsidRPr="00096D23">
        <w:rPr>
          <w:color w:val="000000" w:themeColor="text1"/>
          <w:lang w:val="en-US"/>
        </w:rPr>
        <w:t>I</w:t>
      </w:r>
      <w:r w:rsidR="00096D23" w:rsidRPr="00096D23">
        <w:rPr>
          <w:color w:val="000000" w:themeColor="text1"/>
          <w:lang w:val="en-US"/>
        </w:rPr>
        <w:t>I</w:t>
      </w:r>
      <w:r w:rsidR="00074171" w:rsidRPr="00096D23">
        <w:rPr>
          <w:color w:val="000000" w:themeColor="text1"/>
        </w:rPr>
        <w:t xml:space="preserve"> </w:t>
      </w:r>
      <w:r w:rsidRPr="00096D23">
        <w:rPr>
          <w:color w:val="000000" w:themeColor="text1"/>
        </w:rPr>
        <w:t>полугодие</w:t>
      </w:r>
      <w:r w:rsidR="007145F1" w:rsidRPr="00096D23">
        <w:rPr>
          <w:color w:val="000000" w:themeColor="text1"/>
        </w:rPr>
        <w:t xml:space="preserve"> 202</w:t>
      </w:r>
      <w:r w:rsidR="00AC4A20" w:rsidRPr="00096D23">
        <w:rPr>
          <w:color w:val="000000" w:themeColor="text1"/>
        </w:rPr>
        <w:t>5</w:t>
      </w:r>
      <w:r w:rsidR="007145F1" w:rsidRPr="00096D23">
        <w:rPr>
          <w:color w:val="000000" w:themeColor="text1"/>
        </w:rPr>
        <w:t xml:space="preserve"> года</w:t>
      </w:r>
    </w:p>
    <w:p w14:paraId="15143110" w14:textId="77777777" w:rsidR="007145F1" w:rsidRPr="00096D23" w:rsidRDefault="007145F1" w:rsidP="007145F1">
      <w:pPr>
        <w:jc w:val="center"/>
        <w:rPr>
          <w:color w:val="000000" w:themeColor="text1"/>
        </w:rPr>
      </w:pPr>
    </w:p>
    <w:tbl>
      <w:tblPr>
        <w:tblStyle w:val="a3"/>
        <w:tblW w:w="14709" w:type="dxa"/>
        <w:tblLayout w:type="fixed"/>
        <w:tblLook w:val="01E0" w:firstRow="1" w:lastRow="1" w:firstColumn="1" w:lastColumn="1" w:noHBand="0" w:noVBand="0"/>
      </w:tblPr>
      <w:tblGrid>
        <w:gridCol w:w="668"/>
        <w:gridCol w:w="4118"/>
        <w:gridCol w:w="1134"/>
        <w:gridCol w:w="2268"/>
        <w:gridCol w:w="1985"/>
        <w:gridCol w:w="4536"/>
      </w:tblGrid>
      <w:tr w:rsidR="00096D23" w:rsidRPr="00096D23" w14:paraId="4455C0A8" w14:textId="77777777" w:rsidTr="00E76B71">
        <w:tc>
          <w:tcPr>
            <w:tcW w:w="668" w:type="dxa"/>
          </w:tcPr>
          <w:p w14:paraId="42AAF37A" w14:textId="77777777" w:rsidR="007145F1" w:rsidRPr="00096D23" w:rsidRDefault="007145F1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№ п/п</w:t>
            </w:r>
          </w:p>
        </w:tc>
        <w:tc>
          <w:tcPr>
            <w:tcW w:w="4118" w:type="dxa"/>
          </w:tcPr>
          <w:p w14:paraId="334B5FCB" w14:textId="77777777" w:rsidR="007145F1" w:rsidRPr="00096D23" w:rsidRDefault="007145F1" w:rsidP="007145F1">
            <w:pPr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ФИО депутата</w:t>
            </w:r>
          </w:p>
        </w:tc>
        <w:tc>
          <w:tcPr>
            <w:tcW w:w="1134" w:type="dxa"/>
          </w:tcPr>
          <w:p w14:paraId="6DA6CBBB" w14:textId="77777777" w:rsidR="007145F1" w:rsidRPr="00096D23" w:rsidRDefault="007145F1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№ округа</w:t>
            </w:r>
          </w:p>
        </w:tc>
        <w:tc>
          <w:tcPr>
            <w:tcW w:w="2268" w:type="dxa"/>
          </w:tcPr>
          <w:p w14:paraId="32E2AEBC" w14:textId="77777777" w:rsidR="007145F1" w:rsidRPr="00096D23" w:rsidRDefault="007145F1" w:rsidP="007145F1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День приема</w:t>
            </w:r>
          </w:p>
        </w:tc>
        <w:tc>
          <w:tcPr>
            <w:tcW w:w="1985" w:type="dxa"/>
          </w:tcPr>
          <w:p w14:paraId="3D56280E" w14:textId="77777777" w:rsidR="007145F1" w:rsidRPr="00096D23" w:rsidRDefault="00C31282" w:rsidP="00E76B71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В</w:t>
            </w:r>
            <w:r w:rsidR="007145F1" w:rsidRPr="00096D23">
              <w:rPr>
                <w:color w:val="000000" w:themeColor="text1"/>
              </w:rPr>
              <w:t>ремя приема</w:t>
            </w:r>
          </w:p>
        </w:tc>
        <w:tc>
          <w:tcPr>
            <w:tcW w:w="4536" w:type="dxa"/>
          </w:tcPr>
          <w:p w14:paraId="2D4B7F0C" w14:textId="77777777" w:rsidR="007145F1" w:rsidRPr="00096D23" w:rsidRDefault="007145F1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Место приема</w:t>
            </w:r>
            <w:r w:rsidR="00C31282" w:rsidRPr="00096D23">
              <w:rPr>
                <w:color w:val="000000" w:themeColor="text1"/>
              </w:rPr>
              <w:t>, адрес</w:t>
            </w:r>
          </w:p>
        </w:tc>
      </w:tr>
      <w:tr w:rsidR="00096D23" w:rsidRPr="00096D23" w14:paraId="33DBEB40" w14:textId="77777777" w:rsidTr="00E76B71">
        <w:tc>
          <w:tcPr>
            <w:tcW w:w="668" w:type="dxa"/>
          </w:tcPr>
          <w:p w14:paraId="28CCC9F2" w14:textId="77777777" w:rsidR="007145F1" w:rsidRPr="00096D23" w:rsidRDefault="007145F1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1</w:t>
            </w:r>
          </w:p>
        </w:tc>
        <w:tc>
          <w:tcPr>
            <w:tcW w:w="4118" w:type="dxa"/>
          </w:tcPr>
          <w:p w14:paraId="536C0561" w14:textId="77777777" w:rsidR="007145F1" w:rsidRPr="00096D23" w:rsidRDefault="007145F1" w:rsidP="007145F1">
            <w:pPr>
              <w:spacing w:after="200"/>
              <w:rPr>
                <w:rFonts w:eastAsia="Calibri"/>
                <w:color w:val="000000" w:themeColor="text1"/>
                <w:lang w:eastAsia="en-US"/>
              </w:rPr>
            </w:pPr>
            <w:r w:rsidRPr="00096D23">
              <w:rPr>
                <w:rFonts w:eastAsia="Calibri"/>
                <w:color w:val="000000" w:themeColor="text1"/>
                <w:lang w:eastAsia="en-US"/>
              </w:rPr>
              <w:t>Аристархов Владимир Викторович</w:t>
            </w:r>
          </w:p>
        </w:tc>
        <w:tc>
          <w:tcPr>
            <w:tcW w:w="1134" w:type="dxa"/>
          </w:tcPr>
          <w:p w14:paraId="72174A7A" w14:textId="77777777" w:rsidR="007145F1" w:rsidRPr="00096D23" w:rsidRDefault="007145F1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7</w:t>
            </w:r>
          </w:p>
        </w:tc>
        <w:tc>
          <w:tcPr>
            <w:tcW w:w="2268" w:type="dxa"/>
          </w:tcPr>
          <w:p w14:paraId="02912E46" w14:textId="77777777" w:rsidR="007145F1" w:rsidRPr="00096D23" w:rsidRDefault="007145F1" w:rsidP="007145F1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 xml:space="preserve">Последняя пятница месяца </w:t>
            </w:r>
          </w:p>
        </w:tc>
        <w:tc>
          <w:tcPr>
            <w:tcW w:w="1985" w:type="dxa"/>
          </w:tcPr>
          <w:p w14:paraId="16A8E1F7" w14:textId="77777777" w:rsidR="007145F1" w:rsidRPr="00096D23" w:rsidRDefault="007145F1" w:rsidP="00846E0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 xml:space="preserve">16.00-17.00 </w:t>
            </w:r>
          </w:p>
        </w:tc>
        <w:tc>
          <w:tcPr>
            <w:tcW w:w="4536" w:type="dxa"/>
          </w:tcPr>
          <w:p w14:paraId="67F16C7D" w14:textId="77777777" w:rsidR="007145F1" w:rsidRPr="00096D23" w:rsidRDefault="007145F1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Администрация СП Шемякский сельсовет</w:t>
            </w:r>
          </w:p>
        </w:tc>
      </w:tr>
      <w:tr w:rsidR="00096D23" w:rsidRPr="00096D23" w14:paraId="0902D986" w14:textId="77777777" w:rsidTr="00E76B71">
        <w:tc>
          <w:tcPr>
            <w:tcW w:w="668" w:type="dxa"/>
          </w:tcPr>
          <w:p w14:paraId="16DCC90C" w14:textId="77777777" w:rsidR="007145F1" w:rsidRPr="00096D23" w:rsidRDefault="007145F1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2</w:t>
            </w:r>
          </w:p>
        </w:tc>
        <w:tc>
          <w:tcPr>
            <w:tcW w:w="4118" w:type="dxa"/>
          </w:tcPr>
          <w:p w14:paraId="2F19A02F" w14:textId="77777777" w:rsidR="007145F1" w:rsidRPr="00096D23" w:rsidRDefault="007145F1" w:rsidP="007145F1">
            <w:pPr>
              <w:rPr>
                <w:bCs/>
                <w:color w:val="000000" w:themeColor="text1"/>
                <w:lang w:eastAsia="en-US"/>
              </w:rPr>
            </w:pPr>
            <w:r w:rsidRPr="00096D23">
              <w:rPr>
                <w:bCs/>
                <w:color w:val="000000" w:themeColor="text1"/>
                <w:lang w:eastAsia="en-US"/>
              </w:rPr>
              <w:t>Аслямов Алексей Валерьевич</w:t>
            </w:r>
          </w:p>
          <w:p w14:paraId="05230837" w14:textId="77777777" w:rsidR="007145F1" w:rsidRPr="00096D23" w:rsidRDefault="007145F1" w:rsidP="007145F1">
            <w:pPr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</w:tcPr>
          <w:p w14:paraId="2BFED0FE" w14:textId="77777777" w:rsidR="007145F1" w:rsidRPr="00096D23" w:rsidRDefault="007145F1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17</w:t>
            </w:r>
          </w:p>
        </w:tc>
        <w:tc>
          <w:tcPr>
            <w:tcW w:w="2268" w:type="dxa"/>
          </w:tcPr>
          <w:p w14:paraId="69A45DCA" w14:textId="77777777" w:rsidR="007145F1" w:rsidRPr="00096D23" w:rsidRDefault="006C599C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Второй вторник месяца</w:t>
            </w:r>
          </w:p>
        </w:tc>
        <w:tc>
          <w:tcPr>
            <w:tcW w:w="1985" w:type="dxa"/>
          </w:tcPr>
          <w:p w14:paraId="61AEED17" w14:textId="77777777" w:rsidR="007145F1" w:rsidRPr="00096D23" w:rsidRDefault="00846E02" w:rsidP="00E76B71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17.00 – 18.00</w:t>
            </w:r>
          </w:p>
        </w:tc>
        <w:tc>
          <w:tcPr>
            <w:tcW w:w="4536" w:type="dxa"/>
          </w:tcPr>
          <w:p w14:paraId="0ECA7BFA" w14:textId="77777777" w:rsidR="007145F1" w:rsidRPr="00096D23" w:rsidRDefault="006C599C" w:rsidP="006C599C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Администрация СП Булгаковский сельсовет</w:t>
            </w:r>
          </w:p>
        </w:tc>
      </w:tr>
      <w:tr w:rsidR="00096D23" w:rsidRPr="00096D23" w14:paraId="0F48DF06" w14:textId="77777777" w:rsidTr="00E76B71">
        <w:tc>
          <w:tcPr>
            <w:tcW w:w="668" w:type="dxa"/>
          </w:tcPr>
          <w:p w14:paraId="4D5FA9E5" w14:textId="77777777" w:rsidR="007145F1" w:rsidRPr="00096D23" w:rsidRDefault="007145F1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3</w:t>
            </w:r>
          </w:p>
        </w:tc>
        <w:tc>
          <w:tcPr>
            <w:tcW w:w="4118" w:type="dxa"/>
          </w:tcPr>
          <w:p w14:paraId="6A058337" w14:textId="77777777" w:rsidR="007145F1" w:rsidRPr="00096D23" w:rsidRDefault="007145F1" w:rsidP="007145F1">
            <w:pPr>
              <w:rPr>
                <w:color w:val="000000" w:themeColor="text1"/>
              </w:rPr>
            </w:pPr>
            <w:r w:rsidRPr="00096D23">
              <w:rPr>
                <w:bCs/>
                <w:color w:val="000000" w:themeColor="text1"/>
              </w:rPr>
              <w:t>Асфаганов Ильдар Ирекович</w:t>
            </w:r>
          </w:p>
          <w:p w14:paraId="7087CAB1" w14:textId="77777777" w:rsidR="007145F1" w:rsidRPr="00096D23" w:rsidRDefault="007145F1" w:rsidP="007145F1">
            <w:pPr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</w:tcPr>
          <w:p w14:paraId="2477CFDB" w14:textId="77777777" w:rsidR="007145F1" w:rsidRPr="00096D23" w:rsidRDefault="007145F1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6</w:t>
            </w:r>
          </w:p>
        </w:tc>
        <w:tc>
          <w:tcPr>
            <w:tcW w:w="2268" w:type="dxa"/>
          </w:tcPr>
          <w:p w14:paraId="236DB93C" w14:textId="77777777" w:rsidR="007145F1" w:rsidRPr="00096D23" w:rsidRDefault="00116828" w:rsidP="00896FF2">
            <w:pPr>
              <w:jc w:val="center"/>
              <w:rPr>
                <w:color w:val="000000" w:themeColor="text1"/>
                <w:highlight w:val="yellow"/>
              </w:rPr>
            </w:pPr>
            <w:r w:rsidRPr="00096D23">
              <w:rPr>
                <w:color w:val="000000" w:themeColor="text1"/>
              </w:rPr>
              <w:t>Первый четверг месяца</w:t>
            </w:r>
          </w:p>
        </w:tc>
        <w:tc>
          <w:tcPr>
            <w:tcW w:w="1985" w:type="dxa"/>
          </w:tcPr>
          <w:p w14:paraId="436800DF" w14:textId="77777777" w:rsidR="007145F1" w:rsidRPr="00096D23" w:rsidRDefault="00116828" w:rsidP="00E76B71">
            <w:pPr>
              <w:jc w:val="center"/>
              <w:rPr>
                <w:color w:val="000000" w:themeColor="text1"/>
                <w:highlight w:val="yellow"/>
              </w:rPr>
            </w:pPr>
            <w:r w:rsidRPr="00096D23">
              <w:rPr>
                <w:color w:val="000000" w:themeColor="text1"/>
              </w:rPr>
              <w:t>14.00-16.00</w:t>
            </w:r>
          </w:p>
        </w:tc>
        <w:tc>
          <w:tcPr>
            <w:tcW w:w="4536" w:type="dxa"/>
          </w:tcPr>
          <w:p w14:paraId="07F64F32" w14:textId="4DDE1FFA" w:rsidR="007145F1" w:rsidRPr="00096D23" w:rsidRDefault="00116828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Администрация СП Дмитриевский сельсовет, с.</w:t>
            </w:r>
            <w:r w:rsidR="0071582B" w:rsidRPr="00096D23">
              <w:rPr>
                <w:color w:val="000000" w:themeColor="text1"/>
              </w:rPr>
              <w:t xml:space="preserve"> </w:t>
            </w:r>
            <w:r w:rsidRPr="00096D23">
              <w:rPr>
                <w:color w:val="000000" w:themeColor="text1"/>
              </w:rPr>
              <w:t>Дмитриевка, ул.</w:t>
            </w:r>
            <w:r w:rsidR="0071582B" w:rsidRPr="00096D23">
              <w:rPr>
                <w:color w:val="000000" w:themeColor="text1"/>
              </w:rPr>
              <w:t xml:space="preserve"> </w:t>
            </w:r>
            <w:r w:rsidRPr="00096D23">
              <w:rPr>
                <w:color w:val="000000" w:themeColor="text1"/>
              </w:rPr>
              <w:t>Советская, 9</w:t>
            </w:r>
          </w:p>
        </w:tc>
      </w:tr>
      <w:tr w:rsidR="00096D23" w:rsidRPr="00096D23" w14:paraId="3F23905D" w14:textId="77777777" w:rsidTr="005D3632">
        <w:trPr>
          <w:trHeight w:val="654"/>
        </w:trPr>
        <w:tc>
          <w:tcPr>
            <w:tcW w:w="668" w:type="dxa"/>
            <w:vMerge w:val="restart"/>
          </w:tcPr>
          <w:p w14:paraId="79A0A2F2" w14:textId="77777777" w:rsidR="0071582B" w:rsidRPr="00096D23" w:rsidRDefault="0071582B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4</w:t>
            </w:r>
          </w:p>
        </w:tc>
        <w:tc>
          <w:tcPr>
            <w:tcW w:w="4118" w:type="dxa"/>
            <w:vMerge w:val="restart"/>
          </w:tcPr>
          <w:p w14:paraId="22981FD8" w14:textId="77777777" w:rsidR="0071582B" w:rsidRPr="00096D23" w:rsidRDefault="0071582B" w:rsidP="007145F1">
            <w:pPr>
              <w:rPr>
                <w:bCs/>
                <w:color w:val="000000" w:themeColor="text1"/>
                <w:lang w:eastAsia="en-US"/>
              </w:rPr>
            </w:pPr>
            <w:r w:rsidRPr="00096D23">
              <w:rPr>
                <w:bCs/>
                <w:color w:val="000000" w:themeColor="text1"/>
                <w:lang w:eastAsia="en-US"/>
              </w:rPr>
              <w:t>Ахмедьянов Ренальд Сабитович</w:t>
            </w:r>
          </w:p>
        </w:tc>
        <w:tc>
          <w:tcPr>
            <w:tcW w:w="1134" w:type="dxa"/>
            <w:vMerge w:val="restart"/>
          </w:tcPr>
          <w:p w14:paraId="410A53BF" w14:textId="77777777" w:rsidR="0071582B" w:rsidRPr="00096D23" w:rsidRDefault="0071582B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15</w:t>
            </w:r>
          </w:p>
        </w:tc>
        <w:tc>
          <w:tcPr>
            <w:tcW w:w="2268" w:type="dxa"/>
          </w:tcPr>
          <w:p w14:paraId="305E24A2" w14:textId="77777777" w:rsidR="0071582B" w:rsidRPr="00096D23" w:rsidRDefault="0071582B" w:rsidP="00896FF2">
            <w:pPr>
              <w:jc w:val="center"/>
              <w:rPr>
                <w:color w:val="000000" w:themeColor="text1"/>
                <w:highlight w:val="yellow"/>
              </w:rPr>
            </w:pPr>
            <w:r w:rsidRPr="00096D23">
              <w:rPr>
                <w:color w:val="000000" w:themeColor="text1"/>
              </w:rPr>
              <w:t>29.09.2025</w:t>
            </w:r>
          </w:p>
          <w:p w14:paraId="443B9BA8" w14:textId="26B03119" w:rsidR="0071582B" w:rsidRPr="00096D23" w:rsidRDefault="0071582B" w:rsidP="00896FF2">
            <w:pPr>
              <w:jc w:val="center"/>
              <w:rPr>
                <w:color w:val="000000" w:themeColor="text1"/>
                <w:highlight w:val="yellow"/>
              </w:rPr>
            </w:pPr>
            <w:r w:rsidRPr="00096D23">
              <w:rPr>
                <w:color w:val="000000" w:themeColor="text1"/>
              </w:rPr>
              <w:t>26.11.2025</w:t>
            </w:r>
          </w:p>
        </w:tc>
        <w:tc>
          <w:tcPr>
            <w:tcW w:w="1985" w:type="dxa"/>
          </w:tcPr>
          <w:p w14:paraId="223B88D7" w14:textId="77777777" w:rsidR="0071582B" w:rsidRPr="00096D23" w:rsidRDefault="0071582B" w:rsidP="002D52AE">
            <w:pPr>
              <w:jc w:val="center"/>
              <w:rPr>
                <w:color w:val="000000" w:themeColor="text1"/>
                <w:highlight w:val="yellow"/>
              </w:rPr>
            </w:pPr>
            <w:r w:rsidRPr="00096D23">
              <w:rPr>
                <w:color w:val="000000" w:themeColor="text1"/>
              </w:rPr>
              <w:t>15.00-17.00</w:t>
            </w:r>
          </w:p>
          <w:p w14:paraId="3DCF4AA2" w14:textId="60FD6437" w:rsidR="0071582B" w:rsidRPr="00096D23" w:rsidRDefault="0071582B" w:rsidP="002D52AE">
            <w:pPr>
              <w:jc w:val="center"/>
              <w:rPr>
                <w:color w:val="000000" w:themeColor="text1"/>
                <w:highlight w:val="yellow"/>
              </w:rPr>
            </w:pPr>
            <w:r w:rsidRPr="00096D23">
              <w:rPr>
                <w:color w:val="000000" w:themeColor="text1"/>
              </w:rPr>
              <w:t>15.00-17.00</w:t>
            </w:r>
          </w:p>
        </w:tc>
        <w:tc>
          <w:tcPr>
            <w:tcW w:w="4536" w:type="dxa"/>
          </w:tcPr>
          <w:p w14:paraId="546EF115" w14:textId="77777777" w:rsidR="0071582B" w:rsidRPr="00096D23" w:rsidRDefault="0071582B" w:rsidP="005C4273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Администрация СП Ольховский сельсовет</w:t>
            </w:r>
          </w:p>
        </w:tc>
      </w:tr>
      <w:tr w:rsidR="00096D23" w:rsidRPr="00096D23" w14:paraId="444A78D1" w14:textId="77777777" w:rsidTr="00E76B71">
        <w:tc>
          <w:tcPr>
            <w:tcW w:w="668" w:type="dxa"/>
            <w:vMerge/>
          </w:tcPr>
          <w:p w14:paraId="72820961" w14:textId="77777777" w:rsidR="005C4273" w:rsidRPr="00096D23" w:rsidRDefault="005C4273" w:rsidP="00896F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18" w:type="dxa"/>
            <w:vMerge/>
          </w:tcPr>
          <w:p w14:paraId="01AEB3FF" w14:textId="77777777" w:rsidR="005C4273" w:rsidRPr="00096D23" w:rsidRDefault="005C4273" w:rsidP="007145F1">
            <w:pPr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/>
          </w:tcPr>
          <w:p w14:paraId="263BE487" w14:textId="77777777" w:rsidR="005C4273" w:rsidRPr="00096D23" w:rsidRDefault="005C4273" w:rsidP="00896F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9A8F117" w14:textId="77777777" w:rsidR="005C4273" w:rsidRPr="00096D23" w:rsidRDefault="0071582B" w:rsidP="002D52AE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29</w:t>
            </w:r>
            <w:r w:rsidR="005C4273" w:rsidRPr="00096D23">
              <w:rPr>
                <w:color w:val="000000" w:themeColor="text1"/>
              </w:rPr>
              <w:t>.</w:t>
            </w:r>
            <w:r w:rsidR="002D52AE" w:rsidRPr="00096D23">
              <w:rPr>
                <w:color w:val="000000" w:themeColor="text1"/>
              </w:rPr>
              <w:t>0</w:t>
            </w:r>
            <w:r w:rsidRPr="00096D23">
              <w:rPr>
                <w:color w:val="000000" w:themeColor="text1"/>
              </w:rPr>
              <w:t>8</w:t>
            </w:r>
            <w:r w:rsidR="005C4273" w:rsidRPr="00096D23">
              <w:rPr>
                <w:color w:val="000000" w:themeColor="text1"/>
              </w:rPr>
              <w:t>.202</w:t>
            </w:r>
            <w:r w:rsidR="002D52AE" w:rsidRPr="00096D23">
              <w:rPr>
                <w:color w:val="000000" w:themeColor="text1"/>
              </w:rPr>
              <w:t>5</w:t>
            </w:r>
          </w:p>
          <w:p w14:paraId="62BACCEF" w14:textId="622E3B24" w:rsidR="0071582B" w:rsidRPr="00096D23" w:rsidRDefault="0071582B" w:rsidP="002D52AE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27.11.2025</w:t>
            </w:r>
          </w:p>
        </w:tc>
        <w:tc>
          <w:tcPr>
            <w:tcW w:w="1985" w:type="dxa"/>
          </w:tcPr>
          <w:p w14:paraId="602D3449" w14:textId="77777777" w:rsidR="005C4273" w:rsidRPr="00096D23" w:rsidRDefault="002D52AE" w:rsidP="00E76B71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15.00-17.00</w:t>
            </w:r>
          </w:p>
          <w:p w14:paraId="3354DF04" w14:textId="413BCFED" w:rsidR="0071582B" w:rsidRPr="00096D23" w:rsidRDefault="0071582B" w:rsidP="00E76B71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15.00-17.00</w:t>
            </w:r>
          </w:p>
        </w:tc>
        <w:tc>
          <w:tcPr>
            <w:tcW w:w="4536" w:type="dxa"/>
          </w:tcPr>
          <w:p w14:paraId="59FC6F66" w14:textId="77777777" w:rsidR="005C4273" w:rsidRPr="00096D23" w:rsidRDefault="004510B2" w:rsidP="004510B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 xml:space="preserve">Администрация СП Чесноковский сельсовет </w:t>
            </w:r>
          </w:p>
        </w:tc>
      </w:tr>
      <w:tr w:rsidR="00096D23" w:rsidRPr="00096D23" w14:paraId="7D50EA8E" w14:textId="77777777" w:rsidTr="00E76B71">
        <w:tc>
          <w:tcPr>
            <w:tcW w:w="668" w:type="dxa"/>
            <w:vMerge/>
          </w:tcPr>
          <w:p w14:paraId="7809BED1" w14:textId="77777777" w:rsidR="005C4273" w:rsidRPr="00096D23" w:rsidRDefault="005C4273" w:rsidP="00896F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18" w:type="dxa"/>
            <w:vMerge/>
          </w:tcPr>
          <w:p w14:paraId="28EA506A" w14:textId="77777777" w:rsidR="005C4273" w:rsidRPr="00096D23" w:rsidRDefault="005C4273" w:rsidP="007145F1">
            <w:pPr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/>
          </w:tcPr>
          <w:p w14:paraId="401BA8FB" w14:textId="77777777" w:rsidR="005C4273" w:rsidRPr="00096D23" w:rsidRDefault="005C4273" w:rsidP="00896F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4127C80" w14:textId="77777777" w:rsidR="005C4273" w:rsidRPr="00096D23" w:rsidRDefault="0071582B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29</w:t>
            </w:r>
            <w:r w:rsidR="002D52AE" w:rsidRPr="00096D23">
              <w:rPr>
                <w:color w:val="000000" w:themeColor="text1"/>
              </w:rPr>
              <w:t>.0</w:t>
            </w:r>
            <w:r w:rsidRPr="00096D23">
              <w:rPr>
                <w:color w:val="000000" w:themeColor="text1"/>
              </w:rPr>
              <w:t>7</w:t>
            </w:r>
            <w:r w:rsidR="002D52AE" w:rsidRPr="00096D23">
              <w:rPr>
                <w:color w:val="000000" w:themeColor="text1"/>
              </w:rPr>
              <w:t>.2025</w:t>
            </w:r>
          </w:p>
          <w:p w14:paraId="002E810D" w14:textId="08A1C5AD" w:rsidR="0071582B" w:rsidRPr="00096D23" w:rsidRDefault="0071582B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29.10.2025</w:t>
            </w:r>
          </w:p>
        </w:tc>
        <w:tc>
          <w:tcPr>
            <w:tcW w:w="1985" w:type="dxa"/>
          </w:tcPr>
          <w:p w14:paraId="6916B387" w14:textId="77777777" w:rsidR="005C4273" w:rsidRPr="00096D23" w:rsidRDefault="002D52AE" w:rsidP="00E76B71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15.00-17.00</w:t>
            </w:r>
          </w:p>
          <w:p w14:paraId="1319775D" w14:textId="26F23549" w:rsidR="0071582B" w:rsidRPr="00096D23" w:rsidRDefault="0071582B" w:rsidP="00E76B71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15.00-17.00</w:t>
            </w:r>
          </w:p>
        </w:tc>
        <w:tc>
          <w:tcPr>
            <w:tcW w:w="4536" w:type="dxa"/>
          </w:tcPr>
          <w:p w14:paraId="5304E1A2" w14:textId="77777777" w:rsidR="005C4273" w:rsidRPr="00096D23" w:rsidRDefault="004510B2" w:rsidP="005C4273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Администрация СП Зубовский сельсовет</w:t>
            </w:r>
          </w:p>
        </w:tc>
      </w:tr>
      <w:tr w:rsidR="00096D23" w:rsidRPr="00096D23" w14:paraId="2A6BB27D" w14:textId="77777777" w:rsidTr="0071582B">
        <w:trPr>
          <w:trHeight w:val="1337"/>
        </w:trPr>
        <w:tc>
          <w:tcPr>
            <w:tcW w:w="668" w:type="dxa"/>
            <w:vMerge w:val="restart"/>
          </w:tcPr>
          <w:p w14:paraId="244352C8" w14:textId="77777777" w:rsidR="0071582B" w:rsidRPr="00096D23" w:rsidRDefault="0071582B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5</w:t>
            </w:r>
          </w:p>
        </w:tc>
        <w:tc>
          <w:tcPr>
            <w:tcW w:w="4118" w:type="dxa"/>
            <w:vMerge w:val="restart"/>
          </w:tcPr>
          <w:p w14:paraId="45CB8C9C" w14:textId="77777777" w:rsidR="0071582B" w:rsidRPr="00096D23" w:rsidRDefault="0071582B" w:rsidP="007145F1">
            <w:pPr>
              <w:rPr>
                <w:bCs/>
                <w:color w:val="000000" w:themeColor="text1"/>
                <w:lang w:eastAsia="en-US"/>
              </w:rPr>
            </w:pPr>
            <w:r w:rsidRPr="00096D23">
              <w:rPr>
                <w:bCs/>
                <w:color w:val="000000" w:themeColor="text1"/>
                <w:lang w:eastAsia="en-US"/>
              </w:rPr>
              <w:t>Ахтямов Владимир Александрович</w:t>
            </w:r>
          </w:p>
        </w:tc>
        <w:tc>
          <w:tcPr>
            <w:tcW w:w="1134" w:type="dxa"/>
            <w:vMerge w:val="restart"/>
          </w:tcPr>
          <w:p w14:paraId="2CDE213A" w14:textId="77777777" w:rsidR="0071582B" w:rsidRPr="00096D23" w:rsidRDefault="0071582B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2</w:t>
            </w:r>
          </w:p>
        </w:tc>
        <w:tc>
          <w:tcPr>
            <w:tcW w:w="2268" w:type="dxa"/>
          </w:tcPr>
          <w:p w14:paraId="60AD7EC4" w14:textId="615D383B" w:rsidR="0071582B" w:rsidRPr="00096D23" w:rsidRDefault="0071582B" w:rsidP="0071582B">
            <w:pPr>
              <w:jc w:val="center"/>
              <w:rPr>
                <w:color w:val="000000" w:themeColor="text1"/>
                <w:highlight w:val="yellow"/>
              </w:rPr>
            </w:pPr>
            <w:r w:rsidRPr="00096D23">
              <w:rPr>
                <w:color w:val="000000" w:themeColor="text1"/>
              </w:rPr>
              <w:t>июль – август – сентябрь (первый вторник месяца)</w:t>
            </w:r>
          </w:p>
        </w:tc>
        <w:tc>
          <w:tcPr>
            <w:tcW w:w="1985" w:type="dxa"/>
          </w:tcPr>
          <w:p w14:paraId="7AE51717" w14:textId="77777777" w:rsidR="0071582B" w:rsidRPr="00096D23" w:rsidRDefault="0071582B" w:rsidP="00E76B71">
            <w:pPr>
              <w:jc w:val="center"/>
              <w:rPr>
                <w:color w:val="000000" w:themeColor="text1"/>
                <w:highlight w:val="yellow"/>
              </w:rPr>
            </w:pPr>
            <w:r w:rsidRPr="00096D23">
              <w:rPr>
                <w:color w:val="000000" w:themeColor="text1"/>
              </w:rPr>
              <w:t>11.00-13.00</w:t>
            </w:r>
          </w:p>
        </w:tc>
        <w:tc>
          <w:tcPr>
            <w:tcW w:w="4536" w:type="dxa"/>
          </w:tcPr>
          <w:p w14:paraId="41B3D128" w14:textId="156FF3BB" w:rsidR="0071582B" w:rsidRPr="00096D23" w:rsidRDefault="0071582B" w:rsidP="00CA785D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Администрация СП Михайловский сельсовет, с. Михайловка, ул. Ленина, 46</w:t>
            </w:r>
          </w:p>
        </w:tc>
      </w:tr>
      <w:tr w:rsidR="00096D23" w:rsidRPr="00096D23" w14:paraId="0D488B32" w14:textId="77777777" w:rsidTr="00E76B71">
        <w:tc>
          <w:tcPr>
            <w:tcW w:w="668" w:type="dxa"/>
            <w:vMerge/>
          </w:tcPr>
          <w:p w14:paraId="314A1B81" w14:textId="77777777" w:rsidR="00CA785D" w:rsidRPr="00096D23" w:rsidRDefault="00CA785D" w:rsidP="00896F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18" w:type="dxa"/>
            <w:vMerge/>
          </w:tcPr>
          <w:p w14:paraId="030DFFF4" w14:textId="77777777" w:rsidR="00CA785D" w:rsidRPr="00096D23" w:rsidRDefault="00CA785D" w:rsidP="007145F1">
            <w:pPr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/>
          </w:tcPr>
          <w:p w14:paraId="4B20F02F" w14:textId="77777777" w:rsidR="00CA785D" w:rsidRPr="00096D23" w:rsidRDefault="00CA785D" w:rsidP="00896F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664D845" w14:textId="7DDCA626" w:rsidR="00EE3030" w:rsidRPr="00096D23" w:rsidRDefault="0071582B" w:rsidP="00594941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 xml:space="preserve">октябрь – ноябрь – декабрь (первый вторник </w:t>
            </w:r>
            <w:r w:rsidRPr="00096D23">
              <w:rPr>
                <w:color w:val="000000" w:themeColor="text1"/>
              </w:rPr>
              <w:lastRenderedPageBreak/>
              <w:t xml:space="preserve">месяца) </w:t>
            </w:r>
          </w:p>
        </w:tc>
        <w:tc>
          <w:tcPr>
            <w:tcW w:w="1985" w:type="dxa"/>
          </w:tcPr>
          <w:p w14:paraId="75C9C1C7" w14:textId="77777777" w:rsidR="00CA785D" w:rsidRPr="00096D23" w:rsidRDefault="00CA785D" w:rsidP="00E76B71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lastRenderedPageBreak/>
              <w:t>11.00-13.00</w:t>
            </w:r>
          </w:p>
        </w:tc>
        <w:tc>
          <w:tcPr>
            <w:tcW w:w="4536" w:type="dxa"/>
          </w:tcPr>
          <w:p w14:paraId="581BF304" w14:textId="77777777" w:rsidR="00CA785D" w:rsidRPr="00096D23" w:rsidRDefault="00CA785D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Администрация ООО «Лукоморье»,</w:t>
            </w:r>
          </w:p>
          <w:p w14:paraId="4346C6E1" w14:textId="386DE25A" w:rsidR="00CA785D" w:rsidRPr="00096D23" w:rsidRDefault="00CA785D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с.</w:t>
            </w:r>
            <w:r w:rsidR="0071582B" w:rsidRPr="00096D23">
              <w:rPr>
                <w:color w:val="000000" w:themeColor="text1"/>
              </w:rPr>
              <w:t xml:space="preserve"> </w:t>
            </w:r>
            <w:r w:rsidRPr="00096D23">
              <w:rPr>
                <w:color w:val="000000" w:themeColor="text1"/>
              </w:rPr>
              <w:t>Михайловка, ул.</w:t>
            </w:r>
            <w:r w:rsidR="0071582B" w:rsidRPr="00096D23">
              <w:rPr>
                <w:color w:val="000000" w:themeColor="text1"/>
              </w:rPr>
              <w:t xml:space="preserve"> </w:t>
            </w:r>
            <w:r w:rsidRPr="00096D23">
              <w:rPr>
                <w:color w:val="000000" w:themeColor="text1"/>
              </w:rPr>
              <w:t>Садовая, 35</w:t>
            </w:r>
          </w:p>
        </w:tc>
      </w:tr>
      <w:tr w:rsidR="00096D23" w:rsidRPr="00096D23" w14:paraId="7AFB032A" w14:textId="77777777" w:rsidTr="00E76B71">
        <w:tc>
          <w:tcPr>
            <w:tcW w:w="668" w:type="dxa"/>
            <w:vMerge w:val="restart"/>
          </w:tcPr>
          <w:p w14:paraId="3310AE65" w14:textId="77777777" w:rsidR="00F57294" w:rsidRPr="00096D23" w:rsidRDefault="00F57294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4118" w:type="dxa"/>
            <w:vMerge w:val="restart"/>
          </w:tcPr>
          <w:p w14:paraId="21FF1922" w14:textId="77777777" w:rsidR="00F57294" w:rsidRPr="00096D23" w:rsidRDefault="00F57294" w:rsidP="007145F1">
            <w:pPr>
              <w:rPr>
                <w:bCs/>
                <w:color w:val="000000" w:themeColor="text1"/>
                <w:lang w:eastAsia="en-US"/>
              </w:rPr>
            </w:pPr>
            <w:r w:rsidRPr="00096D23">
              <w:rPr>
                <w:bCs/>
                <w:color w:val="000000" w:themeColor="text1"/>
                <w:lang w:eastAsia="en-US"/>
              </w:rPr>
              <w:t>Аюпов Ильнур Халимович</w:t>
            </w:r>
          </w:p>
          <w:p w14:paraId="5273E8EB" w14:textId="77777777" w:rsidR="00F57294" w:rsidRPr="00096D23" w:rsidRDefault="00F57294" w:rsidP="007145F1">
            <w:pPr>
              <w:rPr>
                <w:bCs/>
                <w:color w:val="000000" w:themeColor="text1"/>
                <w:highlight w:val="yellow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14:paraId="43BB68B8" w14:textId="77777777" w:rsidR="00F57294" w:rsidRPr="00096D23" w:rsidRDefault="00F57294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12</w:t>
            </w:r>
          </w:p>
        </w:tc>
        <w:tc>
          <w:tcPr>
            <w:tcW w:w="2268" w:type="dxa"/>
          </w:tcPr>
          <w:p w14:paraId="07AD4386" w14:textId="77777777" w:rsidR="00F57294" w:rsidRPr="00096D23" w:rsidRDefault="00F57294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 xml:space="preserve">Первая неделя месяца </w:t>
            </w:r>
          </w:p>
        </w:tc>
        <w:tc>
          <w:tcPr>
            <w:tcW w:w="1985" w:type="dxa"/>
          </w:tcPr>
          <w:p w14:paraId="1D0415A4" w14:textId="77777777" w:rsidR="00F57294" w:rsidRPr="00096D23" w:rsidRDefault="00F57294" w:rsidP="00E76B71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14.00-16.00</w:t>
            </w:r>
          </w:p>
        </w:tc>
        <w:tc>
          <w:tcPr>
            <w:tcW w:w="4536" w:type="dxa"/>
          </w:tcPr>
          <w:p w14:paraId="40BF03A1" w14:textId="77777777" w:rsidR="00F57294" w:rsidRPr="00096D23" w:rsidRDefault="00F57294" w:rsidP="00F57294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Администрация СП Юматовский сельсовет</w:t>
            </w:r>
          </w:p>
        </w:tc>
      </w:tr>
      <w:tr w:rsidR="00096D23" w:rsidRPr="00096D23" w14:paraId="66B51DBC" w14:textId="77777777" w:rsidTr="00E76B71">
        <w:tc>
          <w:tcPr>
            <w:tcW w:w="668" w:type="dxa"/>
            <w:vMerge/>
          </w:tcPr>
          <w:p w14:paraId="0AB54DA2" w14:textId="77777777" w:rsidR="00F57294" w:rsidRPr="00096D23" w:rsidRDefault="00F57294" w:rsidP="00896F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18" w:type="dxa"/>
            <w:vMerge/>
          </w:tcPr>
          <w:p w14:paraId="686FFE90" w14:textId="77777777" w:rsidR="00F57294" w:rsidRPr="00096D23" w:rsidRDefault="00F57294" w:rsidP="007145F1">
            <w:pPr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/>
          </w:tcPr>
          <w:p w14:paraId="2B85DBCA" w14:textId="77777777" w:rsidR="00F57294" w:rsidRPr="00096D23" w:rsidRDefault="00F57294" w:rsidP="00896F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94DA96D" w14:textId="77777777" w:rsidR="00F57294" w:rsidRPr="00096D23" w:rsidRDefault="00F57294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Вторая неделя месяца</w:t>
            </w:r>
          </w:p>
        </w:tc>
        <w:tc>
          <w:tcPr>
            <w:tcW w:w="1985" w:type="dxa"/>
          </w:tcPr>
          <w:p w14:paraId="43699AA8" w14:textId="77777777" w:rsidR="00F57294" w:rsidRPr="00096D23" w:rsidRDefault="00F57294" w:rsidP="00E76B71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14.00-16.00</w:t>
            </w:r>
          </w:p>
        </w:tc>
        <w:tc>
          <w:tcPr>
            <w:tcW w:w="4536" w:type="dxa"/>
          </w:tcPr>
          <w:p w14:paraId="455EF3A0" w14:textId="77777777" w:rsidR="00F57294" w:rsidRPr="00096D23" w:rsidRDefault="00F57294" w:rsidP="00F57294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Администрация СП Таптыковский сельсовет</w:t>
            </w:r>
          </w:p>
        </w:tc>
      </w:tr>
      <w:tr w:rsidR="00096D23" w:rsidRPr="00096D23" w14:paraId="2303181A" w14:textId="77777777" w:rsidTr="00E76B71">
        <w:tc>
          <w:tcPr>
            <w:tcW w:w="668" w:type="dxa"/>
          </w:tcPr>
          <w:p w14:paraId="4D42A29E" w14:textId="77777777" w:rsidR="007145F1" w:rsidRPr="00096D23" w:rsidRDefault="007145F1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7</w:t>
            </w:r>
          </w:p>
        </w:tc>
        <w:tc>
          <w:tcPr>
            <w:tcW w:w="4118" w:type="dxa"/>
          </w:tcPr>
          <w:p w14:paraId="106561C4" w14:textId="77777777" w:rsidR="007145F1" w:rsidRPr="00096D23" w:rsidRDefault="007145F1" w:rsidP="007145F1">
            <w:pPr>
              <w:rPr>
                <w:bCs/>
                <w:color w:val="000000" w:themeColor="text1"/>
                <w:lang w:eastAsia="en-US"/>
              </w:rPr>
            </w:pPr>
            <w:r w:rsidRPr="00096D23">
              <w:rPr>
                <w:bCs/>
                <w:color w:val="000000" w:themeColor="text1"/>
                <w:lang w:eastAsia="en-US"/>
              </w:rPr>
              <w:t>Водолеев Антон Игоревич</w:t>
            </w:r>
          </w:p>
          <w:p w14:paraId="1C6451EE" w14:textId="77777777" w:rsidR="007145F1" w:rsidRPr="00096D23" w:rsidRDefault="007145F1" w:rsidP="007145F1">
            <w:pPr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</w:tcPr>
          <w:p w14:paraId="4FA7D401" w14:textId="77777777" w:rsidR="007145F1" w:rsidRPr="00096D23" w:rsidRDefault="007145F1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9</w:t>
            </w:r>
          </w:p>
        </w:tc>
        <w:tc>
          <w:tcPr>
            <w:tcW w:w="2268" w:type="dxa"/>
          </w:tcPr>
          <w:p w14:paraId="747CFB35" w14:textId="77777777" w:rsidR="007145F1" w:rsidRPr="00096D23" w:rsidRDefault="005D6D95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Последняя пятница месяца</w:t>
            </w:r>
          </w:p>
        </w:tc>
        <w:tc>
          <w:tcPr>
            <w:tcW w:w="1985" w:type="dxa"/>
          </w:tcPr>
          <w:p w14:paraId="79BE2014" w14:textId="77777777" w:rsidR="007145F1" w:rsidRPr="00096D23" w:rsidRDefault="005D6D95" w:rsidP="00E76B71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17.00 – 18.00</w:t>
            </w:r>
          </w:p>
        </w:tc>
        <w:tc>
          <w:tcPr>
            <w:tcW w:w="4536" w:type="dxa"/>
          </w:tcPr>
          <w:p w14:paraId="0DE19AFA" w14:textId="77777777" w:rsidR="007145F1" w:rsidRPr="00096D23" w:rsidRDefault="005D6D95" w:rsidP="005D6D95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Администрация СП Миловский сельсовет</w:t>
            </w:r>
          </w:p>
        </w:tc>
      </w:tr>
      <w:tr w:rsidR="00096D23" w:rsidRPr="00096D23" w14:paraId="54F31866" w14:textId="77777777" w:rsidTr="00E76B71">
        <w:tc>
          <w:tcPr>
            <w:tcW w:w="668" w:type="dxa"/>
            <w:vMerge w:val="restart"/>
          </w:tcPr>
          <w:p w14:paraId="48C06886" w14:textId="77777777" w:rsidR="006D500C" w:rsidRPr="00096D23" w:rsidRDefault="006D500C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8</w:t>
            </w:r>
          </w:p>
        </w:tc>
        <w:tc>
          <w:tcPr>
            <w:tcW w:w="4118" w:type="dxa"/>
            <w:vMerge w:val="restart"/>
          </w:tcPr>
          <w:p w14:paraId="1876B6AC" w14:textId="1A9E91B9" w:rsidR="006D500C" w:rsidRPr="00096D23" w:rsidRDefault="006D500C" w:rsidP="007145F1">
            <w:pPr>
              <w:rPr>
                <w:bCs/>
                <w:color w:val="000000" w:themeColor="text1"/>
                <w:lang w:eastAsia="en-US"/>
              </w:rPr>
            </w:pPr>
            <w:r w:rsidRPr="00096D23">
              <w:rPr>
                <w:bCs/>
                <w:color w:val="000000" w:themeColor="text1"/>
                <w:lang w:eastAsia="en-US"/>
              </w:rPr>
              <w:t>Гадельшин Артур Валерьевич</w:t>
            </w:r>
          </w:p>
          <w:p w14:paraId="1D4A9DBB" w14:textId="77777777" w:rsidR="006D500C" w:rsidRPr="00096D23" w:rsidRDefault="006D500C" w:rsidP="007145F1">
            <w:pPr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14:paraId="5291E015" w14:textId="77777777" w:rsidR="006D500C" w:rsidRPr="00096D23" w:rsidRDefault="006D500C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10</w:t>
            </w:r>
          </w:p>
        </w:tc>
        <w:tc>
          <w:tcPr>
            <w:tcW w:w="2268" w:type="dxa"/>
          </w:tcPr>
          <w:p w14:paraId="414E549B" w14:textId="35DE843A" w:rsidR="006D500C" w:rsidRPr="00096D23" w:rsidRDefault="0053716C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06</w:t>
            </w:r>
            <w:r w:rsidR="0006132F" w:rsidRPr="00096D23">
              <w:rPr>
                <w:color w:val="000000" w:themeColor="text1"/>
              </w:rPr>
              <w:t>.0</w:t>
            </w:r>
            <w:r w:rsidRPr="00096D23">
              <w:rPr>
                <w:color w:val="000000" w:themeColor="text1"/>
              </w:rPr>
              <w:t>8</w:t>
            </w:r>
            <w:r w:rsidR="0006132F" w:rsidRPr="00096D23">
              <w:rPr>
                <w:color w:val="000000" w:themeColor="text1"/>
              </w:rPr>
              <w:t>.2025</w:t>
            </w:r>
          </w:p>
          <w:p w14:paraId="75108304" w14:textId="3DDD18DC" w:rsidR="0006132F" w:rsidRPr="00096D23" w:rsidRDefault="0053716C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10.09.</w:t>
            </w:r>
            <w:r w:rsidR="0006132F" w:rsidRPr="00096D23">
              <w:rPr>
                <w:color w:val="000000" w:themeColor="text1"/>
              </w:rPr>
              <w:t>2025</w:t>
            </w:r>
          </w:p>
          <w:p w14:paraId="157F1FF3" w14:textId="21913628" w:rsidR="0006132F" w:rsidRPr="00096D23" w:rsidRDefault="0053716C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08.10.</w:t>
            </w:r>
            <w:r w:rsidR="0006132F" w:rsidRPr="00096D23">
              <w:rPr>
                <w:color w:val="000000" w:themeColor="text1"/>
              </w:rPr>
              <w:t>2025</w:t>
            </w:r>
          </w:p>
          <w:p w14:paraId="48F96B8B" w14:textId="6201911C" w:rsidR="0006132F" w:rsidRPr="00096D23" w:rsidRDefault="0053716C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05.11.</w:t>
            </w:r>
            <w:r w:rsidR="0006132F" w:rsidRPr="00096D23">
              <w:rPr>
                <w:color w:val="000000" w:themeColor="text1"/>
              </w:rPr>
              <w:t>2025</w:t>
            </w:r>
          </w:p>
          <w:p w14:paraId="239F8B2A" w14:textId="12227116" w:rsidR="0006132F" w:rsidRPr="00096D23" w:rsidRDefault="0053716C" w:rsidP="00896FF2">
            <w:pPr>
              <w:jc w:val="center"/>
              <w:rPr>
                <w:color w:val="000000" w:themeColor="text1"/>
                <w:highlight w:val="yellow"/>
              </w:rPr>
            </w:pPr>
            <w:r w:rsidRPr="00096D23">
              <w:rPr>
                <w:color w:val="000000" w:themeColor="text1"/>
              </w:rPr>
              <w:t>03.12.</w:t>
            </w:r>
            <w:r w:rsidR="0006132F" w:rsidRPr="00096D23">
              <w:rPr>
                <w:color w:val="000000" w:themeColor="text1"/>
              </w:rPr>
              <w:t>2025</w:t>
            </w:r>
          </w:p>
        </w:tc>
        <w:tc>
          <w:tcPr>
            <w:tcW w:w="1985" w:type="dxa"/>
          </w:tcPr>
          <w:p w14:paraId="3AAA91AA" w14:textId="77777777" w:rsidR="006D500C" w:rsidRPr="00096D23" w:rsidRDefault="006D500C" w:rsidP="00E76B71">
            <w:pPr>
              <w:jc w:val="center"/>
              <w:rPr>
                <w:color w:val="000000" w:themeColor="text1"/>
                <w:highlight w:val="yellow"/>
              </w:rPr>
            </w:pPr>
            <w:r w:rsidRPr="00096D23">
              <w:rPr>
                <w:color w:val="000000" w:themeColor="text1"/>
              </w:rPr>
              <w:t>17.00 – 19.00</w:t>
            </w:r>
          </w:p>
        </w:tc>
        <w:tc>
          <w:tcPr>
            <w:tcW w:w="4536" w:type="dxa"/>
          </w:tcPr>
          <w:p w14:paraId="3CA30492" w14:textId="47AFC77A" w:rsidR="006D500C" w:rsidRPr="00096D23" w:rsidRDefault="006D500C" w:rsidP="006D500C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Администрация СП Жуковский сельсовет</w:t>
            </w:r>
            <w:r w:rsidR="0006132F" w:rsidRPr="00096D23">
              <w:rPr>
                <w:color w:val="000000" w:themeColor="text1"/>
              </w:rPr>
              <w:t>, с.</w:t>
            </w:r>
            <w:r w:rsidR="0071582B" w:rsidRPr="00096D23">
              <w:rPr>
                <w:color w:val="000000" w:themeColor="text1"/>
              </w:rPr>
              <w:t xml:space="preserve"> </w:t>
            </w:r>
            <w:r w:rsidR="0006132F" w:rsidRPr="00096D23">
              <w:rPr>
                <w:color w:val="000000" w:themeColor="text1"/>
              </w:rPr>
              <w:t>Жуково, ул.</w:t>
            </w:r>
            <w:r w:rsidR="0071582B" w:rsidRPr="00096D23">
              <w:rPr>
                <w:color w:val="000000" w:themeColor="text1"/>
              </w:rPr>
              <w:t xml:space="preserve"> </w:t>
            </w:r>
            <w:r w:rsidR="0006132F" w:rsidRPr="00096D23">
              <w:rPr>
                <w:color w:val="000000" w:themeColor="text1"/>
              </w:rPr>
              <w:t>Трактовая, д.</w:t>
            </w:r>
            <w:r w:rsidR="0071582B" w:rsidRPr="00096D23">
              <w:rPr>
                <w:color w:val="000000" w:themeColor="text1"/>
              </w:rPr>
              <w:t xml:space="preserve"> </w:t>
            </w:r>
            <w:r w:rsidR="0006132F" w:rsidRPr="00096D23">
              <w:rPr>
                <w:color w:val="000000" w:themeColor="text1"/>
              </w:rPr>
              <w:t xml:space="preserve">6 </w:t>
            </w:r>
          </w:p>
        </w:tc>
      </w:tr>
      <w:tr w:rsidR="00096D23" w:rsidRPr="00096D23" w14:paraId="0EC80B68" w14:textId="77777777" w:rsidTr="00E76B71">
        <w:tc>
          <w:tcPr>
            <w:tcW w:w="668" w:type="dxa"/>
            <w:vMerge/>
          </w:tcPr>
          <w:p w14:paraId="0CFBE636" w14:textId="77777777" w:rsidR="006D500C" w:rsidRPr="00096D23" w:rsidRDefault="006D500C" w:rsidP="00896F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18" w:type="dxa"/>
            <w:vMerge/>
          </w:tcPr>
          <w:p w14:paraId="36BB6156" w14:textId="77777777" w:rsidR="006D500C" w:rsidRPr="00096D23" w:rsidRDefault="006D500C" w:rsidP="007145F1">
            <w:pPr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/>
          </w:tcPr>
          <w:p w14:paraId="4D91F12A" w14:textId="77777777" w:rsidR="006D500C" w:rsidRPr="00096D23" w:rsidRDefault="006D500C" w:rsidP="00896F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2DDB8B0" w14:textId="7ED323DC" w:rsidR="006D500C" w:rsidRPr="00096D23" w:rsidRDefault="0053716C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  <w:lang w:val="en-US"/>
              </w:rPr>
              <w:t>24</w:t>
            </w:r>
            <w:r w:rsidRPr="00096D23">
              <w:rPr>
                <w:color w:val="000000" w:themeColor="text1"/>
              </w:rPr>
              <w:t>.07.</w:t>
            </w:r>
            <w:r w:rsidR="0006132F" w:rsidRPr="00096D23">
              <w:rPr>
                <w:color w:val="000000" w:themeColor="text1"/>
              </w:rPr>
              <w:t>2025</w:t>
            </w:r>
          </w:p>
          <w:p w14:paraId="3F032F60" w14:textId="3A05D508" w:rsidR="0006132F" w:rsidRPr="00096D23" w:rsidRDefault="0053716C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27.08.</w:t>
            </w:r>
            <w:r w:rsidR="0006132F" w:rsidRPr="00096D23">
              <w:rPr>
                <w:color w:val="000000" w:themeColor="text1"/>
              </w:rPr>
              <w:t>2025</w:t>
            </w:r>
          </w:p>
          <w:p w14:paraId="783D3E07" w14:textId="4492FEA8" w:rsidR="0006132F" w:rsidRPr="00096D23" w:rsidRDefault="0053716C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25.09.</w:t>
            </w:r>
            <w:r w:rsidR="0006132F" w:rsidRPr="00096D23">
              <w:rPr>
                <w:color w:val="000000" w:themeColor="text1"/>
              </w:rPr>
              <w:t>2025</w:t>
            </w:r>
          </w:p>
          <w:p w14:paraId="60818FAC" w14:textId="14EB3411" w:rsidR="0006132F" w:rsidRPr="00096D23" w:rsidRDefault="0053716C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29.10.</w:t>
            </w:r>
            <w:r w:rsidR="0006132F" w:rsidRPr="00096D23">
              <w:rPr>
                <w:color w:val="000000" w:themeColor="text1"/>
              </w:rPr>
              <w:t>2025</w:t>
            </w:r>
          </w:p>
          <w:p w14:paraId="6571A082" w14:textId="4D0BDE2F" w:rsidR="0006132F" w:rsidRPr="00096D23" w:rsidRDefault="0053716C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26.11.</w:t>
            </w:r>
            <w:r w:rsidR="0006132F" w:rsidRPr="00096D23">
              <w:rPr>
                <w:color w:val="000000" w:themeColor="text1"/>
              </w:rPr>
              <w:t>2025</w:t>
            </w:r>
          </w:p>
          <w:p w14:paraId="53279210" w14:textId="237A2FFD" w:rsidR="0006132F" w:rsidRPr="00096D23" w:rsidRDefault="0053716C" w:rsidP="00896FF2">
            <w:pPr>
              <w:jc w:val="center"/>
              <w:rPr>
                <w:color w:val="000000" w:themeColor="text1"/>
                <w:highlight w:val="yellow"/>
              </w:rPr>
            </w:pPr>
            <w:r w:rsidRPr="00096D23">
              <w:rPr>
                <w:color w:val="000000" w:themeColor="text1"/>
              </w:rPr>
              <w:t>24.12.</w:t>
            </w:r>
            <w:r w:rsidR="0006132F" w:rsidRPr="00096D23">
              <w:rPr>
                <w:color w:val="000000" w:themeColor="text1"/>
              </w:rPr>
              <w:t>2025</w:t>
            </w:r>
          </w:p>
        </w:tc>
        <w:tc>
          <w:tcPr>
            <w:tcW w:w="1985" w:type="dxa"/>
          </w:tcPr>
          <w:p w14:paraId="301B4CCD" w14:textId="77777777" w:rsidR="006D500C" w:rsidRPr="00096D23" w:rsidRDefault="0006132F" w:rsidP="00E76B71">
            <w:pPr>
              <w:jc w:val="center"/>
              <w:rPr>
                <w:color w:val="000000" w:themeColor="text1"/>
                <w:highlight w:val="yellow"/>
              </w:rPr>
            </w:pPr>
            <w:r w:rsidRPr="00096D23">
              <w:rPr>
                <w:color w:val="000000" w:themeColor="text1"/>
              </w:rPr>
              <w:t>18.00 – 20.00</w:t>
            </w:r>
          </w:p>
        </w:tc>
        <w:tc>
          <w:tcPr>
            <w:tcW w:w="4536" w:type="dxa"/>
          </w:tcPr>
          <w:p w14:paraId="225E17E9" w14:textId="2523E589" w:rsidR="006D500C" w:rsidRPr="00096D23" w:rsidRDefault="006D500C" w:rsidP="006D500C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Администрация СП Юматовский сельсовет</w:t>
            </w:r>
            <w:r w:rsidR="0006132F" w:rsidRPr="00096D23">
              <w:rPr>
                <w:color w:val="000000" w:themeColor="text1"/>
              </w:rPr>
              <w:t>, с.</w:t>
            </w:r>
            <w:r w:rsidR="00700FE6" w:rsidRPr="00096D23">
              <w:rPr>
                <w:color w:val="000000" w:themeColor="text1"/>
              </w:rPr>
              <w:t xml:space="preserve"> </w:t>
            </w:r>
            <w:r w:rsidR="0006132F" w:rsidRPr="00096D23">
              <w:rPr>
                <w:color w:val="000000" w:themeColor="text1"/>
              </w:rPr>
              <w:t>Юматово, ул.</w:t>
            </w:r>
            <w:r w:rsidR="00700FE6" w:rsidRPr="00096D23">
              <w:rPr>
                <w:color w:val="000000" w:themeColor="text1"/>
              </w:rPr>
              <w:t xml:space="preserve"> </w:t>
            </w:r>
            <w:r w:rsidR="0006132F" w:rsidRPr="00096D23">
              <w:rPr>
                <w:color w:val="000000" w:themeColor="text1"/>
              </w:rPr>
              <w:t>Кольцевая, д.</w:t>
            </w:r>
            <w:r w:rsidR="00700FE6" w:rsidRPr="00096D23">
              <w:rPr>
                <w:color w:val="000000" w:themeColor="text1"/>
              </w:rPr>
              <w:t xml:space="preserve"> </w:t>
            </w:r>
            <w:r w:rsidR="0006132F" w:rsidRPr="00096D23">
              <w:rPr>
                <w:color w:val="000000" w:themeColor="text1"/>
              </w:rPr>
              <w:t>22</w:t>
            </w:r>
          </w:p>
        </w:tc>
      </w:tr>
      <w:tr w:rsidR="00096D23" w:rsidRPr="00096D23" w14:paraId="0F09B33F" w14:textId="77777777" w:rsidTr="00E76B71">
        <w:tc>
          <w:tcPr>
            <w:tcW w:w="668" w:type="dxa"/>
          </w:tcPr>
          <w:p w14:paraId="2B6A4C61" w14:textId="77777777" w:rsidR="00FC29E3" w:rsidRPr="00096D23" w:rsidRDefault="00FC29E3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9</w:t>
            </w:r>
          </w:p>
        </w:tc>
        <w:tc>
          <w:tcPr>
            <w:tcW w:w="4118" w:type="dxa"/>
          </w:tcPr>
          <w:p w14:paraId="2800F68A" w14:textId="77777777" w:rsidR="00FC29E3" w:rsidRPr="00096D23" w:rsidRDefault="00FC29E3" w:rsidP="007145F1">
            <w:pPr>
              <w:rPr>
                <w:bCs/>
                <w:color w:val="000000" w:themeColor="text1"/>
                <w:lang w:eastAsia="en-US"/>
              </w:rPr>
            </w:pPr>
            <w:r w:rsidRPr="00096D23">
              <w:rPr>
                <w:bCs/>
                <w:color w:val="000000" w:themeColor="text1"/>
                <w:lang w:eastAsia="en-US"/>
              </w:rPr>
              <w:t>Галимуллин Марсель Минуллович</w:t>
            </w:r>
          </w:p>
        </w:tc>
        <w:tc>
          <w:tcPr>
            <w:tcW w:w="1134" w:type="dxa"/>
          </w:tcPr>
          <w:p w14:paraId="47FEC2AE" w14:textId="77777777" w:rsidR="00FC29E3" w:rsidRPr="00096D23" w:rsidRDefault="00FC29E3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13</w:t>
            </w:r>
          </w:p>
        </w:tc>
        <w:tc>
          <w:tcPr>
            <w:tcW w:w="2268" w:type="dxa"/>
          </w:tcPr>
          <w:p w14:paraId="57A8FF2F" w14:textId="0BC3B1F2" w:rsidR="00FC29E3" w:rsidRPr="00096D23" w:rsidRDefault="00096D23" w:rsidP="00F23750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Каждый последний четверг месяца</w:t>
            </w:r>
          </w:p>
        </w:tc>
        <w:tc>
          <w:tcPr>
            <w:tcW w:w="1985" w:type="dxa"/>
          </w:tcPr>
          <w:p w14:paraId="09529F98" w14:textId="07C56C47" w:rsidR="00FC29E3" w:rsidRPr="00096D23" w:rsidRDefault="00FC29E3" w:rsidP="00F96163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15.00-1</w:t>
            </w:r>
            <w:r w:rsidR="00096D23" w:rsidRPr="00096D23">
              <w:rPr>
                <w:color w:val="000000" w:themeColor="text1"/>
              </w:rPr>
              <w:t>6</w:t>
            </w:r>
            <w:r w:rsidRPr="00096D23">
              <w:rPr>
                <w:color w:val="000000" w:themeColor="text1"/>
              </w:rPr>
              <w:t>.00</w:t>
            </w:r>
          </w:p>
        </w:tc>
        <w:tc>
          <w:tcPr>
            <w:tcW w:w="4536" w:type="dxa"/>
          </w:tcPr>
          <w:p w14:paraId="2E79BB0D" w14:textId="6C43DADD" w:rsidR="00F23750" w:rsidRPr="00096D23" w:rsidRDefault="00FC29E3" w:rsidP="0071582B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Администрация сельского поселения Зубовский сельсовет, Центральная улица, д. 77, с</w:t>
            </w:r>
            <w:r w:rsidR="00700FE6" w:rsidRPr="00096D23">
              <w:rPr>
                <w:color w:val="000000" w:themeColor="text1"/>
              </w:rPr>
              <w:t>.</w:t>
            </w:r>
            <w:r w:rsidRPr="00096D23">
              <w:rPr>
                <w:color w:val="000000" w:themeColor="text1"/>
              </w:rPr>
              <w:t xml:space="preserve"> Зубово</w:t>
            </w:r>
          </w:p>
        </w:tc>
      </w:tr>
      <w:tr w:rsidR="00096D23" w:rsidRPr="00096D23" w14:paraId="2115DCB6" w14:textId="77777777" w:rsidTr="00E76B71">
        <w:tc>
          <w:tcPr>
            <w:tcW w:w="668" w:type="dxa"/>
          </w:tcPr>
          <w:p w14:paraId="022E4358" w14:textId="77777777" w:rsidR="007145F1" w:rsidRPr="00096D23" w:rsidRDefault="007145F1" w:rsidP="00A21105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1</w:t>
            </w:r>
            <w:r w:rsidR="00A21105" w:rsidRPr="00096D23">
              <w:rPr>
                <w:color w:val="000000" w:themeColor="text1"/>
              </w:rPr>
              <w:t>0</w:t>
            </w:r>
          </w:p>
        </w:tc>
        <w:tc>
          <w:tcPr>
            <w:tcW w:w="4118" w:type="dxa"/>
          </w:tcPr>
          <w:p w14:paraId="257F9EE9" w14:textId="14DEFB24" w:rsidR="007145F1" w:rsidRPr="00096D23" w:rsidRDefault="007145F1" w:rsidP="0071582B">
            <w:pPr>
              <w:rPr>
                <w:bCs/>
                <w:color w:val="000000" w:themeColor="text1"/>
              </w:rPr>
            </w:pPr>
            <w:r w:rsidRPr="00096D23">
              <w:rPr>
                <w:bCs/>
                <w:color w:val="000000" w:themeColor="text1"/>
                <w:lang w:eastAsia="en-US"/>
              </w:rPr>
              <w:t>Карташов Михаил Александрович</w:t>
            </w:r>
          </w:p>
        </w:tc>
        <w:tc>
          <w:tcPr>
            <w:tcW w:w="1134" w:type="dxa"/>
          </w:tcPr>
          <w:p w14:paraId="2C00144E" w14:textId="77777777" w:rsidR="007145F1" w:rsidRPr="00096D23" w:rsidRDefault="007145F1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11</w:t>
            </w:r>
          </w:p>
        </w:tc>
        <w:tc>
          <w:tcPr>
            <w:tcW w:w="2268" w:type="dxa"/>
          </w:tcPr>
          <w:p w14:paraId="1A17CF00" w14:textId="77777777" w:rsidR="007145F1" w:rsidRPr="00096D23" w:rsidRDefault="00285274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Еженедельно по вторникам</w:t>
            </w:r>
          </w:p>
        </w:tc>
        <w:tc>
          <w:tcPr>
            <w:tcW w:w="1985" w:type="dxa"/>
          </w:tcPr>
          <w:p w14:paraId="1E6D0499" w14:textId="77777777" w:rsidR="007145F1" w:rsidRPr="00096D23" w:rsidRDefault="00285274" w:rsidP="00E76B71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16.00 – 17.00</w:t>
            </w:r>
          </w:p>
        </w:tc>
        <w:tc>
          <w:tcPr>
            <w:tcW w:w="4536" w:type="dxa"/>
          </w:tcPr>
          <w:p w14:paraId="57563401" w14:textId="6686D4C8" w:rsidR="007145F1" w:rsidRPr="00096D23" w:rsidRDefault="00285274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с.</w:t>
            </w:r>
            <w:r w:rsidR="0071582B" w:rsidRPr="00096D23">
              <w:rPr>
                <w:color w:val="000000" w:themeColor="text1"/>
              </w:rPr>
              <w:t xml:space="preserve"> </w:t>
            </w:r>
            <w:r w:rsidRPr="00096D23">
              <w:rPr>
                <w:color w:val="000000" w:themeColor="text1"/>
              </w:rPr>
              <w:t>Авдон, ул.</w:t>
            </w:r>
            <w:r w:rsidR="0071582B" w:rsidRPr="00096D23">
              <w:rPr>
                <w:color w:val="000000" w:themeColor="text1"/>
              </w:rPr>
              <w:t xml:space="preserve"> </w:t>
            </w:r>
            <w:r w:rsidRPr="00096D23">
              <w:rPr>
                <w:color w:val="000000" w:themeColor="text1"/>
              </w:rPr>
              <w:t>Лесопарковая, д.</w:t>
            </w:r>
            <w:r w:rsidR="0071582B" w:rsidRPr="00096D23">
              <w:rPr>
                <w:color w:val="000000" w:themeColor="text1"/>
              </w:rPr>
              <w:t xml:space="preserve"> </w:t>
            </w:r>
            <w:r w:rsidRPr="00096D23">
              <w:rPr>
                <w:color w:val="000000" w:themeColor="text1"/>
              </w:rPr>
              <w:t>3</w:t>
            </w:r>
          </w:p>
        </w:tc>
      </w:tr>
      <w:tr w:rsidR="00096D23" w:rsidRPr="00096D23" w14:paraId="53256558" w14:textId="77777777" w:rsidTr="00E76B71">
        <w:tc>
          <w:tcPr>
            <w:tcW w:w="668" w:type="dxa"/>
          </w:tcPr>
          <w:p w14:paraId="5EC0FD7E" w14:textId="77777777" w:rsidR="003101D2" w:rsidRPr="00096D23" w:rsidRDefault="003101D2" w:rsidP="00A21105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1</w:t>
            </w:r>
            <w:r w:rsidR="00A21105" w:rsidRPr="00096D23">
              <w:rPr>
                <w:color w:val="000000" w:themeColor="text1"/>
              </w:rPr>
              <w:t>1</w:t>
            </w:r>
          </w:p>
        </w:tc>
        <w:tc>
          <w:tcPr>
            <w:tcW w:w="4118" w:type="dxa"/>
          </w:tcPr>
          <w:p w14:paraId="2CC9C0A3" w14:textId="77777777" w:rsidR="003101D2" w:rsidRPr="00096D23" w:rsidRDefault="003101D2" w:rsidP="007145F1">
            <w:pPr>
              <w:rPr>
                <w:bCs/>
                <w:color w:val="000000" w:themeColor="text1"/>
                <w:lang w:eastAsia="en-US"/>
              </w:rPr>
            </w:pPr>
            <w:r w:rsidRPr="00096D23">
              <w:rPr>
                <w:bCs/>
                <w:color w:val="000000" w:themeColor="text1"/>
                <w:lang w:eastAsia="en-US"/>
              </w:rPr>
              <w:t>Лопатин Денис Валерьевич</w:t>
            </w:r>
          </w:p>
          <w:p w14:paraId="52EFFC57" w14:textId="77777777" w:rsidR="003101D2" w:rsidRPr="00096D23" w:rsidRDefault="003101D2" w:rsidP="007145F1">
            <w:pPr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</w:tcPr>
          <w:p w14:paraId="5BB06840" w14:textId="77777777" w:rsidR="003101D2" w:rsidRPr="00096D23" w:rsidRDefault="003101D2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5</w:t>
            </w:r>
          </w:p>
        </w:tc>
        <w:tc>
          <w:tcPr>
            <w:tcW w:w="2268" w:type="dxa"/>
          </w:tcPr>
          <w:p w14:paraId="199C4681" w14:textId="77777777" w:rsidR="003101D2" w:rsidRPr="00096D23" w:rsidRDefault="00F23750" w:rsidP="00896FF2">
            <w:pPr>
              <w:jc w:val="center"/>
              <w:rPr>
                <w:color w:val="000000" w:themeColor="text1"/>
                <w:highlight w:val="yellow"/>
              </w:rPr>
            </w:pPr>
            <w:r w:rsidRPr="00096D23">
              <w:rPr>
                <w:color w:val="000000" w:themeColor="text1"/>
              </w:rPr>
              <w:t>Первый четверг месяца</w:t>
            </w:r>
          </w:p>
        </w:tc>
        <w:tc>
          <w:tcPr>
            <w:tcW w:w="1985" w:type="dxa"/>
          </w:tcPr>
          <w:p w14:paraId="1B4981E1" w14:textId="2D21AD04" w:rsidR="003101D2" w:rsidRPr="00096D23" w:rsidRDefault="0071582B" w:rsidP="00E76B71">
            <w:pPr>
              <w:jc w:val="center"/>
              <w:rPr>
                <w:color w:val="000000" w:themeColor="text1"/>
                <w:highlight w:val="yellow"/>
              </w:rPr>
            </w:pPr>
            <w:r w:rsidRPr="00096D23">
              <w:rPr>
                <w:color w:val="000000" w:themeColor="text1"/>
              </w:rPr>
              <w:t>16.00 – 17.00</w:t>
            </w:r>
          </w:p>
        </w:tc>
        <w:tc>
          <w:tcPr>
            <w:tcW w:w="4536" w:type="dxa"/>
          </w:tcPr>
          <w:p w14:paraId="6E08655C" w14:textId="37F45764" w:rsidR="003101D2" w:rsidRPr="00096D23" w:rsidRDefault="003101D2" w:rsidP="003101D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Администрация СП Дмитриевский сельсовет, с.</w:t>
            </w:r>
            <w:r w:rsidR="0071582B" w:rsidRPr="00096D23">
              <w:rPr>
                <w:color w:val="000000" w:themeColor="text1"/>
              </w:rPr>
              <w:t xml:space="preserve"> </w:t>
            </w:r>
            <w:r w:rsidRPr="00096D23">
              <w:rPr>
                <w:color w:val="000000" w:themeColor="text1"/>
              </w:rPr>
              <w:t>Дмитриевка, ул.</w:t>
            </w:r>
            <w:r w:rsidR="0071582B" w:rsidRPr="00096D23">
              <w:rPr>
                <w:color w:val="000000" w:themeColor="text1"/>
              </w:rPr>
              <w:t xml:space="preserve"> </w:t>
            </w:r>
            <w:r w:rsidRPr="00096D23">
              <w:rPr>
                <w:color w:val="000000" w:themeColor="text1"/>
              </w:rPr>
              <w:t>Советская, 9</w:t>
            </w:r>
          </w:p>
        </w:tc>
      </w:tr>
      <w:tr w:rsidR="00096D23" w:rsidRPr="00096D23" w14:paraId="35A04395" w14:textId="77777777" w:rsidTr="00E76B71">
        <w:tc>
          <w:tcPr>
            <w:tcW w:w="668" w:type="dxa"/>
          </w:tcPr>
          <w:p w14:paraId="5CADC299" w14:textId="77777777" w:rsidR="007145F1" w:rsidRPr="00096D23" w:rsidRDefault="007145F1" w:rsidP="00A21105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1</w:t>
            </w:r>
            <w:r w:rsidR="00A21105" w:rsidRPr="00096D23">
              <w:rPr>
                <w:color w:val="000000" w:themeColor="text1"/>
              </w:rPr>
              <w:t>2</w:t>
            </w:r>
          </w:p>
        </w:tc>
        <w:tc>
          <w:tcPr>
            <w:tcW w:w="4118" w:type="dxa"/>
          </w:tcPr>
          <w:p w14:paraId="110F5B6D" w14:textId="77777777" w:rsidR="007145F1" w:rsidRPr="00096D23" w:rsidRDefault="007145F1" w:rsidP="007145F1">
            <w:pPr>
              <w:rPr>
                <w:bCs/>
                <w:color w:val="000000" w:themeColor="text1"/>
                <w:lang w:eastAsia="en-US"/>
              </w:rPr>
            </w:pPr>
            <w:r w:rsidRPr="00096D23">
              <w:rPr>
                <w:bCs/>
                <w:color w:val="000000" w:themeColor="text1"/>
                <w:lang w:eastAsia="en-US"/>
              </w:rPr>
              <w:t>Макарова Анна Викторовна</w:t>
            </w:r>
          </w:p>
          <w:p w14:paraId="15331108" w14:textId="77777777" w:rsidR="007145F1" w:rsidRPr="00096D23" w:rsidRDefault="007145F1" w:rsidP="007145F1">
            <w:pPr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</w:tcPr>
          <w:p w14:paraId="63212EBB" w14:textId="77777777" w:rsidR="007145F1" w:rsidRPr="00096D23" w:rsidRDefault="007145F1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18</w:t>
            </w:r>
          </w:p>
        </w:tc>
        <w:tc>
          <w:tcPr>
            <w:tcW w:w="2268" w:type="dxa"/>
          </w:tcPr>
          <w:p w14:paraId="0B0A9913" w14:textId="77777777" w:rsidR="007145F1" w:rsidRPr="00096D23" w:rsidRDefault="004E39DF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17 числа каждого месяца</w:t>
            </w:r>
          </w:p>
          <w:p w14:paraId="309F18EA" w14:textId="77777777" w:rsidR="008D1A03" w:rsidRPr="00096D23" w:rsidRDefault="008D1A03" w:rsidP="00896FF2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985" w:type="dxa"/>
          </w:tcPr>
          <w:p w14:paraId="628B8686" w14:textId="77777777" w:rsidR="007145F1" w:rsidRPr="00096D23" w:rsidRDefault="004E39DF" w:rsidP="004E39DF">
            <w:pPr>
              <w:jc w:val="center"/>
              <w:rPr>
                <w:color w:val="000000" w:themeColor="text1"/>
                <w:highlight w:val="yellow"/>
              </w:rPr>
            </w:pPr>
            <w:r w:rsidRPr="00096D23">
              <w:rPr>
                <w:color w:val="000000" w:themeColor="text1"/>
              </w:rPr>
              <w:lastRenderedPageBreak/>
              <w:t>10</w:t>
            </w:r>
            <w:r w:rsidR="00A856B7" w:rsidRPr="00096D23">
              <w:rPr>
                <w:color w:val="000000" w:themeColor="text1"/>
              </w:rPr>
              <w:t>.00 – 1</w:t>
            </w:r>
            <w:r w:rsidRPr="00096D23">
              <w:rPr>
                <w:color w:val="000000" w:themeColor="text1"/>
              </w:rPr>
              <w:t>2</w:t>
            </w:r>
            <w:r w:rsidR="00A856B7" w:rsidRPr="00096D23">
              <w:rPr>
                <w:color w:val="000000" w:themeColor="text1"/>
              </w:rPr>
              <w:t>.00</w:t>
            </w:r>
          </w:p>
        </w:tc>
        <w:tc>
          <w:tcPr>
            <w:tcW w:w="4536" w:type="dxa"/>
          </w:tcPr>
          <w:p w14:paraId="1DB4A164" w14:textId="77777777" w:rsidR="007145F1" w:rsidRPr="00096D23" w:rsidRDefault="00A856B7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СДК Шмидтово, ул. Мира, 2</w:t>
            </w:r>
          </w:p>
        </w:tc>
      </w:tr>
      <w:tr w:rsidR="00096D23" w:rsidRPr="00096D23" w14:paraId="3584C4EE" w14:textId="77777777" w:rsidTr="00E76B71">
        <w:tc>
          <w:tcPr>
            <w:tcW w:w="668" w:type="dxa"/>
          </w:tcPr>
          <w:p w14:paraId="604D8531" w14:textId="77777777" w:rsidR="007145F1" w:rsidRPr="00096D23" w:rsidRDefault="007145F1" w:rsidP="00A21105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lastRenderedPageBreak/>
              <w:t>1</w:t>
            </w:r>
            <w:r w:rsidR="00A21105" w:rsidRPr="00096D23">
              <w:rPr>
                <w:color w:val="000000" w:themeColor="text1"/>
              </w:rPr>
              <w:t>3</w:t>
            </w:r>
          </w:p>
        </w:tc>
        <w:tc>
          <w:tcPr>
            <w:tcW w:w="4118" w:type="dxa"/>
          </w:tcPr>
          <w:p w14:paraId="18FB8F61" w14:textId="77777777" w:rsidR="007145F1" w:rsidRPr="00096D23" w:rsidRDefault="007145F1" w:rsidP="007145F1">
            <w:pPr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Павлова Людмила Владимировна</w:t>
            </w:r>
          </w:p>
        </w:tc>
        <w:tc>
          <w:tcPr>
            <w:tcW w:w="1134" w:type="dxa"/>
          </w:tcPr>
          <w:p w14:paraId="05B84945" w14:textId="77777777" w:rsidR="007145F1" w:rsidRPr="00096D23" w:rsidRDefault="007145F1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4</w:t>
            </w:r>
          </w:p>
        </w:tc>
        <w:tc>
          <w:tcPr>
            <w:tcW w:w="2268" w:type="dxa"/>
          </w:tcPr>
          <w:p w14:paraId="09DF850E" w14:textId="77777777" w:rsidR="007145F1" w:rsidRPr="00096D23" w:rsidRDefault="008D1A03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Первая среда месяца</w:t>
            </w:r>
          </w:p>
        </w:tc>
        <w:tc>
          <w:tcPr>
            <w:tcW w:w="1985" w:type="dxa"/>
          </w:tcPr>
          <w:p w14:paraId="5F002B46" w14:textId="77777777" w:rsidR="007145F1" w:rsidRPr="00096D23" w:rsidRDefault="008D1A03" w:rsidP="00E76B71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16.00 – 17.00</w:t>
            </w:r>
          </w:p>
        </w:tc>
        <w:tc>
          <w:tcPr>
            <w:tcW w:w="4536" w:type="dxa"/>
          </w:tcPr>
          <w:p w14:paraId="2488F752" w14:textId="77777777" w:rsidR="007145F1" w:rsidRPr="00096D23" w:rsidRDefault="008D1A03" w:rsidP="008D1A03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Администрация СП Красноярский сельсовет</w:t>
            </w:r>
          </w:p>
        </w:tc>
      </w:tr>
      <w:tr w:rsidR="00096D23" w:rsidRPr="00096D23" w14:paraId="79949264" w14:textId="77777777" w:rsidTr="00E76B71">
        <w:tc>
          <w:tcPr>
            <w:tcW w:w="668" w:type="dxa"/>
          </w:tcPr>
          <w:p w14:paraId="4183A485" w14:textId="77777777" w:rsidR="007145F1" w:rsidRPr="00096D23" w:rsidRDefault="007145F1" w:rsidP="00A21105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1</w:t>
            </w:r>
            <w:r w:rsidR="00A21105" w:rsidRPr="00096D23">
              <w:rPr>
                <w:color w:val="000000" w:themeColor="text1"/>
              </w:rPr>
              <w:t>4</w:t>
            </w:r>
          </w:p>
        </w:tc>
        <w:tc>
          <w:tcPr>
            <w:tcW w:w="4118" w:type="dxa"/>
          </w:tcPr>
          <w:p w14:paraId="724B55C9" w14:textId="77777777" w:rsidR="007145F1" w:rsidRPr="00096D23" w:rsidRDefault="007145F1" w:rsidP="007145F1">
            <w:pPr>
              <w:rPr>
                <w:bCs/>
                <w:color w:val="000000" w:themeColor="text1"/>
                <w:lang w:eastAsia="en-US"/>
              </w:rPr>
            </w:pPr>
            <w:r w:rsidRPr="00096D23">
              <w:rPr>
                <w:bCs/>
                <w:color w:val="000000" w:themeColor="text1"/>
                <w:lang w:eastAsia="en-US"/>
              </w:rPr>
              <w:t>Рахимов Рафаэль Асхатович</w:t>
            </w:r>
          </w:p>
          <w:p w14:paraId="4F26E732" w14:textId="77777777" w:rsidR="007145F1" w:rsidRPr="00096D23" w:rsidRDefault="007145F1" w:rsidP="007145F1">
            <w:pPr>
              <w:rPr>
                <w:bCs/>
                <w:color w:val="000000" w:themeColor="text1"/>
                <w:highlight w:val="yellow"/>
                <w:lang w:eastAsia="en-US"/>
              </w:rPr>
            </w:pPr>
          </w:p>
        </w:tc>
        <w:tc>
          <w:tcPr>
            <w:tcW w:w="1134" w:type="dxa"/>
          </w:tcPr>
          <w:p w14:paraId="228047A7" w14:textId="77777777" w:rsidR="007145F1" w:rsidRPr="00096D23" w:rsidRDefault="007145F1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1</w:t>
            </w:r>
          </w:p>
        </w:tc>
        <w:tc>
          <w:tcPr>
            <w:tcW w:w="2268" w:type="dxa"/>
          </w:tcPr>
          <w:p w14:paraId="2E498705" w14:textId="77777777" w:rsidR="007145F1" w:rsidRPr="00096D23" w:rsidRDefault="000D0B58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Второй четверг месяца</w:t>
            </w:r>
          </w:p>
        </w:tc>
        <w:tc>
          <w:tcPr>
            <w:tcW w:w="1985" w:type="dxa"/>
          </w:tcPr>
          <w:p w14:paraId="55CD8AE1" w14:textId="77777777" w:rsidR="007145F1" w:rsidRPr="00096D23" w:rsidRDefault="000D0B58" w:rsidP="00E76B71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14.00-16.00</w:t>
            </w:r>
          </w:p>
        </w:tc>
        <w:tc>
          <w:tcPr>
            <w:tcW w:w="4536" w:type="dxa"/>
          </w:tcPr>
          <w:p w14:paraId="4955BF31" w14:textId="06942155" w:rsidR="007145F1" w:rsidRPr="00096D23" w:rsidRDefault="000D0B58" w:rsidP="000D0B58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Администрация СП Алексеевский сельсовет, д. Алексеевка, ул.</w:t>
            </w:r>
            <w:r w:rsidR="00096D23">
              <w:rPr>
                <w:color w:val="000000" w:themeColor="text1"/>
              </w:rPr>
              <w:t xml:space="preserve"> </w:t>
            </w:r>
            <w:r w:rsidRPr="00096D23">
              <w:rPr>
                <w:color w:val="000000" w:themeColor="text1"/>
              </w:rPr>
              <w:t>Комсомольская, 1/1</w:t>
            </w:r>
          </w:p>
        </w:tc>
      </w:tr>
      <w:tr w:rsidR="00096D23" w:rsidRPr="00096D23" w14:paraId="7728B72A" w14:textId="77777777" w:rsidTr="00E76B71">
        <w:tc>
          <w:tcPr>
            <w:tcW w:w="668" w:type="dxa"/>
          </w:tcPr>
          <w:p w14:paraId="53C0ED21" w14:textId="77777777" w:rsidR="007145F1" w:rsidRPr="00096D23" w:rsidRDefault="007145F1" w:rsidP="00A21105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1</w:t>
            </w:r>
            <w:r w:rsidR="00A21105" w:rsidRPr="00096D23">
              <w:rPr>
                <w:color w:val="000000" w:themeColor="text1"/>
              </w:rPr>
              <w:t>5</w:t>
            </w:r>
          </w:p>
        </w:tc>
        <w:tc>
          <w:tcPr>
            <w:tcW w:w="4118" w:type="dxa"/>
          </w:tcPr>
          <w:p w14:paraId="2B55ECEC" w14:textId="77777777" w:rsidR="007145F1" w:rsidRPr="00096D23" w:rsidRDefault="007145F1" w:rsidP="007145F1">
            <w:pPr>
              <w:spacing w:after="200"/>
              <w:rPr>
                <w:rFonts w:eastAsia="Calibri"/>
                <w:color w:val="000000" w:themeColor="text1"/>
                <w:lang w:eastAsia="en-US"/>
              </w:rPr>
            </w:pPr>
            <w:r w:rsidRPr="00096D23">
              <w:rPr>
                <w:rFonts w:eastAsia="Calibri"/>
                <w:color w:val="000000" w:themeColor="text1"/>
                <w:lang w:eastAsia="en-US"/>
              </w:rPr>
              <w:t>Салимьянов Рамзиль Рамильевич</w:t>
            </w:r>
          </w:p>
        </w:tc>
        <w:tc>
          <w:tcPr>
            <w:tcW w:w="1134" w:type="dxa"/>
          </w:tcPr>
          <w:p w14:paraId="1A6EDCB9" w14:textId="77777777" w:rsidR="007145F1" w:rsidRPr="00096D23" w:rsidRDefault="007145F1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8</w:t>
            </w:r>
          </w:p>
        </w:tc>
        <w:tc>
          <w:tcPr>
            <w:tcW w:w="2268" w:type="dxa"/>
          </w:tcPr>
          <w:p w14:paraId="2A166785" w14:textId="77777777" w:rsidR="007145F1" w:rsidRPr="00096D23" w:rsidRDefault="00A34A05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Последний четверг месяца</w:t>
            </w:r>
          </w:p>
        </w:tc>
        <w:tc>
          <w:tcPr>
            <w:tcW w:w="1985" w:type="dxa"/>
          </w:tcPr>
          <w:p w14:paraId="388E29A4" w14:textId="77777777" w:rsidR="007145F1" w:rsidRPr="00096D23" w:rsidRDefault="00A34A05" w:rsidP="00E76B71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15.00 – 17.00</w:t>
            </w:r>
          </w:p>
        </w:tc>
        <w:tc>
          <w:tcPr>
            <w:tcW w:w="4536" w:type="dxa"/>
          </w:tcPr>
          <w:p w14:paraId="40E047A1" w14:textId="77777777" w:rsidR="007145F1" w:rsidRPr="00096D23" w:rsidRDefault="00A34A05" w:rsidP="00A34A05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Администрация СП Николаевский сельсовет</w:t>
            </w:r>
          </w:p>
        </w:tc>
      </w:tr>
      <w:tr w:rsidR="00096D23" w:rsidRPr="00096D23" w14:paraId="3AEE094F" w14:textId="77777777" w:rsidTr="00E76B71">
        <w:tc>
          <w:tcPr>
            <w:tcW w:w="668" w:type="dxa"/>
          </w:tcPr>
          <w:p w14:paraId="7007B1A1" w14:textId="77777777" w:rsidR="007145F1" w:rsidRPr="00096D23" w:rsidRDefault="007145F1" w:rsidP="00A21105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1</w:t>
            </w:r>
            <w:r w:rsidR="00A21105" w:rsidRPr="00096D23">
              <w:rPr>
                <w:color w:val="000000" w:themeColor="text1"/>
              </w:rPr>
              <w:t>6</w:t>
            </w:r>
          </w:p>
        </w:tc>
        <w:tc>
          <w:tcPr>
            <w:tcW w:w="4118" w:type="dxa"/>
          </w:tcPr>
          <w:p w14:paraId="72365290" w14:textId="77777777" w:rsidR="007145F1" w:rsidRPr="00096D23" w:rsidRDefault="007145F1" w:rsidP="007145F1">
            <w:pPr>
              <w:rPr>
                <w:bCs/>
                <w:color w:val="000000" w:themeColor="text1"/>
                <w:lang w:eastAsia="en-US"/>
              </w:rPr>
            </w:pPr>
            <w:r w:rsidRPr="00096D23">
              <w:rPr>
                <w:bCs/>
                <w:color w:val="000000" w:themeColor="text1"/>
                <w:lang w:eastAsia="en-US"/>
              </w:rPr>
              <w:t>Тимергалин Артур Ильдарович</w:t>
            </w:r>
          </w:p>
        </w:tc>
        <w:tc>
          <w:tcPr>
            <w:tcW w:w="1134" w:type="dxa"/>
          </w:tcPr>
          <w:p w14:paraId="290A5FDE" w14:textId="77777777" w:rsidR="007145F1" w:rsidRPr="00096D23" w:rsidRDefault="007145F1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14</w:t>
            </w:r>
          </w:p>
        </w:tc>
        <w:tc>
          <w:tcPr>
            <w:tcW w:w="2268" w:type="dxa"/>
          </w:tcPr>
          <w:p w14:paraId="0E0C7D60" w14:textId="77777777" w:rsidR="008065F9" w:rsidRPr="00096D23" w:rsidRDefault="00256B00" w:rsidP="00896FF2">
            <w:pPr>
              <w:jc w:val="center"/>
              <w:rPr>
                <w:color w:val="000000" w:themeColor="text1"/>
                <w:highlight w:val="yellow"/>
              </w:rPr>
            </w:pPr>
            <w:r w:rsidRPr="00096D23">
              <w:rPr>
                <w:color w:val="000000" w:themeColor="text1"/>
              </w:rPr>
              <w:t>Последний четверг месяца</w:t>
            </w:r>
          </w:p>
        </w:tc>
        <w:tc>
          <w:tcPr>
            <w:tcW w:w="1985" w:type="dxa"/>
          </w:tcPr>
          <w:p w14:paraId="1032886C" w14:textId="77777777" w:rsidR="007145F1" w:rsidRPr="00096D23" w:rsidRDefault="008065F9" w:rsidP="00E76B71">
            <w:pPr>
              <w:jc w:val="center"/>
              <w:rPr>
                <w:color w:val="000000" w:themeColor="text1"/>
                <w:highlight w:val="yellow"/>
              </w:rPr>
            </w:pPr>
            <w:r w:rsidRPr="00096D23">
              <w:rPr>
                <w:color w:val="000000" w:themeColor="text1"/>
              </w:rPr>
              <w:t>15.00 – 17.00</w:t>
            </w:r>
          </w:p>
        </w:tc>
        <w:tc>
          <w:tcPr>
            <w:tcW w:w="4536" w:type="dxa"/>
          </w:tcPr>
          <w:p w14:paraId="7DA841B7" w14:textId="77777777" w:rsidR="007145F1" w:rsidRPr="00096D23" w:rsidRDefault="00256B00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Республика Башкортостан, Уфимский район, с. Зубово, ул. Объездная, здание 10</w:t>
            </w:r>
          </w:p>
        </w:tc>
      </w:tr>
      <w:tr w:rsidR="007145F1" w:rsidRPr="00096D23" w14:paraId="5AA66E1A" w14:textId="77777777" w:rsidTr="00E76B71">
        <w:tc>
          <w:tcPr>
            <w:tcW w:w="668" w:type="dxa"/>
          </w:tcPr>
          <w:p w14:paraId="58E7F10B" w14:textId="77777777" w:rsidR="007145F1" w:rsidRPr="00096D23" w:rsidRDefault="007145F1" w:rsidP="00A21105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1</w:t>
            </w:r>
            <w:r w:rsidR="00A21105" w:rsidRPr="00096D23">
              <w:rPr>
                <w:color w:val="000000" w:themeColor="text1"/>
              </w:rPr>
              <w:t>7</w:t>
            </w:r>
          </w:p>
        </w:tc>
        <w:tc>
          <w:tcPr>
            <w:tcW w:w="4118" w:type="dxa"/>
          </w:tcPr>
          <w:p w14:paraId="55170890" w14:textId="77777777" w:rsidR="007145F1" w:rsidRPr="00096D23" w:rsidRDefault="007145F1" w:rsidP="007145F1">
            <w:pPr>
              <w:rPr>
                <w:bCs/>
                <w:color w:val="000000" w:themeColor="text1"/>
                <w:lang w:eastAsia="en-US"/>
              </w:rPr>
            </w:pPr>
            <w:r w:rsidRPr="00096D23">
              <w:rPr>
                <w:bCs/>
                <w:color w:val="000000" w:themeColor="text1"/>
                <w:lang w:eastAsia="en-US"/>
              </w:rPr>
              <w:t>Усманов Марат Галиханович</w:t>
            </w:r>
          </w:p>
          <w:p w14:paraId="6FB066C8" w14:textId="77777777" w:rsidR="007145F1" w:rsidRPr="00096D23" w:rsidRDefault="007145F1" w:rsidP="007145F1">
            <w:pPr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</w:tcPr>
          <w:p w14:paraId="5D640B21" w14:textId="77777777" w:rsidR="007145F1" w:rsidRPr="00096D23" w:rsidRDefault="007145F1" w:rsidP="00896FF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3</w:t>
            </w:r>
          </w:p>
        </w:tc>
        <w:tc>
          <w:tcPr>
            <w:tcW w:w="2268" w:type="dxa"/>
          </w:tcPr>
          <w:p w14:paraId="620BD038" w14:textId="4B120297" w:rsidR="004510B2" w:rsidRPr="00096D23" w:rsidRDefault="00700FE6" w:rsidP="004510B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18</w:t>
            </w:r>
            <w:r w:rsidR="003054C0" w:rsidRPr="00096D23">
              <w:rPr>
                <w:color w:val="000000" w:themeColor="text1"/>
              </w:rPr>
              <w:t>.0</w:t>
            </w:r>
            <w:r w:rsidRPr="00096D23">
              <w:rPr>
                <w:color w:val="000000" w:themeColor="text1"/>
              </w:rPr>
              <w:t>7</w:t>
            </w:r>
            <w:r w:rsidR="003054C0" w:rsidRPr="00096D23">
              <w:rPr>
                <w:color w:val="000000" w:themeColor="text1"/>
              </w:rPr>
              <w:t>.2025</w:t>
            </w:r>
          </w:p>
          <w:p w14:paraId="7A3FEF5F" w14:textId="79031CF5" w:rsidR="003054C0" w:rsidRPr="00096D23" w:rsidRDefault="003054C0" w:rsidP="004510B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14.0</w:t>
            </w:r>
            <w:r w:rsidR="00700FE6" w:rsidRPr="00096D23">
              <w:rPr>
                <w:color w:val="000000" w:themeColor="text1"/>
              </w:rPr>
              <w:t>8</w:t>
            </w:r>
            <w:r w:rsidRPr="00096D23">
              <w:rPr>
                <w:color w:val="000000" w:themeColor="text1"/>
              </w:rPr>
              <w:t>.2025</w:t>
            </w:r>
          </w:p>
          <w:p w14:paraId="01CF1975" w14:textId="3AABD189" w:rsidR="003054C0" w:rsidRPr="00096D23" w:rsidRDefault="003054C0" w:rsidP="004510B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1</w:t>
            </w:r>
            <w:r w:rsidR="00700FE6" w:rsidRPr="00096D23">
              <w:rPr>
                <w:color w:val="000000" w:themeColor="text1"/>
              </w:rPr>
              <w:t>9</w:t>
            </w:r>
            <w:r w:rsidRPr="00096D23">
              <w:rPr>
                <w:color w:val="000000" w:themeColor="text1"/>
              </w:rPr>
              <w:t>.0</w:t>
            </w:r>
            <w:r w:rsidR="00700FE6" w:rsidRPr="00096D23">
              <w:rPr>
                <w:color w:val="000000" w:themeColor="text1"/>
              </w:rPr>
              <w:t>9</w:t>
            </w:r>
            <w:r w:rsidRPr="00096D23">
              <w:rPr>
                <w:color w:val="000000" w:themeColor="text1"/>
              </w:rPr>
              <w:t>.2025</w:t>
            </w:r>
          </w:p>
          <w:p w14:paraId="0110606B" w14:textId="2D47A259" w:rsidR="003054C0" w:rsidRPr="00096D23" w:rsidRDefault="003054C0" w:rsidP="004510B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1</w:t>
            </w:r>
            <w:r w:rsidR="00700FE6" w:rsidRPr="00096D23">
              <w:rPr>
                <w:color w:val="000000" w:themeColor="text1"/>
              </w:rPr>
              <w:t>0</w:t>
            </w:r>
            <w:r w:rsidRPr="00096D23">
              <w:rPr>
                <w:color w:val="000000" w:themeColor="text1"/>
              </w:rPr>
              <w:t>.</w:t>
            </w:r>
            <w:r w:rsidR="00700FE6" w:rsidRPr="00096D23">
              <w:rPr>
                <w:color w:val="000000" w:themeColor="text1"/>
              </w:rPr>
              <w:t>10</w:t>
            </w:r>
            <w:r w:rsidRPr="00096D23">
              <w:rPr>
                <w:color w:val="000000" w:themeColor="text1"/>
              </w:rPr>
              <w:t>.2025</w:t>
            </w:r>
          </w:p>
          <w:p w14:paraId="6C4FA437" w14:textId="774EB972" w:rsidR="003054C0" w:rsidRPr="00096D23" w:rsidRDefault="00700FE6" w:rsidP="004510B2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20</w:t>
            </w:r>
            <w:r w:rsidR="003054C0" w:rsidRPr="00096D23">
              <w:rPr>
                <w:color w:val="000000" w:themeColor="text1"/>
              </w:rPr>
              <w:t>.</w:t>
            </w:r>
            <w:r w:rsidRPr="00096D23">
              <w:rPr>
                <w:color w:val="000000" w:themeColor="text1"/>
              </w:rPr>
              <w:t>11</w:t>
            </w:r>
            <w:r w:rsidR="003054C0" w:rsidRPr="00096D23">
              <w:rPr>
                <w:color w:val="000000" w:themeColor="text1"/>
              </w:rPr>
              <w:t>.2025</w:t>
            </w:r>
          </w:p>
          <w:p w14:paraId="465BBD6C" w14:textId="21A9DE16" w:rsidR="007145F1" w:rsidRPr="00096D23" w:rsidRDefault="003054C0" w:rsidP="003054C0">
            <w:pPr>
              <w:jc w:val="center"/>
              <w:rPr>
                <w:color w:val="000000" w:themeColor="text1"/>
                <w:highlight w:val="yellow"/>
              </w:rPr>
            </w:pPr>
            <w:r w:rsidRPr="00096D23">
              <w:rPr>
                <w:color w:val="000000" w:themeColor="text1"/>
              </w:rPr>
              <w:t>1</w:t>
            </w:r>
            <w:r w:rsidR="00700FE6" w:rsidRPr="00096D23">
              <w:rPr>
                <w:color w:val="000000" w:themeColor="text1"/>
              </w:rPr>
              <w:t>9</w:t>
            </w:r>
            <w:r w:rsidRPr="00096D23">
              <w:rPr>
                <w:color w:val="000000" w:themeColor="text1"/>
              </w:rPr>
              <w:t>.</w:t>
            </w:r>
            <w:r w:rsidR="00700FE6" w:rsidRPr="00096D23">
              <w:rPr>
                <w:color w:val="000000" w:themeColor="text1"/>
              </w:rPr>
              <w:t>12</w:t>
            </w:r>
            <w:r w:rsidRPr="00096D23">
              <w:rPr>
                <w:color w:val="000000" w:themeColor="text1"/>
              </w:rPr>
              <w:t>.2025</w:t>
            </w:r>
          </w:p>
        </w:tc>
        <w:tc>
          <w:tcPr>
            <w:tcW w:w="1985" w:type="dxa"/>
          </w:tcPr>
          <w:p w14:paraId="487EB12D" w14:textId="77777777" w:rsidR="007145F1" w:rsidRPr="00096D23" w:rsidRDefault="004510B2" w:rsidP="00E76B71">
            <w:pPr>
              <w:jc w:val="center"/>
              <w:rPr>
                <w:color w:val="000000" w:themeColor="text1"/>
                <w:highlight w:val="yellow"/>
              </w:rPr>
            </w:pPr>
            <w:r w:rsidRPr="00096D23">
              <w:rPr>
                <w:color w:val="000000" w:themeColor="text1"/>
              </w:rPr>
              <w:t>17.00 – 19.00</w:t>
            </w:r>
          </w:p>
        </w:tc>
        <w:tc>
          <w:tcPr>
            <w:tcW w:w="4536" w:type="dxa"/>
          </w:tcPr>
          <w:p w14:paraId="3F5FD620" w14:textId="5A6C44B1" w:rsidR="007145F1" w:rsidRPr="00096D23" w:rsidRDefault="004510B2" w:rsidP="00CA42C3">
            <w:pPr>
              <w:jc w:val="center"/>
              <w:rPr>
                <w:color w:val="000000" w:themeColor="text1"/>
              </w:rPr>
            </w:pPr>
            <w:r w:rsidRPr="00096D23">
              <w:rPr>
                <w:color w:val="000000" w:themeColor="text1"/>
              </w:rPr>
              <w:t>Администрация СП Михайловский сельсовет, с.</w:t>
            </w:r>
            <w:r w:rsidR="00096D23">
              <w:rPr>
                <w:color w:val="000000" w:themeColor="text1"/>
              </w:rPr>
              <w:t xml:space="preserve"> </w:t>
            </w:r>
            <w:r w:rsidRPr="00096D23">
              <w:rPr>
                <w:color w:val="000000" w:themeColor="text1"/>
              </w:rPr>
              <w:t>Михайловка, ул.</w:t>
            </w:r>
            <w:r w:rsidR="00096D23">
              <w:rPr>
                <w:color w:val="000000" w:themeColor="text1"/>
              </w:rPr>
              <w:t xml:space="preserve"> </w:t>
            </w:r>
            <w:r w:rsidRPr="00096D23">
              <w:rPr>
                <w:color w:val="000000" w:themeColor="text1"/>
              </w:rPr>
              <w:t>Ленина, 46</w:t>
            </w:r>
          </w:p>
        </w:tc>
      </w:tr>
    </w:tbl>
    <w:p w14:paraId="3DDACB8A" w14:textId="77777777" w:rsidR="00E41A55" w:rsidRPr="00096D23" w:rsidRDefault="004A516A">
      <w:pPr>
        <w:rPr>
          <w:color w:val="000000" w:themeColor="text1"/>
        </w:rPr>
      </w:pPr>
    </w:p>
    <w:sectPr w:rsidR="00E41A55" w:rsidRPr="00096D23" w:rsidSect="007145F1">
      <w:pgSz w:w="16838" w:h="11906" w:orient="landscape" w:code="9"/>
      <w:pgMar w:top="1701" w:right="1134" w:bottom="85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5F1"/>
    <w:rsid w:val="00040B5B"/>
    <w:rsid w:val="0006132F"/>
    <w:rsid w:val="00074171"/>
    <w:rsid w:val="00096D23"/>
    <w:rsid w:val="000A5CA8"/>
    <w:rsid w:val="000C3FC7"/>
    <w:rsid w:val="000D0B58"/>
    <w:rsid w:val="000E2062"/>
    <w:rsid w:val="00116828"/>
    <w:rsid w:val="001B7C4E"/>
    <w:rsid w:val="001C26C0"/>
    <w:rsid w:val="00256B00"/>
    <w:rsid w:val="00285274"/>
    <w:rsid w:val="002B64FA"/>
    <w:rsid w:val="002D297B"/>
    <w:rsid w:val="002D52AE"/>
    <w:rsid w:val="003054C0"/>
    <w:rsid w:val="003101D2"/>
    <w:rsid w:val="003C06CB"/>
    <w:rsid w:val="0043599E"/>
    <w:rsid w:val="00435E3A"/>
    <w:rsid w:val="004510B2"/>
    <w:rsid w:val="004A516A"/>
    <w:rsid w:val="004E39DF"/>
    <w:rsid w:val="0053716C"/>
    <w:rsid w:val="0058108C"/>
    <w:rsid w:val="00594941"/>
    <w:rsid w:val="005C01FF"/>
    <w:rsid w:val="005C4273"/>
    <w:rsid w:val="005D6D95"/>
    <w:rsid w:val="00661230"/>
    <w:rsid w:val="006C599C"/>
    <w:rsid w:val="006D500C"/>
    <w:rsid w:val="00700FE6"/>
    <w:rsid w:val="007145F1"/>
    <w:rsid w:val="0071582B"/>
    <w:rsid w:val="00732112"/>
    <w:rsid w:val="00773460"/>
    <w:rsid w:val="007864FF"/>
    <w:rsid w:val="008065F9"/>
    <w:rsid w:val="00846E02"/>
    <w:rsid w:val="008D1A03"/>
    <w:rsid w:val="00987082"/>
    <w:rsid w:val="00A05BA2"/>
    <w:rsid w:val="00A21105"/>
    <w:rsid w:val="00A34A05"/>
    <w:rsid w:val="00A6280D"/>
    <w:rsid w:val="00A856B7"/>
    <w:rsid w:val="00AC4A20"/>
    <w:rsid w:val="00C110E0"/>
    <w:rsid w:val="00C31282"/>
    <w:rsid w:val="00CA42C3"/>
    <w:rsid w:val="00CA785D"/>
    <w:rsid w:val="00D37E39"/>
    <w:rsid w:val="00D774A1"/>
    <w:rsid w:val="00DC53D3"/>
    <w:rsid w:val="00E146E8"/>
    <w:rsid w:val="00E76B71"/>
    <w:rsid w:val="00E86FBA"/>
    <w:rsid w:val="00EB79AE"/>
    <w:rsid w:val="00EE3030"/>
    <w:rsid w:val="00F07D46"/>
    <w:rsid w:val="00F23750"/>
    <w:rsid w:val="00F57294"/>
    <w:rsid w:val="00FC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BA1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4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"/>
    <w:basedOn w:val="a"/>
    <w:rsid w:val="007145F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774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4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4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"/>
    <w:basedOn w:val="a"/>
    <w:rsid w:val="007145F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774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4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4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PC</cp:lastModifiedBy>
  <cp:revision>2</cp:revision>
  <cp:lastPrinted>2025-03-11T09:18:00Z</cp:lastPrinted>
  <dcterms:created xsi:type="dcterms:W3CDTF">2025-07-15T11:39:00Z</dcterms:created>
  <dcterms:modified xsi:type="dcterms:W3CDTF">2025-07-15T11:39:00Z</dcterms:modified>
</cp:coreProperties>
</file>