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0C18F" w14:textId="436260EF" w:rsidR="00D17D23" w:rsidRDefault="00B24286" w:rsidP="001232AE">
      <w:pPr>
        <w:spacing w:after="0" w:line="240" w:lineRule="auto"/>
        <w:rPr>
          <w:rFonts w:ascii="Arial" w:hAnsi="Arial" w:cs="Arial"/>
          <w:noProof/>
          <w:color w:val="3399FF"/>
          <w:lang w:eastAsia="ru-RU"/>
        </w:rPr>
      </w:pPr>
      <w:r>
        <w:rPr>
          <w:rFonts w:ascii="Arial" w:hAnsi="Arial" w:cs="Arial"/>
          <w:noProof/>
          <w:color w:val="3399FF"/>
          <w:lang w:eastAsia="ru-RU"/>
        </w:rPr>
        <w:drawing>
          <wp:inline distT="0" distB="0" distL="0" distR="0" wp14:anchorId="02817645" wp14:editId="1ACCF1BB">
            <wp:extent cx="6480175" cy="1944370"/>
            <wp:effectExtent l="0" t="0" r="0" b="0"/>
            <wp:docPr id="69709323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4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989"/>
        <w:gridCol w:w="3989"/>
      </w:tblGrid>
      <w:tr w:rsidR="004B28E0" w:rsidRPr="00CD2E01" w14:paraId="7DEC7825" w14:textId="77777777" w:rsidTr="004B28E0">
        <w:trPr>
          <w:trHeight w:val="253"/>
        </w:trPr>
        <w:tc>
          <w:tcPr>
            <w:tcW w:w="6237" w:type="dxa"/>
            <w:vMerge w:val="restart"/>
          </w:tcPr>
          <w:p w14:paraId="62C80E73" w14:textId="77777777" w:rsidR="004B28E0" w:rsidRDefault="004B28E0" w:rsidP="004B28E0">
            <w:pPr>
              <w:jc w:val="both"/>
              <w:rPr>
                <w:rFonts w:ascii="Arial" w:hAnsi="Arial" w:cs="Arial"/>
                <w:color w:val="3399FF"/>
              </w:rPr>
            </w:pPr>
            <w:r>
              <w:rPr>
                <w:rFonts w:ascii="Arial" w:hAnsi="Arial" w:cs="Arial"/>
                <w:color w:val="3399FF"/>
              </w:rPr>
              <w:t xml:space="preserve">ТЕЛЕФОНОГРАММА </w:t>
            </w:r>
          </w:p>
          <w:p w14:paraId="2FDF3489" w14:textId="292006C7" w:rsidR="004B28E0" w:rsidRDefault="004B28E0" w:rsidP="002054CC">
            <w:pPr>
              <w:jc w:val="both"/>
              <w:rPr>
                <w:rFonts w:ascii="Arial" w:hAnsi="Arial" w:cs="Arial"/>
                <w:color w:val="3399FF"/>
              </w:rPr>
            </w:pPr>
            <w:r>
              <w:rPr>
                <w:rFonts w:ascii="Arial" w:hAnsi="Arial" w:cs="Arial"/>
                <w:color w:val="3399FF"/>
              </w:rPr>
              <w:t xml:space="preserve">от </w:t>
            </w:r>
            <w:r w:rsidR="00221764">
              <w:rPr>
                <w:rFonts w:ascii="Arial" w:hAnsi="Arial" w:cs="Arial"/>
                <w:color w:val="3399FF"/>
              </w:rPr>
              <w:t>20</w:t>
            </w:r>
            <w:r>
              <w:rPr>
                <w:rFonts w:ascii="Arial" w:hAnsi="Arial" w:cs="Arial"/>
                <w:color w:val="3399FF"/>
              </w:rPr>
              <w:t>.</w:t>
            </w:r>
            <w:r w:rsidR="00221764">
              <w:rPr>
                <w:rFonts w:ascii="Arial" w:hAnsi="Arial" w:cs="Arial"/>
                <w:color w:val="3399FF"/>
              </w:rPr>
              <w:t>0</w:t>
            </w:r>
            <w:r w:rsidR="002054CC">
              <w:rPr>
                <w:rFonts w:ascii="Arial" w:hAnsi="Arial" w:cs="Arial"/>
                <w:color w:val="3399FF"/>
              </w:rPr>
              <w:t>7</w:t>
            </w:r>
            <w:r>
              <w:rPr>
                <w:rFonts w:ascii="Arial" w:hAnsi="Arial" w:cs="Arial"/>
                <w:color w:val="3399FF"/>
              </w:rPr>
              <w:t>.202</w:t>
            </w:r>
            <w:r w:rsidR="009B3501">
              <w:rPr>
                <w:rFonts w:ascii="Arial" w:hAnsi="Arial" w:cs="Arial"/>
                <w:color w:val="3399FF"/>
              </w:rPr>
              <w:t>5</w:t>
            </w:r>
            <w:r>
              <w:rPr>
                <w:rFonts w:ascii="Arial" w:hAnsi="Arial" w:cs="Arial"/>
                <w:color w:val="3399FF"/>
              </w:rPr>
              <w:t>г.</w:t>
            </w:r>
          </w:p>
        </w:tc>
        <w:tc>
          <w:tcPr>
            <w:tcW w:w="3989" w:type="dxa"/>
          </w:tcPr>
          <w:p w14:paraId="20449BDB" w14:textId="77777777" w:rsidR="004B28E0" w:rsidRDefault="004B28E0" w:rsidP="004B28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МКУ «ЕДДС»</w:t>
            </w:r>
          </w:p>
          <w:p w14:paraId="031BD6D0" w14:textId="77777777" w:rsidR="004B28E0" w:rsidRDefault="004B28E0" w:rsidP="004B28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Уфимский район</w:t>
            </w:r>
          </w:p>
          <w:p w14:paraId="5E0C8A28" w14:textId="77777777" w:rsidR="004B28E0" w:rsidRDefault="004B28E0" w:rsidP="004B28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Республики Башкортостан</w:t>
            </w:r>
          </w:p>
          <w:p w14:paraId="0F6043C7" w14:textId="221CFAE6" w:rsidR="004B28E0" w:rsidRDefault="002054CC" w:rsidP="004B28E0">
            <w:p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B28E0" w:rsidRPr="00266946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edds-kamenev@mail.ru</w:t>
              </w:r>
            </w:hyperlink>
          </w:p>
        </w:tc>
        <w:tc>
          <w:tcPr>
            <w:tcW w:w="3989" w:type="dxa"/>
            <w:vMerge w:val="restart"/>
          </w:tcPr>
          <w:p w14:paraId="6F05CEDC" w14:textId="22A1DEDB" w:rsidR="004B28E0" w:rsidRDefault="004B28E0" w:rsidP="00496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3FFB9F" w14:textId="3F85F57F" w:rsidR="004B28E0" w:rsidRPr="004C4B3A" w:rsidRDefault="004B28E0" w:rsidP="004B28E0">
            <w:p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797999A" w14:textId="654FEE9A" w:rsidR="004B28E0" w:rsidRPr="00CD2E01" w:rsidRDefault="004B28E0" w:rsidP="004B28E0">
            <w:pPr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</w:p>
        </w:tc>
      </w:tr>
      <w:tr w:rsidR="004B28E0" w:rsidRPr="00CD2E01" w14:paraId="33C3311D" w14:textId="77777777" w:rsidTr="004B28E0">
        <w:trPr>
          <w:trHeight w:val="450"/>
        </w:trPr>
        <w:tc>
          <w:tcPr>
            <w:tcW w:w="6237" w:type="dxa"/>
            <w:vMerge/>
          </w:tcPr>
          <w:p w14:paraId="73CA140E" w14:textId="77777777" w:rsidR="004B28E0" w:rsidRPr="006B679C" w:rsidRDefault="004B28E0" w:rsidP="004B28E0">
            <w:pPr>
              <w:jc w:val="both"/>
              <w:rPr>
                <w:rFonts w:ascii="Arial" w:hAnsi="Arial" w:cs="Arial"/>
                <w:color w:val="3399FF"/>
              </w:rPr>
            </w:pPr>
          </w:p>
        </w:tc>
        <w:tc>
          <w:tcPr>
            <w:tcW w:w="3989" w:type="dxa"/>
          </w:tcPr>
          <w:p w14:paraId="690A72E2" w14:textId="77777777" w:rsidR="004B28E0" w:rsidRPr="00CD2E01" w:rsidRDefault="004B28E0" w:rsidP="004B28E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89" w:type="dxa"/>
            <w:vMerge/>
          </w:tcPr>
          <w:p w14:paraId="2A705D97" w14:textId="7B14D3B3" w:rsidR="004B28E0" w:rsidRPr="00CD2E01" w:rsidRDefault="004B28E0" w:rsidP="004B28E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9D9E982" w14:textId="77777777" w:rsidR="00287896" w:rsidRDefault="00287896" w:rsidP="00287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497E7E" w14:textId="77777777" w:rsidR="00076877" w:rsidRDefault="00076877" w:rsidP="00496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0C387FF" w14:textId="77777777" w:rsidR="00287896" w:rsidRDefault="00287896" w:rsidP="00E418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D1EE49" w14:textId="3ECD10E3" w:rsidR="0002511B" w:rsidRDefault="00287896" w:rsidP="00025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7A69">
        <w:rPr>
          <w:rFonts w:ascii="Times New Roman" w:hAnsi="Times New Roman" w:cs="Times New Roman"/>
          <w:sz w:val="28"/>
          <w:szCs w:val="28"/>
        </w:rPr>
        <w:t>С</w:t>
      </w:r>
      <w:r w:rsidR="00E47A69" w:rsidRPr="00E47A69">
        <w:rPr>
          <w:rFonts w:ascii="Times New Roman" w:hAnsi="Times New Roman" w:cs="Times New Roman"/>
          <w:sz w:val="28"/>
          <w:szCs w:val="28"/>
        </w:rPr>
        <w:t>огласно заявк</w:t>
      </w:r>
      <w:r w:rsidR="00E47A69">
        <w:rPr>
          <w:rFonts w:ascii="Times New Roman" w:hAnsi="Times New Roman" w:cs="Times New Roman"/>
          <w:sz w:val="28"/>
          <w:szCs w:val="28"/>
        </w:rPr>
        <w:t>е</w:t>
      </w:r>
      <w:r w:rsidR="00E47A69" w:rsidRPr="00E47A69">
        <w:rPr>
          <w:rFonts w:ascii="Times New Roman" w:hAnsi="Times New Roman" w:cs="Times New Roman"/>
          <w:sz w:val="28"/>
          <w:szCs w:val="28"/>
        </w:rPr>
        <w:t xml:space="preserve"> для ремонтных работ </w:t>
      </w:r>
      <w:r w:rsidR="009B3501">
        <w:rPr>
          <w:rFonts w:ascii="Times New Roman" w:hAnsi="Times New Roman" w:cs="Times New Roman"/>
          <w:sz w:val="28"/>
          <w:szCs w:val="28"/>
        </w:rPr>
        <w:t xml:space="preserve">на линии </w:t>
      </w:r>
      <w:r w:rsidR="00E47A69" w:rsidRPr="00E47A69">
        <w:rPr>
          <w:rFonts w:ascii="Times New Roman" w:hAnsi="Times New Roman" w:cs="Times New Roman"/>
          <w:sz w:val="28"/>
          <w:szCs w:val="28"/>
        </w:rPr>
        <w:t>Ф-16 ПС «Нагаево»</w:t>
      </w:r>
      <w:r w:rsidR="00E47A69">
        <w:rPr>
          <w:rFonts w:ascii="Times New Roman" w:hAnsi="Times New Roman" w:cs="Times New Roman"/>
          <w:sz w:val="28"/>
          <w:szCs w:val="28"/>
        </w:rPr>
        <w:t>,</w:t>
      </w:r>
      <w:r w:rsidR="00B24286">
        <w:rPr>
          <w:rFonts w:ascii="Times New Roman" w:hAnsi="Times New Roman" w:cs="Times New Roman"/>
          <w:sz w:val="28"/>
          <w:szCs w:val="28"/>
        </w:rPr>
        <w:t xml:space="preserve"> </w:t>
      </w:r>
      <w:r w:rsidR="00E47A69">
        <w:rPr>
          <w:rFonts w:ascii="Times New Roman" w:hAnsi="Times New Roman" w:cs="Times New Roman"/>
          <w:sz w:val="28"/>
          <w:szCs w:val="28"/>
        </w:rPr>
        <w:t xml:space="preserve">сообщаем Вам о временном отключении электроэнергии в </w:t>
      </w:r>
      <w:proofErr w:type="spellStart"/>
      <w:r w:rsidR="00E47A69">
        <w:rPr>
          <w:rFonts w:ascii="Times New Roman" w:hAnsi="Times New Roman" w:cs="Times New Roman"/>
          <w:sz w:val="28"/>
          <w:szCs w:val="28"/>
        </w:rPr>
        <w:t>н.п</w:t>
      </w:r>
      <w:proofErr w:type="gramStart"/>
      <w:r w:rsidR="00E47A69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E47A69">
        <w:rPr>
          <w:rFonts w:ascii="Times New Roman" w:hAnsi="Times New Roman" w:cs="Times New Roman"/>
          <w:sz w:val="28"/>
          <w:szCs w:val="28"/>
        </w:rPr>
        <w:t>амонино</w:t>
      </w:r>
      <w:proofErr w:type="spellEnd"/>
      <w:r w:rsidR="00E47A69">
        <w:rPr>
          <w:rFonts w:ascii="Times New Roman" w:hAnsi="Times New Roman" w:cs="Times New Roman"/>
          <w:sz w:val="28"/>
          <w:szCs w:val="28"/>
        </w:rPr>
        <w:t xml:space="preserve"> </w:t>
      </w:r>
      <w:r w:rsidR="009B3501">
        <w:rPr>
          <w:rFonts w:ascii="Times New Roman" w:hAnsi="Times New Roman" w:cs="Times New Roman"/>
          <w:sz w:val="28"/>
          <w:szCs w:val="28"/>
        </w:rPr>
        <w:t xml:space="preserve"> </w:t>
      </w:r>
      <w:r w:rsidR="00E47A69" w:rsidRPr="00E47A69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B24286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E47A69" w:rsidRPr="00E47A69">
        <w:rPr>
          <w:rFonts w:ascii="Times New Roman" w:hAnsi="Times New Roman" w:cs="Times New Roman"/>
          <w:b/>
          <w:bCs/>
          <w:sz w:val="28"/>
          <w:szCs w:val="28"/>
        </w:rPr>
        <w:t>:00 до 1</w:t>
      </w:r>
      <w:r w:rsidR="00B2428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47A69" w:rsidRPr="00E47A69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22176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F629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47A69" w:rsidRPr="00E47A6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B350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2428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47A69" w:rsidRPr="00E47A69">
        <w:rPr>
          <w:rFonts w:ascii="Times New Roman" w:hAnsi="Times New Roman" w:cs="Times New Roman"/>
          <w:b/>
          <w:bCs/>
          <w:sz w:val="28"/>
          <w:szCs w:val="28"/>
        </w:rPr>
        <w:t>.2</w:t>
      </w:r>
      <w:r w:rsidR="009B350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47A69" w:rsidRPr="00E47A69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E47A69">
        <w:rPr>
          <w:rFonts w:ascii="Times New Roman" w:hAnsi="Times New Roman" w:cs="Times New Roman"/>
          <w:sz w:val="28"/>
          <w:szCs w:val="28"/>
        </w:rPr>
        <w:t>.</w:t>
      </w:r>
    </w:p>
    <w:p w14:paraId="1FB7D5EC" w14:textId="71D5E26A" w:rsidR="00496EA3" w:rsidRDefault="00496EA3" w:rsidP="00496E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E6E11D" w14:textId="6ADE3631" w:rsidR="00496EA3" w:rsidRPr="00BB1F44" w:rsidRDefault="00496EA3" w:rsidP="00E418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27F33" w14:textId="3FFB28B2" w:rsidR="007171DF" w:rsidRDefault="007171DF" w:rsidP="002878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170B5F1A" w14:textId="77777777" w:rsidR="00076877" w:rsidRDefault="00076877" w:rsidP="00287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BAA9DF" w14:textId="77777777" w:rsidR="00076877" w:rsidRDefault="00076877" w:rsidP="00287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E735BB" w14:textId="77777777" w:rsidR="00076877" w:rsidRDefault="00076877" w:rsidP="00287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663B8C" w14:textId="77777777" w:rsidR="00076877" w:rsidRDefault="00076877" w:rsidP="00287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DE7B2D" w14:textId="5704FCE2" w:rsidR="00076877" w:rsidRDefault="00076877" w:rsidP="00287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инженер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/П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А.Ф.Туйсин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C113CAD" w14:textId="77777777" w:rsidR="00076877" w:rsidRDefault="00076877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AE8D84" w14:textId="77777777" w:rsidR="00076877" w:rsidRDefault="00076877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BBD96E" w14:textId="77777777" w:rsidR="00987C39" w:rsidRDefault="00987C39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E10114" w14:textId="77777777" w:rsidR="00987C39" w:rsidRDefault="00987C39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391256" w14:textId="77777777" w:rsidR="001232AE" w:rsidRDefault="001232AE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38AB5F" w14:textId="77777777" w:rsidR="001232AE" w:rsidRDefault="001232AE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F7C504" w14:textId="77777777" w:rsidR="00987C39" w:rsidRDefault="00987C39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B0163B" w14:textId="77777777" w:rsidR="00987C39" w:rsidRDefault="00987C39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EF9F03" w14:textId="77777777" w:rsidR="00076877" w:rsidRDefault="00076877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F88E79" w14:textId="326DEF08" w:rsidR="00076877" w:rsidRPr="00521A27" w:rsidRDefault="00076877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1A27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gramStart"/>
      <w:r w:rsidRPr="00521A27">
        <w:rPr>
          <w:rFonts w:ascii="Times New Roman" w:hAnsi="Times New Roman" w:cs="Times New Roman"/>
          <w:sz w:val="20"/>
          <w:szCs w:val="20"/>
        </w:rPr>
        <w:t>Оперативно-диспетчерская</w:t>
      </w:r>
      <w:proofErr w:type="gramEnd"/>
      <w:r w:rsidRPr="00521A27">
        <w:rPr>
          <w:rFonts w:ascii="Times New Roman" w:hAnsi="Times New Roman" w:cs="Times New Roman"/>
          <w:sz w:val="20"/>
          <w:szCs w:val="20"/>
        </w:rPr>
        <w:t xml:space="preserve"> служб</w:t>
      </w:r>
    </w:p>
    <w:p w14:paraId="4B7E8EE0" w14:textId="14A730BA" w:rsidR="00076877" w:rsidRPr="00521A27" w:rsidRDefault="004C4B3A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B3A">
        <w:rPr>
          <w:rFonts w:ascii="Times New Roman" w:hAnsi="Times New Roman" w:cs="Times New Roman"/>
          <w:sz w:val="20"/>
          <w:szCs w:val="20"/>
        </w:rPr>
        <w:t xml:space="preserve">89677439973 </w:t>
      </w:r>
      <w:r w:rsidR="00076877" w:rsidRPr="00521A27">
        <w:rPr>
          <w:rFonts w:ascii="Times New Roman" w:hAnsi="Times New Roman" w:cs="Times New Roman"/>
          <w:sz w:val="20"/>
          <w:szCs w:val="20"/>
        </w:rPr>
        <w:tab/>
      </w:r>
    </w:p>
    <w:p w14:paraId="3823E6E4" w14:textId="58123A33" w:rsidR="00076877" w:rsidRPr="00CB4266" w:rsidRDefault="00076877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6877">
        <w:rPr>
          <w:rFonts w:ascii="Times New Roman" w:hAnsi="Times New Roman" w:cs="Times New Roman"/>
          <w:sz w:val="20"/>
          <w:szCs w:val="20"/>
        </w:rPr>
        <w:t>disp_ces@gupres.ru</w:t>
      </w:r>
    </w:p>
    <w:sectPr w:rsidR="00076877" w:rsidRPr="00CB4266" w:rsidSect="001F018A">
      <w:pgSz w:w="11906" w:h="16838" w:code="9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ED"/>
    <w:rsid w:val="0002511B"/>
    <w:rsid w:val="0002734C"/>
    <w:rsid w:val="000328C1"/>
    <w:rsid w:val="00076877"/>
    <w:rsid w:val="000B1CFE"/>
    <w:rsid w:val="000E228F"/>
    <w:rsid w:val="000F2084"/>
    <w:rsid w:val="00103EC4"/>
    <w:rsid w:val="001232AE"/>
    <w:rsid w:val="00173D0C"/>
    <w:rsid w:val="001A07E5"/>
    <w:rsid w:val="001B6DB7"/>
    <w:rsid w:val="001C3A18"/>
    <w:rsid w:val="001C7E25"/>
    <w:rsid w:val="001E4997"/>
    <w:rsid w:val="001F018A"/>
    <w:rsid w:val="001F3C80"/>
    <w:rsid w:val="002054CC"/>
    <w:rsid w:val="00221764"/>
    <w:rsid w:val="00255130"/>
    <w:rsid w:val="00287896"/>
    <w:rsid w:val="003661B0"/>
    <w:rsid w:val="003D47F9"/>
    <w:rsid w:val="003D7A27"/>
    <w:rsid w:val="00433E51"/>
    <w:rsid w:val="00496EA3"/>
    <w:rsid w:val="004B28E0"/>
    <w:rsid w:val="004B7F85"/>
    <w:rsid w:val="004C4B3A"/>
    <w:rsid w:val="004F1C84"/>
    <w:rsid w:val="005031C6"/>
    <w:rsid w:val="00525203"/>
    <w:rsid w:val="00544C6F"/>
    <w:rsid w:val="00581F7E"/>
    <w:rsid w:val="0059146E"/>
    <w:rsid w:val="005F5E80"/>
    <w:rsid w:val="00615351"/>
    <w:rsid w:val="006B679C"/>
    <w:rsid w:val="007148B0"/>
    <w:rsid w:val="007171DF"/>
    <w:rsid w:val="007267EB"/>
    <w:rsid w:val="007430FC"/>
    <w:rsid w:val="00767E24"/>
    <w:rsid w:val="007F4DC9"/>
    <w:rsid w:val="008565B2"/>
    <w:rsid w:val="0089292E"/>
    <w:rsid w:val="008B741E"/>
    <w:rsid w:val="008C45ED"/>
    <w:rsid w:val="008D4272"/>
    <w:rsid w:val="008E04BE"/>
    <w:rsid w:val="008E4753"/>
    <w:rsid w:val="00942A94"/>
    <w:rsid w:val="00987C39"/>
    <w:rsid w:val="009B3501"/>
    <w:rsid w:val="009E00C9"/>
    <w:rsid w:val="009E1FE7"/>
    <w:rsid w:val="009F1BBF"/>
    <w:rsid w:val="00A4472E"/>
    <w:rsid w:val="00A86B61"/>
    <w:rsid w:val="00AA49DD"/>
    <w:rsid w:val="00AA5D72"/>
    <w:rsid w:val="00AD1D86"/>
    <w:rsid w:val="00B24286"/>
    <w:rsid w:val="00B77D13"/>
    <w:rsid w:val="00BA1C65"/>
    <w:rsid w:val="00BB1F44"/>
    <w:rsid w:val="00BB533C"/>
    <w:rsid w:val="00BC4D3B"/>
    <w:rsid w:val="00C078D4"/>
    <w:rsid w:val="00C11311"/>
    <w:rsid w:val="00C17ACA"/>
    <w:rsid w:val="00C567D0"/>
    <w:rsid w:val="00C62059"/>
    <w:rsid w:val="00C6460A"/>
    <w:rsid w:val="00C667D6"/>
    <w:rsid w:val="00CC4DF6"/>
    <w:rsid w:val="00D17D23"/>
    <w:rsid w:val="00D27467"/>
    <w:rsid w:val="00D311BA"/>
    <w:rsid w:val="00D6388B"/>
    <w:rsid w:val="00D967FE"/>
    <w:rsid w:val="00DB1546"/>
    <w:rsid w:val="00DF79F3"/>
    <w:rsid w:val="00E132E4"/>
    <w:rsid w:val="00E2254F"/>
    <w:rsid w:val="00E2286F"/>
    <w:rsid w:val="00E31F08"/>
    <w:rsid w:val="00E3405A"/>
    <w:rsid w:val="00E418B3"/>
    <w:rsid w:val="00E42D3E"/>
    <w:rsid w:val="00E461F6"/>
    <w:rsid w:val="00E47A69"/>
    <w:rsid w:val="00E70BE8"/>
    <w:rsid w:val="00E7214F"/>
    <w:rsid w:val="00EB4DB8"/>
    <w:rsid w:val="00EC72E9"/>
    <w:rsid w:val="00F027E7"/>
    <w:rsid w:val="00F3022F"/>
    <w:rsid w:val="00F40D2C"/>
    <w:rsid w:val="00F93387"/>
    <w:rsid w:val="00FC7052"/>
    <w:rsid w:val="00FD7C00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1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7D2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7D2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EB4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4DB8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B77D1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3A1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7D2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7D2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EB4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4DB8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B77D1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3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dds-kamenev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Кирамов Радик Ильфатович</dc:creator>
  <cp:lastModifiedBy>PC</cp:lastModifiedBy>
  <cp:revision>2</cp:revision>
  <cp:lastPrinted>2025-07-21T12:33:00Z</cp:lastPrinted>
  <dcterms:created xsi:type="dcterms:W3CDTF">2025-07-24T06:47:00Z</dcterms:created>
  <dcterms:modified xsi:type="dcterms:W3CDTF">2025-07-24T06:47:00Z</dcterms:modified>
</cp:coreProperties>
</file>