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3063" w14:textId="10481EC1" w:rsidR="00F2024E" w:rsidRPr="00065DC1" w:rsidRDefault="00F2024E" w:rsidP="00F2024E">
      <w:r>
        <w:t>Фото «</w:t>
      </w:r>
      <w:r>
        <w:t>ДО</w:t>
      </w:r>
      <w:r>
        <w:t>»</w:t>
      </w:r>
      <w:r>
        <w:t>,</w:t>
      </w:r>
      <w:r>
        <w:t xml:space="preserve"> в рамках ППМИ 2017, проект : «Благоустройство спортивной площадки в с. Русский Юрмаш»</w:t>
      </w:r>
    </w:p>
    <w:p w14:paraId="0C57BEE7" w14:textId="5E347085" w:rsidR="00F2024E" w:rsidRDefault="00F2024E">
      <w:r>
        <w:rPr>
          <w:noProof/>
        </w:rPr>
        <w:drawing>
          <wp:inline distT="0" distB="0" distL="0" distR="0" wp14:anchorId="7A7D7DC2" wp14:editId="37534A3A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DE40" w14:textId="39D090C1" w:rsidR="00F2024E" w:rsidRPr="00065DC1" w:rsidRDefault="00F2024E" w:rsidP="00F2024E">
      <w:r>
        <w:t xml:space="preserve">Фото «ПОСЛЕ», </w:t>
      </w:r>
      <w:r>
        <w:t>в рамках ППМИ 2017, проект : «Благоустройство спортивной площадки в с. Русский Юрмаш»</w:t>
      </w:r>
    </w:p>
    <w:p w14:paraId="3A181F66" w14:textId="4EF48A89" w:rsidR="00F2024E" w:rsidRDefault="00BD0CA5">
      <w:r>
        <w:rPr>
          <w:noProof/>
        </w:rPr>
        <w:drawing>
          <wp:inline distT="0" distB="0" distL="0" distR="0" wp14:anchorId="167392E6" wp14:editId="18450435">
            <wp:extent cx="5940425" cy="3533140"/>
            <wp:effectExtent l="0" t="0" r="3175" b="0"/>
            <wp:docPr id="1" name="Рисунок 1" descr="https://pp.userapi.com/c845019/v845019135/113c8a/-6IUCdhSZA4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p.userapi.com/c845019/v845019135/113c8a/-6IUCdhSZA4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FF6E" w14:textId="7DAFF965" w:rsidR="00F2024E" w:rsidRDefault="00F2024E"/>
    <w:p w14:paraId="62FFA11C" w14:textId="03D48E1C" w:rsidR="00F2024E" w:rsidRDefault="00F2024E"/>
    <w:p w14:paraId="0C5C80F9" w14:textId="135A8C11" w:rsidR="00F2024E" w:rsidRDefault="00F2024E"/>
    <w:sectPr w:rsidR="00F2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10"/>
    <w:rsid w:val="009B0610"/>
    <w:rsid w:val="00BD0CA5"/>
    <w:rsid w:val="00E80C4B"/>
    <w:rsid w:val="00F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8299"/>
  <w15:chartTrackingRefBased/>
  <w15:docId w15:val="{C549BE8D-4AFA-4730-8A36-5B81E6E5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k.com/photo-6694937_4562406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2025-08-25T11:07:00Z</dcterms:created>
  <dcterms:modified xsi:type="dcterms:W3CDTF">2025-08-25T11:30:00Z</dcterms:modified>
</cp:coreProperties>
</file>