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705D7">
        <w:rPr>
          <w:rFonts w:ascii="Times New Roman" w:hAnsi="Times New Roman" w:cs="Times New Roman"/>
          <w:sz w:val="28"/>
          <w:szCs w:val="28"/>
        </w:rPr>
        <w:t>06</w:t>
      </w:r>
      <w:r w:rsidR="006940FE">
        <w:rPr>
          <w:rFonts w:ascii="Times New Roman" w:hAnsi="Times New Roman" w:cs="Times New Roman"/>
          <w:sz w:val="28"/>
          <w:szCs w:val="28"/>
        </w:rPr>
        <w:t>.</w:t>
      </w:r>
      <w:r w:rsidR="00C705D7">
        <w:rPr>
          <w:rFonts w:ascii="Times New Roman" w:hAnsi="Times New Roman" w:cs="Times New Roman"/>
          <w:sz w:val="28"/>
          <w:szCs w:val="28"/>
        </w:rPr>
        <w:t>10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Pr="00C377AF" w:rsidRDefault="00281DBE" w:rsidP="00C377A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0219884"/>
      <w:r w:rsidRPr="00C377AF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1"/>
    <w:p w:rsidR="005E1CDA" w:rsidRDefault="003867DE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867DE" w:rsidRDefault="003867DE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6940FE" w:rsidRPr="00F76516" w:rsidRDefault="006940FE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67DE" w:rsidRDefault="00BD7D62" w:rsidP="003867D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</w:t>
      </w:r>
      <w:r w:rsidR="003867DE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="00C705D7" w:rsidRPr="00C705D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4D2C6F" w:rsidRPr="00C705D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705D7" w:rsidRPr="00C705D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D2C6F" w:rsidRPr="004D2C6F">
        <w:rPr>
          <w:rFonts w:ascii="Times New Roman" w:hAnsi="Times New Roman" w:cs="Times New Roman"/>
          <w:b/>
          <w:sz w:val="28"/>
          <w:szCs w:val="28"/>
          <w:u w:val="single"/>
        </w:rPr>
        <w:t xml:space="preserve">.25г. </w:t>
      </w:r>
      <w:r w:rsidR="003867DE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4D2C6F" w:rsidRPr="004D2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67D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D2C6F" w:rsidRPr="004D2C6F">
        <w:rPr>
          <w:rFonts w:ascii="Times New Roman" w:hAnsi="Times New Roman" w:cs="Times New Roman"/>
          <w:b/>
          <w:sz w:val="28"/>
          <w:szCs w:val="28"/>
          <w:u w:val="single"/>
        </w:rPr>
        <w:t>:00-</w:t>
      </w:r>
      <w:r w:rsidR="003867D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D2C6F" w:rsidRPr="004D2C6F">
        <w:rPr>
          <w:rFonts w:ascii="Times New Roman" w:hAnsi="Times New Roman" w:cs="Times New Roman"/>
          <w:b/>
          <w:sz w:val="28"/>
          <w:szCs w:val="28"/>
          <w:u w:val="single"/>
        </w:rPr>
        <w:t>:00</w:t>
      </w:r>
      <w:r w:rsidR="003867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67DE" w:rsidRPr="003867DE">
        <w:rPr>
          <w:rFonts w:ascii="Times New Roman" w:hAnsi="Times New Roman" w:cs="Times New Roman"/>
          <w:sz w:val="28"/>
          <w:szCs w:val="28"/>
        </w:rPr>
        <w:t>будут проводится работы</w:t>
      </w:r>
      <w:r w:rsidR="003867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67DE">
        <w:rPr>
          <w:rFonts w:ascii="Times New Roman" w:hAnsi="Times New Roman" w:cs="Times New Roman"/>
          <w:sz w:val="28"/>
          <w:szCs w:val="28"/>
        </w:rPr>
        <w:t>персоналом ПО ЦЭС, выводится оборудование:</w:t>
      </w:r>
    </w:p>
    <w:p w:rsidR="00D477FA" w:rsidRDefault="003867DE" w:rsidP="00C705D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7DE">
        <w:rPr>
          <w:rFonts w:ascii="Times New Roman" w:hAnsi="Times New Roman" w:cs="Times New Roman"/>
          <w:sz w:val="28"/>
          <w:szCs w:val="28"/>
        </w:rPr>
        <w:t xml:space="preserve">Ф-32 ПС Шакша-районная участок от </w:t>
      </w:r>
      <w:r w:rsidR="00C705D7">
        <w:rPr>
          <w:rFonts w:ascii="Times New Roman" w:hAnsi="Times New Roman" w:cs="Times New Roman"/>
          <w:sz w:val="28"/>
          <w:szCs w:val="28"/>
        </w:rPr>
        <w:t xml:space="preserve">ТП-4028 ВЛ-0,4 КВ Л-1 переустройство ВЛ-0,4 в </w:t>
      </w:r>
      <w:proofErr w:type="spellStart"/>
      <w:r w:rsidR="00C705D7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C705D7">
        <w:rPr>
          <w:rFonts w:ascii="Times New Roman" w:hAnsi="Times New Roman" w:cs="Times New Roman"/>
          <w:sz w:val="28"/>
          <w:szCs w:val="28"/>
        </w:rPr>
        <w:t>. Русский Юрмаш</w:t>
      </w:r>
    </w:p>
    <w:p w:rsidR="00D477FA" w:rsidRDefault="00D477FA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DE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DE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отключение электроэнергии попадает:</w:t>
      </w:r>
    </w:p>
    <w:p w:rsidR="003867DE" w:rsidRPr="00890B3B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05D7">
        <w:rPr>
          <w:rFonts w:ascii="Times New Roman" w:hAnsi="Times New Roman" w:cs="Times New Roman"/>
          <w:b/>
          <w:i/>
          <w:sz w:val="28"/>
          <w:szCs w:val="28"/>
        </w:rPr>
        <w:t xml:space="preserve">ТП-4028 -ул. Кустарная, Новая. </w:t>
      </w:r>
      <w:proofErr w:type="spellStart"/>
      <w:r w:rsidR="00C705D7">
        <w:rPr>
          <w:rFonts w:ascii="Times New Roman" w:hAnsi="Times New Roman" w:cs="Times New Roman"/>
          <w:b/>
          <w:i/>
          <w:sz w:val="28"/>
          <w:szCs w:val="28"/>
        </w:rPr>
        <w:t>Р.Юрмаш</w:t>
      </w:r>
      <w:proofErr w:type="spellEnd"/>
      <w:r w:rsidR="00C705D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67DE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DE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DE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DE" w:rsidRPr="00890B3B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0B3B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C705D7">
        <w:rPr>
          <w:rFonts w:ascii="Times New Roman" w:hAnsi="Times New Roman" w:cs="Times New Roman"/>
          <w:sz w:val="28"/>
          <w:szCs w:val="28"/>
        </w:rPr>
        <w:t>4</w:t>
      </w:r>
      <w:r w:rsidRPr="00890B3B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3867DE" w:rsidRPr="00890B3B" w:rsidRDefault="003867DE" w:rsidP="006B40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0B3B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C705D7">
        <w:rPr>
          <w:rFonts w:ascii="Times New Roman" w:hAnsi="Times New Roman" w:cs="Times New Roman"/>
          <w:sz w:val="28"/>
          <w:szCs w:val="28"/>
        </w:rPr>
        <w:t>25</w:t>
      </w:r>
      <w:r w:rsidRPr="00890B3B">
        <w:rPr>
          <w:rFonts w:ascii="Times New Roman" w:hAnsi="Times New Roman" w:cs="Times New Roman"/>
          <w:sz w:val="28"/>
          <w:szCs w:val="28"/>
        </w:rPr>
        <w:t xml:space="preserve"> абонентов </w:t>
      </w:r>
    </w:p>
    <w:p w:rsidR="00AF4187" w:rsidRPr="00890B3B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F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91EA6"/>
    <w:rsid w:val="0019719D"/>
    <w:rsid w:val="001C59B8"/>
    <w:rsid w:val="001E5445"/>
    <w:rsid w:val="002442E4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06B59"/>
    <w:rsid w:val="0033258B"/>
    <w:rsid w:val="00337DB7"/>
    <w:rsid w:val="00342612"/>
    <w:rsid w:val="003609A0"/>
    <w:rsid w:val="003867DE"/>
    <w:rsid w:val="003C6B70"/>
    <w:rsid w:val="003D618C"/>
    <w:rsid w:val="00402140"/>
    <w:rsid w:val="0041310C"/>
    <w:rsid w:val="00465CC5"/>
    <w:rsid w:val="004915FB"/>
    <w:rsid w:val="00492458"/>
    <w:rsid w:val="004D2C6F"/>
    <w:rsid w:val="00500AFC"/>
    <w:rsid w:val="0051294F"/>
    <w:rsid w:val="005263BD"/>
    <w:rsid w:val="0058796A"/>
    <w:rsid w:val="00591525"/>
    <w:rsid w:val="005D65F8"/>
    <w:rsid w:val="005E1CDA"/>
    <w:rsid w:val="005F0D60"/>
    <w:rsid w:val="005F2FDE"/>
    <w:rsid w:val="00601344"/>
    <w:rsid w:val="006066DA"/>
    <w:rsid w:val="00650020"/>
    <w:rsid w:val="00650CB3"/>
    <w:rsid w:val="00670D72"/>
    <w:rsid w:val="00677A5D"/>
    <w:rsid w:val="006940FE"/>
    <w:rsid w:val="006B4073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1B66"/>
    <w:rsid w:val="00782DB5"/>
    <w:rsid w:val="00785206"/>
    <w:rsid w:val="007C1682"/>
    <w:rsid w:val="0081282F"/>
    <w:rsid w:val="0081302A"/>
    <w:rsid w:val="00890B3B"/>
    <w:rsid w:val="008940C7"/>
    <w:rsid w:val="008B3629"/>
    <w:rsid w:val="00913053"/>
    <w:rsid w:val="00926CF1"/>
    <w:rsid w:val="00971DCA"/>
    <w:rsid w:val="009748F6"/>
    <w:rsid w:val="009C3954"/>
    <w:rsid w:val="009C3DDD"/>
    <w:rsid w:val="009D2A84"/>
    <w:rsid w:val="009D3A80"/>
    <w:rsid w:val="009F6EC6"/>
    <w:rsid w:val="00A07213"/>
    <w:rsid w:val="00A17C93"/>
    <w:rsid w:val="00A45BCB"/>
    <w:rsid w:val="00A47231"/>
    <w:rsid w:val="00A475B6"/>
    <w:rsid w:val="00A7775C"/>
    <w:rsid w:val="00A85347"/>
    <w:rsid w:val="00A96203"/>
    <w:rsid w:val="00AC1C6A"/>
    <w:rsid w:val="00AC578D"/>
    <w:rsid w:val="00AF1F1A"/>
    <w:rsid w:val="00AF4187"/>
    <w:rsid w:val="00B24EF4"/>
    <w:rsid w:val="00B406C5"/>
    <w:rsid w:val="00B572D8"/>
    <w:rsid w:val="00B67E7D"/>
    <w:rsid w:val="00B96783"/>
    <w:rsid w:val="00BC0328"/>
    <w:rsid w:val="00BC5355"/>
    <w:rsid w:val="00BC7D1A"/>
    <w:rsid w:val="00BD3ECB"/>
    <w:rsid w:val="00BD7D62"/>
    <w:rsid w:val="00C0259A"/>
    <w:rsid w:val="00C377AF"/>
    <w:rsid w:val="00C51916"/>
    <w:rsid w:val="00C63A36"/>
    <w:rsid w:val="00C705D7"/>
    <w:rsid w:val="00CC14F5"/>
    <w:rsid w:val="00CE397D"/>
    <w:rsid w:val="00CF414E"/>
    <w:rsid w:val="00D30C30"/>
    <w:rsid w:val="00D477FA"/>
    <w:rsid w:val="00D535AA"/>
    <w:rsid w:val="00D603F2"/>
    <w:rsid w:val="00D63D73"/>
    <w:rsid w:val="00D719D7"/>
    <w:rsid w:val="00D91952"/>
    <w:rsid w:val="00D92D1D"/>
    <w:rsid w:val="00D93C88"/>
    <w:rsid w:val="00D9585D"/>
    <w:rsid w:val="00DF622D"/>
    <w:rsid w:val="00E23E47"/>
    <w:rsid w:val="00E35C42"/>
    <w:rsid w:val="00E67376"/>
    <w:rsid w:val="00E73EA7"/>
    <w:rsid w:val="00E95DDA"/>
    <w:rsid w:val="00F21DA2"/>
    <w:rsid w:val="00F430F3"/>
    <w:rsid w:val="00F55C4B"/>
    <w:rsid w:val="00F738CB"/>
    <w:rsid w:val="00F76516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2025-02-17T06:46:00Z</cp:lastPrinted>
  <dcterms:created xsi:type="dcterms:W3CDTF">2025-10-06T06:11:00Z</dcterms:created>
  <dcterms:modified xsi:type="dcterms:W3CDTF">2025-10-06T06:11:00Z</dcterms:modified>
</cp:coreProperties>
</file>