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B549B" w14:textId="0770F9D8" w:rsidR="005D57E6" w:rsidRPr="00A515D7" w:rsidRDefault="00A515D7" w:rsidP="00A515D7">
      <w:pPr>
        <w:jc w:val="center"/>
      </w:pPr>
      <w:r>
        <w:rPr>
          <w:noProof/>
        </w:rPr>
        <w:drawing>
          <wp:inline distT="0" distB="0" distL="0" distR="0" wp14:anchorId="7E02E40C" wp14:editId="6583E508">
            <wp:extent cx="8591550" cy="6479540"/>
            <wp:effectExtent l="0" t="0" r="0" b="0"/>
            <wp:docPr id="148764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57E6" w:rsidRPr="00A515D7" w:rsidSect="00EF19BE">
      <w:headerReference w:type="default" r:id="rId7"/>
      <w:pgSz w:w="16838" w:h="11906" w:orient="landscape" w:code="9"/>
      <w:pgMar w:top="1418" w:right="1135" w:bottom="284" w:left="14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5EBB3" w14:textId="77777777" w:rsidR="003F5985" w:rsidRDefault="003F5985" w:rsidP="00A515D7">
      <w:pPr>
        <w:spacing w:before="0" w:after="0"/>
      </w:pPr>
      <w:r>
        <w:separator/>
      </w:r>
    </w:p>
  </w:endnote>
  <w:endnote w:type="continuationSeparator" w:id="0">
    <w:p w14:paraId="36339D45" w14:textId="77777777" w:rsidR="003F5985" w:rsidRDefault="003F5985" w:rsidP="00A515D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20233" w14:textId="77777777" w:rsidR="003F5985" w:rsidRDefault="003F5985" w:rsidP="00A515D7">
      <w:pPr>
        <w:spacing w:before="0" w:after="0"/>
      </w:pPr>
      <w:r>
        <w:separator/>
      </w:r>
    </w:p>
  </w:footnote>
  <w:footnote w:type="continuationSeparator" w:id="0">
    <w:p w14:paraId="584ACEC4" w14:textId="77777777" w:rsidR="003F5985" w:rsidRDefault="003F5985" w:rsidP="00A515D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B7E1D" w14:textId="39E4EE74" w:rsidR="00A515D7" w:rsidRDefault="00A515D7" w:rsidP="00A515D7">
    <w:pPr>
      <w:pStyle w:val="a5"/>
      <w:spacing w:beforeAutospacing="0" w:afterAutospacing="0"/>
      <w:jc w:val="right"/>
    </w:pPr>
    <w:r>
      <w:t>Приложение к решению</w:t>
    </w:r>
  </w:p>
  <w:p w14:paraId="7E28078C" w14:textId="03A5B3EE" w:rsidR="00A515D7" w:rsidRDefault="00A515D7" w:rsidP="00A515D7">
    <w:pPr>
      <w:pStyle w:val="a5"/>
      <w:spacing w:beforeAutospacing="0" w:afterAutospacing="0"/>
      <w:jc w:val="right"/>
    </w:pPr>
    <w:r>
      <w:t>Совета СП Русско-</w:t>
    </w:r>
    <w:proofErr w:type="spellStart"/>
    <w:r>
      <w:t>Юрмашский</w:t>
    </w:r>
    <w:proofErr w:type="spellEnd"/>
    <w:r>
      <w:t xml:space="preserve"> сельсовет</w:t>
    </w:r>
  </w:p>
  <w:p w14:paraId="67640D48" w14:textId="47EF5E30" w:rsidR="00A515D7" w:rsidRDefault="00A515D7" w:rsidP="00A515D7">
    <w:pPr>
      <w:pStyle w:val="a5"/>
      <w:spacing w:beforeAutospacing="0" w:afterAutospacing="0"/>
      <w:jc w:val="right"/>
    </w:pPr>
    <w:r>
      <w:t>МР Уфимский район РБ</w:t>
    </w:r>
  </w:p>
  <w:p w14:paraId="3EABF5BC" w14:textId="1640D366" w:rsidR="00A515D7" w:rsidRDefault="00A515D7" w:rsidP="00A515D7">
    <w:pPr>
      <w:pStyle w:val="a5"/>
      <w:spacing w:beforeAutospacing="0" w:afterAutospacing="0"/>
      <w:jc w:val="right"/>
    </w:pPr>
    <w:r>
      <w:t>от «19» марта 2026 года № 261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3CF"/>
    <w:rsid w:val="000B4E42"/>
    <w:rsid w:val="00144E63"/>
    <w:rsid w:val="002726A0"/>
    <w:rsid w:val="00323930"/>
    <w:rsid w:val="003F55E7"/>
    <w:rsid w:val="003F5985"/>
    <w:rsid w:val="004673A4"/>
    <w:rsid w:val="00467B5F"/>
    <w:rsid w:val="004C0B51"/>
    <w:rsid w:val="005D57E6"/>
    <w:rsid w:val="006C0B77"/>
    <w:rsid w:val="00756F24"/>
    <w:rsid w:val="00773CC8"/>
    <w:rsid w:val="007C3BC7"/>
    <w:rsid w:val="008242FF"/>
    <w:rsid w:val="00870751"/>
    <w:rsid w:val="00922C48"/>
    <w:rsid w:val="00A40980"/>
    <w:rsid w:val="00A515D7"/>
    <w:rsid w:val="00A616A0"/>
    <w:rsid w:val="00AA19C3"/>
    <w:rsid w:val="00AB2DE8"/>
    <w:rsid w:val="00B915B7"/>
    <w:rsid w:val="00BD74A3"/>
    <w:rsid w:val="00D443CF"/>
    <w:rsid w:val="00E1008D"/>
    <w:rsid w:val="00EA59DF"/>
    <w:rsid w:val="00EE4070"/>
    <w:rsid w:val="00EF19BE"/>
    <w:rsid w:val="00F12C76"/>
    <w:rsid w:val="00F45599"/>
    <w:rsid w:val="00F64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B0453"/>
  <w15:chartTrackingRefBased/>
  <w15:docId w15:val="{87E95877-AA6B-4B79-9C7E-CAB9699AB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4C0B5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character" w:styleId="a3">
    <w:name w:val="Hyperlink"/>
    <w:basedOn w:val="a0"/>
    <w:uiPriority w:val="99"/>
    <w:unhideWhenUsed/>
    <w:rsid w:val="004C0B51"/>
    <w:rPr>
      <w:color w:val="0000FF"/>
      <w:u w:val="single"/>
    </w:rPr>
  </w:style>
  <w:style w:type="table" w:styleId="a4">
    <w:name w:val="Table Grid"/>
    <w:basedOn w:val="a1"/>
    <w:uiPriority w:val="39"/>
    <w:rsid w:val="005D5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515D7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A515D7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7">
    <w:name w:val="footer"/>
    <w:basedOn w:val="a"/>
    <w:link w:val="a8"/>
    <w:uiPriority w:val="99"/>
    <w:unhideWhenUsed/>
    <w:rsid w:val="00A515D7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A515D7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2026-03-24T06:32:00Z</cp:lastPrinted>
  <dcterms:created xsi:type="dcterms:W3CDTF">2026-03-24T06:36:00Z</dcterms:created>
  <dcterms:modified xsi:type="dcterms:W3CDTF">2026-03-24T06:36:00Z</dcterms:modified>
</cp:coreProperties>
</file>